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25"/>
        <w:tblW w:w="152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4"/>
        <w:gridCol w:w="1697"/>
        <w:gridCol w:w="705"/>
        <w:gridCol w:w="993"/>
        <w:gridCol w:w="1134"/>
        <w:gridCol w:w="1275"/>
        <w:gridCol w:w="993"/>
        <w:gridCol w:w="1134"/>
        <w:gridCol w:w="992"/>
        <w:gridCol w:w="1417"/>
        <w:gridCol w:w="1095"/>
        <w:gridCol w:w="1276"/>
        <w:gridCol w:w="1559"/>
      </w:tblGrid>
      <w:tr w:rsidR="00E02E73" w:rsidTr="00E02E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 xml:space="preserve">Razred: </w:t>
            </w:r>
            <w:r>
              <w:rPr>
                <w:b/>
                <w:lang w:val="hr-HR"/>
              </w:rPr>
              <w:t>2bo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Online nastava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Br. sati:</w:t>
            </w:r>
            <w:r>
              <w:rPr>
                <w:b/>
                <w:lang w:val="hr-HR"/>
              </w:rPr>
              <w:t xml:space="preserve"> __</w:t>
            </w:r>
          </w:p>
        </w:tc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NASTAVNI PREDMET: ___________________________________________-</w:t>
            </w:r>
          </w:p>
        </w:tc>
      </w:tr>
      <w:tr w:rsidR="00E02E73" w:rsidTr="00E02E73">
        <w:tc>
          <w:tcPr>
            <w:tcW w:w="15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73" w:rsidRPr="00E02E73" w:rsidRDefault="00E02E73">
            <w:pPr>
              <w:spacing w:line="240" w:lineRule="auto"/>
              <w:jc w:val="center"/>
              <w:rPr>
                <w:b/>
                <w:lang w:val="hr-HR"/>
              </w:rPr>
            </w:pPr>
            <w:r w:rsidRPr="00E02E73">
              <w:rPr>
                <w:b/>
                <w:lang w:val="hr-HR"/>
              </w:rPr>
              <w:t>Tablica broj 1. Izvješće učenika o odnosu prema online nastavi (sudjelovanje, aktivnosti i zadaci)</w:t>
            </w:r>
          </w:p>
        </w:tc>
      </w:tr>
      <w:tr w:rsidR="00E02E73" w:rsidTr="00E02E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Radni tjedan</w:t>
            </w:r>
          </w:p>
          <w:p w:rsidR="00E02E73" w:rsidRDefault="00E02E73">
            <w:pPr>
              <w:spacing w:line="240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(datum)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Nastavna tema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(Aktivnosti i zadaće)</w:t>
            </w:r>
          </w:p>
          <w:p w:rsidR="00B0115A" w:rsidRDefault="00B0115A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B0115A" w:rsidRDefault="00B0115A">
            <w:pPr>
              <w:spacing w:line="240" w:lineRule="auto"/>
              <w:jc w:val="center"/>
              <w:rPr>
                <w:color w:val="FF0000"/>
                <w:sz w:val="18"/>
                <w:szCs w:val="18"/>
                <w:lang w:val="hr-HR"/>
              </w:rPr>
            </w:pPr>
            <w:r w:rsidRPr="00B0115A">
              <w:rPr>
                <w:color w:val="FF0000"/>
                <w:sz w:val="18"/>
                <w:szCs w:val="18"/>
                <w:lang w:val="hr-HR"/>
              </w:rPr>
              <w:t>ŠTO STE RADILI?</w:t>
            </w:r>
          </w:p>
          <w:p w:rsidR="00B0115A" w:rsidRDefault="00B0115A">
            <w:pPr>
              <w:spacing w:line="240" w:lineRule="auto"/>
              <w:jc w:val="center"/>
              <w:rPr>
                <w:color w:val="FF0000"/>
                <w:sz w:val="18"/>
                <w:szCs w:val="18"/>
                <w:lang w:val="hr-HR"/>
              </w:rPr>
            </w:pPr>
            <w:r>
              <w:rPr>
                <w:color w:val="FF0000"/>
                <w:sz w:val="18"/>
                <w:szCs w:val="18"/>
                <w:lang w:val="hr-HR"/>
              </w:rPr>
              <w:t xml:space="preserve">Npr. Barok, Konstrukcija ženske suknje, Prirodna vlakana, </w:t>
            </w:r>
            <w:r w:rsidR="000A6DEF">
              <w:rPr>
                <w:color w:val="FF0000"/>
                <w:sz w:val="18"/>
                <w:szCs w:val="18"/>
                <w:lang w:val="hr-HR"/>
              </w:rPr>
              <w:t>Radno zaštitna odjeće i pribor</w:t>
            </w:r>
            <w:r>
              <w:rPr>
                <w:color w:val="FF0000"/>
                <w:sz w:val="18"/>
                <w:szCs w:val="18"/>
                <w:lang w:val="hr-HR"/>
              </w:rPr>
              <w:t>….</w:t>
            </w:r>
          </w:p>
          <w:p w:rsidR="00B0115A" w:rsidRDefault="00B0115A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Rok predaje zadataka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Prezime i ime 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Sudjelovao/la 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sam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 online 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nastavi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Završio/la sam sve u skladu s uputama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Djelomično sam završio/la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Nisam odradio/la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Moji su radovi vidljivi u  Teamsu ili na nekom drugom mjestu 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(dopiši gdje)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Poštivao/la sam vremenski rok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+ ili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Nisam odradio/la iz razloga: obrazložiti*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Potrebna korekcija i prijedlozi i upute za daljnji rad</w:t>
            </w:r>
          </w:p>
          <w:p w:rsidR="00E02E73" w:rsidRDefault="00E02E73">
            <w:pPr>
              <w:spacing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-popunjava nastavnik</w:t>
            </w:r>
          </w:p>
        </w:tc>
      </w:tr>
      <w:tr w:rsidR="00E02E73" w:rsidTr="00F91417">
        <w:trPr>
          <w:trHeight w:val="58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3" w:rsidRDefault="00E02E73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29. </w:t>
            </w:r>
          </w:p>
          <w:p w:rsidR="00E02E73" w:rsidRDefault="00E02E73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radni tjedan</w:t>
            </w: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06.04.</w:t>
            </w:r>
          </w:p>
          <w:p w:rsidR="00E02E73" w:rsidRDefault="00E02E73">
            <w:pPr>
              <w:spacing w:line="240" w:lineRule="auto"/>
              <w:rPr>
                <w:lang w:val="hr-HR"/>
              </w:rPr>
            </w:pPr>
            <w:r>
              <w:rPr>
                <w:b/>
                <w:lang w:val="hr-HR"/>
              </w:rPr>
              <w:t>2020.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5A" w:rsidRDefault="00B0115A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</w:p>
          <w:p w:rsidR="00B0115A" w:rsidRDefault="00B0115A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</w:p>
          <w:p w:rsidR="00B0115A" w:rsidRDefault="00B0115A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</w:p>
          <w:p w:rsidR="00B0115A" w:rsidRDefault="00B0115A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</w:p>
          <w:p w:rsidR="00B0115A" w:rsidRDefault="00B0115A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</w:p>
          <w:p w:rsidR="00B0115A" w:rsidRDefault="00B0115A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</w:p>
          <w:p w:rsidR="00B0115A" w:rsidRPr="00B0115A" w:rsidRDefault="00B0115A">
            <w:pPr>
              <w:spacing w:line="240" w:lineRule="auto"/>
              <w:rPr>
                <w:b/>
                <w:color w:val="FF0000"/>
                <w:sz w:val="18"/>
                <w:szCs w:val="18"/>
                <w:lang w:val="hr-HR"/>
              </w:rPr>
            </w:pPr>
            <w:r w:rsidRPr="00B0115A">
              <w:rPr>
                <w:b/>
                <w:color w:val="FF0000"/>
                <w:sz w:val="18"/>
                <w:szCs w:val="18"/>
                <w:lang w:val="hr-HR"/>
              </w:rPr>
              <w:t xml:space="preserve">Napomena: </w:t>
            </w:r>
          </w:p>
          <w:p w:rsidR="00E02E73" w:rsidRDefault="00E02E73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Ponavljanje i planiranje</w:t>
            </w:r>
          </w:p>
          <w:p w:rsidR="00E02E73" w:rsidRDefault="00E02E73">
            <w:pPr>
              <w:spacing w:line="240" w:lineRule="auto"/>
              <w:rPr>
                <w:b/>
                <w:sz w:val="18"/>
                <w:szCs w:val="18"/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Z1. Izraditi i predati izvješće o osobnom radu u online nastavi, sudjelovanju, izvršenim aktivnostima i zadacima za 26., 27., i 28. radni tjedan</w:t>
            </w:r>
            <w:r w:rsidR="00B0115A">
              <w:rPr>
                <w:sz w:val="18"/>
                <w:szCs w:val="18"/>
                <w:lang w:val="hr-HR"/>
              </w:rPr>
              <w:t xml:space="preserve"> (npr.</w:t>
            </w:r>
          </w:p>
          <w:p w:rsidR="00E02E73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Z2.</w:t>
            </w:r>
            <w:r>
              <w:rPr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 xml:space="preserve">Dovršiti sve iz prethodne analize što nije dovršeno i predati radove u Teamsu </w:t>
            </w:r>
          </w:p>
          <w:p w:rsidR="00E02E73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</w:p>
          <w:p w:rsidR="00E02E73" w:rsidRPr="000A6DEF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Z1. Izraditi i predati izvješće o osobnom radu u online nastavi, sudjelovanju, izvršenim aktivnostima i zadacima za 29. radni tjedan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Default="00B0115A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od</w:t>
            </w:r>
          </w:p>
          <w:p w:rsidR="00E02E73" w:rsidRDefault="00E02E73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06.04.</w:t>
            </w:r>
          </w:p>
          <w:p w:rsidR="00E02E73" w:rsidRDefault="00E02E73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2020.</w:t>
            </w: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Default="00B0115A">
            <w:pPr>
              <w:spacing w:line="240" w:lineRule="auto"/>
              <w:rPr>
                <w:lang w:val="hr-HR"/>
              </w:rPr>
            </w:pPr>
            <w:r>
              <w:rPr>
                <w:lang w:val="hr-HR"/>
              </w:rPr>
              <w:t>do</w:t>
            </w: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Pr="00B0115A" w:rsidRDefault="00E02E73">
            <w:pPr>
              <w:spacing w:line="240" w:lineRule="auto"/>
              <w:rPr>
                <w:b/>
                <w:lang w:val="hr-HR"/>
              </w:rPr>
            </w:pPr>
            <w:r w:rsidRPr="00B0115A">
              <w:rPr>
                <w:b/>
                <w:lang w:val="hr-HR"/>
              </w:rPr>
              <w:t>09.03.</w:t>
            </w:r>
          </w:p>
          <w:p w:rsidR="00E02E73" w:rsidRPr="00B0115A" w:rsidRDefault="00E02E73">
            <w:pPr>
              <w:spacing w:line="240" w:lineRule="auto"/>
              <w:rPr>
                <w:b/>
                <w:lang w:val="hr-HR"/>
              </w:rPr>
            </w:pPr>
            <w:r w:rsidRPr="00B0115A">
              <w:rPr>
                <w:b/>
                <w:lang w:val="hr-HR"/>
              </w:rPr>
              <w:t>2020.</w:t>
            </w:r>
          </w:p>
          <w:p w:rsidR="00E02E73" w:rsidRPr="00B0115A" w:rsidRDefault="00E02E73">
            <w:pPr>
              <w:spacing w:line="240" w:lineRule="auto"/>
              <w:rPr>
                <w:b/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Pr="00E02E73" w:rsidRDefault="00E02E73">
            <w:pPr>
              <w:spacing w:line="240" w:lineRule="auto"/>
              <w:rPr>
                <w:b/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  <w:p w:rsidR="00E02E73" w:rsidRDefault="00E02E73">
            <w:pPr>
              <w:spacing w:line="240" w:lineRule="auto"/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2E73" w:rsidRDefault="00E02E73">
            <w:pPr>
              <w:spacing w:line="240" w:lineRule="auto"/>
              <w:rPr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2E73" w:rsidRDefault="00E02E73">
            <w:pPr>
              <w:spacing w:line="240" w:lineRule="auto"/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2E73" w:rsidRDefault="00E02E73">
            <w:pPr>
              <w:spacing w:line="240" w:lineRule="auto"/>
              <w:jc w:val="center"/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2E73" w:rsidRDefault="00E02E73">
            <w:pPr>
              <w:spacing w:line="240" w:lineRule="auto"/>
              <w:jc w:val="center"/>
              <w:rPr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2E73" w:rsidRDefault="00E02E73">
            <w:pPr>
              <w:spacing w:line="240" w:lineRule="auto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2E73" w:rsidRDefault="00E02E73">
            <w:pPr>
              <w:spacing w:line="240" w:lineRule="auto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2E73" w:rsidRDefault="00E02E73">
            <w:pPr>
              <w:spacing w:line="240" w:lineRule="auto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2E73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02E73" w:rsidRDefault="00E02E73">
            <w:pPr>
              <w:spacing w:line="240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</w:t>
            </w:r>
          </w:p>
        </w:tc>
      </w:tr>
    </w:tbl>
    <w:p w:rsidR="00284689" w:rsidRDefault="002E7F7D"/>
    <w:sectPr w:rsidR="00284689" w:rsidSect="00E02E7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3"/>
    <w:rsid w:val="000A6DEF"/>
    <w:rsid w:val="002E7F7D"/>
    <w:rsid w:val="0058271D"/>
    <w:rsid w:val="008F2C52"/>
    <w:rsid w:val="00B0115A"/>
    <w:rsid w:val="00C5549E"/>
    <w:rsid w:val="00E0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2559-6B65-4D14-BBB5-078CFDB7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7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E7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Pustahija Musulin</dc:creator>
  <cp:keywords/>
  <dc:description/>
  <cp:lastModifiedBy>Danijela Pustahija Musulin</cp:lastModifiedBy>
  <cp:revision>2</cp:revision>
  <dcterms:created xsi:type="dcterms:W3CDTF">2020-04-06T07:17:00Z</dcterms:created>
  <dcterms:modified xsi:type="dcterms:W3CDTF">2020-04-06T07:17:00Z</dcterms:modified>
</cp:coreProperties>
</file>