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77" w:rsidRPr="008D7D2A" w:rsidRDefault="00343A77" w:rsidP="00343A77">
      <w:pPr>
        <w:rPr>
          <w:bCs/>
        </w:rPr>
      </w:pPr>
      <w:r w:rsidRPr="008D7D2A">
        <w:rPr>
          <w:bCs/>
        </w:rPr>
        <w:t>Na nalogu za knjiženje proknjiži poslovne promjene koje su se dogodile u poslovanju poduzetnika „VIS“</w:t>
      </w:r>
      <w:r w:rsidR="0044679D">
        <w:rPr>
          <w:bCs/>
        </w:rPr>
        <w:t>d.o.o., Braće Radića 9.</w:t>
      </w:r>
      <w:bookmarkStart w:id="0" w:name="_GoBack"/>
      <w:bookmarkEnd w:id="0"/>
      <w:r w:rsidRPr="008D7D2A">
        <w:rPr>
          <w:bCs/>
        </w:rPr>
        <w:t xml:space="preserve">  Varaždinu periodu 01.01.-31.03.2020. godine.</w:t>
      </w:r>
    </w:p>
    <w:p w:rsidR="00343A77" w:rsidRPr="008D7D2A" w:rsidRDefault="00343A77" w:rsidP="00343A77">
      <w:r w:rsidRPr="008D7D2A">
        <w:t>Stanje na računima tvrtke je:</w:t>
      </w:r>
    </w:p>
    <w:p w:rsidR="00343A77" w:rsidRPr="008D7D2A" w:rsidRDefault="00343A77" w:rsidP="00343A77">
      <w:pPr>
        <w:tabs>
          <w:tab w:val="right" w:pos="7740"/>
        </w:tabs>
      </w:pPr>
      <w:r w:rsidRPr="008D7D2A">
        <w:tab/>
      </w:r>
    </w:p>
    <w:p w:rsidR="00343A77" w:rsidRPr="008D7D2A" w:rsidRDefault="00343A77" w:rsidP="00343A77">
      <w:pPr>
        <w:pStyle w:val="Bezprored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D7D2A">
        <w:rPr>
          <w:rFonts w:ascii="Times New Roman" w:eastAsia="Times New Roman" w:hAnsi="Times New Roman" w:cs="Times New Roman"/>
          <w:sz w:val="24"/>
          <w:szCs w:val="24"/>
        </w:rPr>
        <w:t>Stanje na računima tvrtke VIS d.o.o. je:</w:t>
      </w:r>
    </w:p>
    <w:p w:rsidR="00343A77" w:rsidRPr="008D7D2A" w:rsidRDefault="00343A77" w:rsidP="00343A77">
      <w:pPr>
        <w:pStyle w:val="Bezprored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D7D2A">
        <w:rPr>
          <w:rFonts w:ascii="Times New Roman" w:eastAsia="Times New Roman" w:hAnsi="Times New Roman" w:cs="Times New Roman"/>
          <w:sz w:val="24"/>
          <w:szCs w:val="24"/>
        </w:rPr>
        <w:t>žiroračun-redoviti                                   240.000,00 kn</w:t>
      </w:r>
    </w:p>
    <w:p w:rsidR="00343A77" w:rsidRPr="008D7D2A" w:rsidRDefault="00343A77" w:rsidP="00343A77">
      <w:pPr>
        <w:numPr>
          <w:ilvl w:val="0"/>
          <w:numId w:val="1"/>
        </w:numPr>
        <w:tabs>
          <w:tab w:val="right" w:pos="7740"/>
        </w:tabs>
      </w:pPr>
      <w:r w:rsidRPr="008D7D2A">
        <w:t xml:space="preserve">materijal u skladištu              </w:t>
      </w:r>
      <w:r w:rsidR="00567014" w:rsidRPr="008D7D2A">
        <w:t xml:space="preserve">                    </w:t>
      </w:r>
      <w:r w:rsidRPr="008D7D2A">
        <w:t>55.000,00 kn</w:t>
      </w:r>
      <w:r w:rsidRPr="008D7D2A">
        <w:tab/>
      </w:r>
    </w:p>
    <w:p w:rsidR="00343A77" w:rsidRPr="008D7D2A" w:rsidRDefault="00343A77" w:rsidP="00343A77">
      <w:pPr>
        <w:numPr>
          <w:ilvl w:val="0"/>
          <w:numId w:val="1"/>
        </w:numPr>
        <w:tabs>
          <w:tab w:val="right" w:pos="7740"/>
        </w:tabs>
      </w:pPr>
      <w:r w:rsidRPr="008D7D2A">
        <w:t xml:space="preserve">ambalaža                         </w:t>
      </w:r>
      <w:r w:rsidR="0037778A" w:rsidRPr="008D7D2A">
        <w:t xml:space="preserve">                             </w:t>
      </w:r>
      <w:r w:rsidRPr="008D7D2A">
        <w:t xml:space="preserve"> 4.000,00kn</w:t>
      </w:r>
    </w:p>
    <w:p w:rsidR="00343A77" w:rsidRPr="008D7D2A" w:rsidRDefault="00343A77" w:rsidP="00343A77">
      <w:pPr>
        <w:pStyle w:val="Bezprored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D7D2A">
        <w:rPr>
          <w:rFonts w:ascii="Times New Roman" w:eastAsia="Times New Roman" w:hAnsi="Times New Roman" w:cs="Times New Roman"/>
          <w:sz w:val="24"/>
          <w:szCs w:val="24"/>
        </w:rPr>
        <w:t xml:space="preserve">kupci u inozemstvu                                     </w:t>
      </w:r>
      <w:r w:rsidR="00567014" w:rsidRPr="008D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D2A">
        <w:rPr>
          <w:rFonts w:ascii="Times New Roman" w:eastAsia="Times New Roman" w:hAnsi="Times New Roman" w:cs="Times New Roman"/>
          <w:sz w:val="24"/>
          <w:szCs w:val="24"/>
        </w:rPr>
        <w:t>5.000,00 kn</w:t>
      </w:r>
    </w:p>
    <w:p w:rsidR="00343A77" w:rsidRPr="008D7D2A" w:rsidRDefault="002639E8" w:rsidP="00343A77">
      <w:pPr>
        <w:pStyle w:val="Bezproreda"/>
        <w:numPr>
          <w:ilvl w:val="0"/>
          <w:numId w:val="1"/>
        </w:numP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8D7D2A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stroj</w:t>
      </w:r>
      <w:r w:rsidR="00343A77" w:rsidRPr="008D7D2A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8D7D2A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 uporabi</w:t>
      </w:r>
      <w:r w:rsidR="00343A77" w:rsidRPr="008D7D2A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                                           </w:t>
      </w:r>
      <w:r w:rsidRPr="008D7D2A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1</w:t>
      </w:r>
      <w:r w:rsidR="00343A77" w:rsidRPr="008D7D2A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8.000,00 kn</w:t>
      </w:r>
    </w:p>
    <w:p w:rsidR="0037778A" w:rsidRPr="008D7D2A" w:rsidRDefault="0037778A" w:rsidP="00343A77">
      <w:pPr>
        <w:pStyle w:val="Bezproreda"/>
        <w:numPr>
          <w:ilvl w:val="0"/>
          <w:numId w:val="1"/>
        </w:numP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8D7D2A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ispravak vrijednosti stroja                            2.000,00kn</w:t>
      </w:r>
    </w:p>
    <w:p w:rsidR="00C9046A" w:rsidRPr="008D7D2A" w:rsidRDefault="00C9046A" w:rsidP="00343A77">
      <w:pPr>
        <w:pStyle w:val="Bezproreda"/>
        <w:numPr>
          <w:ilvl w:val="0"/>
          <w:numId w:val="1"/>
        </w:numP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8D7D2A">
        <w:rPr>
          <w:rFonts w:ascii="Times New Roman" w:hAnsi="Times New Roman" w:cs="Times New Roman"/>
          <w:sz w:val="24"/>
          <w:szCs w:val="24"/>
        </w:rPr>
        <w:t xml:space="preserve">uredski materijal                    </w:t>
      </w:r>
      <w:r w:rsidR="00567014" w:rsidRPr="008D7D2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D7D2A">
        <w:rPr>
          <w:rFonts w:ascii="Times New Roman" w:hAnsi="Times New Roman" w:cs="Times New Roman"/>
          <w:sz w:val="24"/>
          <w:szCs w:val="24"/>
        </w:rPr>
        <w:t xml:space="preserve"> 2.000,00 kn</w:t>
      </w:r>
    </w:p>
    <w:p w:rsidR="00343A77" w:rsidRPr="008D7D2A" w:rsidRDefault="00343A77" w:rsidP="00343A77">
      <w:pPr>
        <w:pStyle w:val="Bezproreda"/>
        <w:numPr>
          <w:ilvl w:val="0"/>
          <w:numId w:val="1"/>
        </w:numP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8D7D2A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kupci u zemlji                                              6.000,00 kn</w:t>
      </w:r>
    </w:p>
    <w:p w:rsidR="00343A77" w:rsidRPr="008D7D2A" w:rsidRDefault="00343A77" w:rsidP="00343A77">
      <w:pPr>
        <w:pStyle w:val="Bezproreda"/>
        <w:numPr>
          <w:ilvl w:val="0"/>
          <w:numId w:val="1"/>
        </w:numP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8D7D2A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obav. prema dobavljačima                           5.000,00 kn</w:t>
      </w:r>
    </w:p>
    <w:p w:rsidR="00343A77" w:rsidRPr="008D7D2A" w:rsidRDefault="00343A77" w:rsidP="00343A77">
      <w:pPr>
        <w:pStyle w:val="Bezproreda"/>
        <w:numPr>
          <w:ilvl w:val="0"/>
          <w:numId w:val="1"/>
        </w:numP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8D7D2A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sitan alat i inventar                                       3.000,00 kn</w:t>
      </w:r>
    </w:p>
    <w:p w:rsidR="00343A77" w:rsidRPr="008D7D2A" w:rsidRDefault="00343A77" w:rsidP="00343A77">
      <w:pPr>
        <w:pStyle w:val="Bezproreda"/>
        <w:numPr>
          <w:ilvl w:val="0"/>
          <w:numId w:val="1"/>
        </w:numP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8D7D2A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obaveze za kratkoročni kredit banke          20.000,00kn</w:t>
      </w:r>
    </w:p>
    <w:p w:rsidR="00343A77" w:rsidRPr="008D7D2A" w:rsidRDefault="00343A77" w:rsidP="00343A77">
      <w:pPr>
        <w:pStyle w:val="Bezproreda"/>
        <w:numPr>
          <w:ilvl w:val="0"/>
          <w:numId w:val="1"/>
        </w:numP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8D7D2A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temeljni (upisani) kapital                              ?</w:t>
      </w:r>
    </w:p>
    <w:p w:rsidR="00343A77" w:rsidRPr="008D7D2A" w:rsidRDefault="00343A77" w:rsidP="00343A77">
      <w:pPr>
        <w:tabs>
          <w:tab w:val="right" w:pos="7740"/>
        </w:tabs>
        <w:ind w:left="720"/>
      </w:pPr>
      <w:r w:rsidRPr="008D7D2A">
        <w:tab/>
        <w:t>?</w:t>
      </w:r>
    </w:p>
    <w:p w:rsidR="00343A77" w:rsidRPr="008D7D2A" w:rsidRDefault="00343A77" w:rsidP="00343A77">
      <w:pPr>
        <w:pStyle w:val="Odlomakpopisa"/>
        <w:numPr>
          <w:ilvl w:val="1"/>
          <w:numId w:val="1"/>
        </w:numPr>
      </w:pPr>
      <w:r w:rsidRPr="008D7D2A">
        <w:t>Dobavljač VIS d.o.o.</w:t>
      </w:r>
      <w:r w:rsidR="008E7BE4" w:rsidRPr="008D7D2A">
        <w:t xml:space="preserve"> ispostavio faktur</w:t>
      </w:r>
      <w:r w:rsidR="003F3E59">
        <w:t>u</w:t>
      </w:r>
      <w:r w:rsidRPr="008D7D2A">
        <w:t xml:space="preserve"> (R-1) broj 30.</w:t>
      </w:r>
      <w:r w:rsidR="008E7BE4" w:rsidRPr="008D7D2A">
        <w:t xml:space="preserve"> za usluge prijevoza  proizvoda na željezničku postaju</w:t>
      </w:r>
      <w:r w:rsidRPr="008D7D2A">
        <w:t xml:space="preserve"> u vrijednosti </w:t>
      </w:r>
      <w:r w:rsidR="008E7BE4" w:rsidRPr="008D7D2A">
        <w:t xml:space="preserve"> </w:t>
      </w:r>
      <w:r w:rsidRPr="008D7D2A">
        <w:t>1.250,00kn ( od toga PDV250,00kn)</w:t>
      </w:r>
    </w:p>
    <w:p w:rsidR="00343A77" w:rsidRPr="008D7D2A" w:rsidRDefault="00343A77" w:rsidP="00343A77">
      <w:pPr>
        <w:pStyle w:val="Odlomakpopisa"/>
        <w:numPr>
          <w:ilvl w:val="1"/>
          <w:numId w:val="1"/>
        </w:numPr>
      </w:pPr>
      <w:r w:rsidRPr="008D7D2A">
        <w:t>Materijal izdan u proizvodnju u vrijednosti  5.000,00.  Izdatnica 3.</w:t>
      </w:r>
    </w:p>
    <w:p w:rsidR="00343A77" w:rsidRPr="008D7D2A" w:rsidRDefault="00343A77" w:rsidP="00343A77">
      <w:pPr>
        <w:pStyle w:val="Odlomakpopisa"/>
        <w:numPr>
          <w:ilvl w:val="1"/>
          <w:numId w:val="1"/>
        </w:numPr>
      </w:pPr>
      <w:r w:rsidRPr="008D7D2A">
        <w:t>Knjižiti amortizaciju  stroja u vrijednosti 2.000,00kn.</w:t>
      </w:r>
    </w:p>
    <w:p w:rsidR="00343A77" w:rsidRPr="008D7D2A" w:rsidRDefault="00343A77" w:rsidP="00343A77">
      <w:pPr>
        <w:pStyle w:val="Odlomakpopisa"/>
        <w:numPr>
          <w:ilvl w:val="1"/>
          <w:numId w:val="1"/>
        </w:numPr>
      </w:pPr>
      <w:r w:rsidRPr="008D7D2A">
        <w:t>Primljena je faktura (R1) broj 35. Hrvatske  pošte  za obavljene usluge u proteklom mjesecu na  12.500,00kn ( od toga  je PDV 2.500,00kn)</w:t>
      </w:r>
    </w:p>
    <w:p w:rsidR="00343A77" w:rsidRPr="008D7D2A" w:rsidRDefault="00343A77" w:rsidP="00343A77">
      <w:pPr>
        <w:pStyle w:val="Odlomakpopisa"/>
        <w:numPr>
          <w:ilvl w:val="1"/>
          <w:numId w:val="1"/>
        </w:numPr>
      </w:pPr>
      <w:r w:rsidRPr="008D7D2A">
        <w:t>Za usluge održavanja softvera –(računovodstveni programi) primljena faktura (R1) broj 45. Od tvrtke Konto d.o.o.  na  3.750,00 ( od toga PDV 750,00)</w:t>
      </w:r>
    </w:p>
    <w:p w:rsidR="00C9046A" w:rsidRPr="008D7D2A" w:rsidRDefault="00C9046A" w:rsidP="00343A77">
      <w:pPr>
        <w:pStyle w:val="Odlomakpopisa"/>
        <w:numPr>
          <w:ilvl w:val="1"/>
          <w:numId w:val="1"/>
        </w:numPr>
      </w:pPr>
      <w:r w:rsidRPr="008D7D2A">
        <w:t>Prema izvješću ekonomata utrošeno je uredskog materijala  u vrijednosti 1000,00kn.</w:t>
      </w:r>
    </w:p>
    <w:p w:rsidR="00343A77" w:rsidRPr="008D7D2A" w:rsidRDefault="00C9046A" w:rsidP="00343A77">
      <w:pPr>
        <w:pStyle w:val="Odlomakpopisa"/>
        <w:numPr>
          <w:ilvl w:val="1"/>
          <w:numId w:val="1"/>
        </w:numPr>
      </w:pPr>
      <w:r w:rsidRPr="008D7D2A">
        <w:t>Faktura (R1()</w:t>
      </w:r>
      <w:r w:rsidR="002623F0" w:rsidRPr="008D7D2A">
        <w:t xml:space="preserve"> </w:t>
      </w:r>
      <w:r w:rsidRPr="008D7D2A">
        <w:t>broj4</w:t>
      </w:r>
      <w:r w:rsidR="003F3E59">
        <w:t xml:space="preserve">. Hrvatske </w:t>
      </w:r>
      <w:proofErr w:type="spellStart"/>
      <w:r w:rsidR="003F3E59">
        <w:t>elektro</w:t>
      </w:r>
      <w:proofErr w:type="spellEnd"/>
      <w:r w:rsidR="003F3E59">
        <w:t xml:space="preserve">  privrede za</w:t>
      </w:r>
      <w:r w:rsidRPr="008D7D2A">
        <w:t xml:space="preserve"> potrošenu električnu energiju iznosi 1.250,00kn od toga PDV 250,00.</w:t>
      </w:r>
    </w:p>
    <w:p w:rsidR="002623F0" w:rsidRPr="008D7D2A" w:rsidRDefault="002623F0" w:rsidP="00343A77">
      <w:pPr>
        <w:pStyle w:val="Odlomakpopisa"/>
        <w:numPr>
          <w:ilvl w:val="1"/>
          <w:numId w:val="1"/>
        </w:numPr>
      </w:pPr>
      <w:r w:rsidRPr="008D7D2A">
        <w:t>Izdano  sitnog inven</w:t>
      </w:r>
      <w:r w:rsidR="0037778A" w:rsidRPr="008D7D2A">
        <w:t xml:space="preserve">tara u uporabu  u vrijednosti </w:t>
      </w:r>
      <w:r w:rsidRPr="008D7D2A">
        <w:t>1000,00kn.</w:t>
      </w:r>
    </w:p>
    <w:p w:rsidR="002623F0" w:rsidRPr="008D7D2A" w:rsidRDefault="002623F0" w:rsidP="00343A77">
      <w:pPr>
        <w:pStyle w:val="Odlomakpopisa"/>
        <w:numPr>
          <w:ilvl w:val="1"/>
          <w:numId w:val="1"/>
        </w:numPr>
      </w:pPr>
      <w:r w:rsidRPr="008D7D2A">
        <w:t>Knjižiti jednokratni otpis sitnog inventara</w:t>
      </w:r>
    </w:p>
    <w:p w:rsidR="002623F0" w:rsidRPr="008D7D2A" w:rsidRDefault="002623F0" w:rsidP="00343A77">
      <w:pPr>
        <w:pStyle w:val="Odlomakpopisa"/>
        <w:numPr>
          <w:ilvl w:val="1"/>
          <w:numId w:val="1"/>
        </w:numPr>
      </w:pPr>
      <w:r w:rsidRPr="008D7D2A">
        <w:t>Faktura (R1) 9. Čistoće za odvoz smeća iznosi 375,00kn od toga PDV 75,00kn.</w:t>
      </w:r>
    </w:p>
    <w:p w:rsidR="0037778A" w:rsidRPr="008D7D2A" w:rsidRDefault="002623F0" w:rsidP="00343A77">
      <w:pPr>
        <w:pStyle w:val="Odlomakpopisa"/>
        <w:numPr>
          <w:ilvl w:val="1"/>
          <w:numId w:val="1"/>
        </w:numPr>
      </w:pPr>
      <w:r w:rsidRPr="008D7D2A">
        <w:t>Knjiži se plaćanje naknade za bankarske usluge 800,00kn.Izvadak s žiro računa 21</w:t>
      </w:r>
    </w:p>
    <w:p w:rsidR="002623F0" w:rsidRDefault="0037778A" w:rsidP="00343A77">
      <w:pPr>
        <w:pStyle w:val="Odlomakpopisa"/>
        <w:numPr>
          <w:ilvl w:val="1"/>
          <w:numId w:val="1"/>
        </w:numPr>
      </w:pPr>
      <w:r w:rsidRPr="008D7D2A">
        <w:t>Knjižiti jednokratni otpis sitnog inventara koji je izdan u uporabu u vrijednosti 1.000,00kn</w:t>
      </w:r>
    </w:p>
    <w:p w:rsidR="008D7D2A" w:rsidRPr="008D7D2A" w:rsidRDefault="008D7D2A" w:rsidP="00343A77">
      <w:pPr>
        <w:pStyle w:val="Odlomakpopisa"/>
        <w:numPr>
          <w:ilvl w:val="1"/>
          <w:numId w:val="1"/>
        </w:numPr>
      </w:pPr>
      <w:r>
        <w:t>Isplaćena nagrada učenicima za praktični rad u iznosu 1.100,00 kn</w:t>
      </w:r>
    </w:p>
    <w:p w:rsidR="007638D1" w:rsidRPr="008D7D2A" w:rsidRDefault="007638D1" w:rsidP="007638D1">
      <w:pPr>
        <w:pStyle w:val="Odlomakpopisa"/>
        <w:ind w:left="1440"/>
      </w:pPr>
    </w:p>
    <w:p w:rsidR="00C9046A" w:rsidRPr="008D7D2A" w:rsidRDefault="00C9046A" w:rsidP="00C9046A">
      <w:pPr>
        <w:tabs>
          <w:tab w:val="left" w:pos="2265"/>
        </w:tabs>
        <w:spacing w:line="186" w:lineRule="atLeast"/>
        <w:jc w:val="both"/>
        <w:rPr>
          <w:rFonts w:eastAsia="Calibri"/>
          <w:noProof/>
          <w:lang w:eastAsia="en-US"/>
        </w:rPr>
      </w:pPr>
      <w:r w:rsidRPr="008D7D2A">
        <w:rPr>
          <w:rFonts w:eastAsia="Calibri"/>
          <w:noProof/>
          <w:lang w:eastAsia="en-US"/>
        </w:rPr>
        <w:t>Upiši konta koja nedostaju i prokniži poslovne promjene.</w:t>
      </w:r>
    </w:p>
    <w:p w:rsidR="003247AF" w:rsidRPr="008D7D2A" w:rsidRDefault="003247AF" w:rsidP="00C9046A">
      <w:pPr>
        <w:tabs>
          <w:tab w:val="left" w:pos="2265"/>
        </w:tabs>
        <w:spacing w:line="186" w:lineRule="atLeast"/>
        <w:jc w:val="both"/>
        <w:rPr>
          <w:rFonts w:eastAsia="Calibri"/>
          <w:noProof/>
          <w:lang w:eastAsia="en-US"/>
        </w:rPr>
      </w:pPr>
    </w:p>
    <w:p w:rsidR="003247AF" w:rsidRDefault="003247AF" w:rsidP="00C9046A">
      <w:pPr>
        <w:tabs>
          <w:tab w:val="left" w:pos="2265"/>
        </w:tabs>
        <w:spacing w:line="186" w:lineRule="atLeast"/>
        <w:jc w:val="both"/>
        <w:rPr>
          <w:rFonts w:eastAsia="Calibri"/>
          <w:noProof/>
          <w:lang w:eastAsia="en-US"/>
        </w:rPr>
      </w:pPr>
    </w:p>
    <w:p w:rsidR="008D7D2A" w:rsidRDefault="008D7D2A" w:rsidP="00C9046A">
      <w:pPr>
        <w:tabs>
          <w:tab w:val="left" w:pos="2265"/>
        </w:tabs>
        <w:spacing w:line="186" w:lineRule="atLeast"/>
        <w:jc w:val="both"/>
        <w:rPr>
          <w:rFonts w:eastAsia="Calibri"/>
          <w:noProof/>
          <w:lang w:eastAsia="en-US"/>
        </w:rPr>
      </w:pPr>
    </w:p>
    <w:p w:rsidR="008D7D2A" w:rsidRDefault="008D7D2A" w:rsidP="00C9046A">
      <w:pPr>
        <w:tabs>
          <w:tab w:val="left" w:pos="2265"/>
        </w:tabs>
        <w:spacing w:line="186" w:lineRule="atLeast"/>
        <w:jc w:val="both"/>
        <w:rPr>
          <w:rFonts w:eastAsia="Calibri"/>
          <w:noProof/>
          <w:lang w:eastAsia="en-US"/>
        </w:rPr>
      </w:pPr>
    </w:p>
    <w:p w:rsidR="008D7D2A" w:rsidRDefault="008D7D2A" w:rsidP="00C9046A">
      <w:pPr>
        <w:tabs>
          <w:tab w:val="left" w:pos="2265"/>
        </w:tabs>
        <w:spacing w:line="186" w:lineRule="atLeast"/>
        <w:jc w:val="both"/>
        <w:rPr>
          <w:rFonts w:eastAsia="Calibri"/>
          <w:noProof/>
          <w:lang w:eastAsia="en-US"/>
        </w:rPr>
      </w:pPr>
    </w:p>
    <w:p w:rsidR="008D7D2A" w:rsidRDefault="008D7D2A" w:rsidP="00C9046A">
      <w:pPr>
        <w:tabs>
          <w:tab w:val="left" w:pos="2265"/>
        </w:tabs>
        <w:spacing w:line="186" w:lineRule="atLeast"/>
        <w:jc w:val="both"/>
        <w:rPr>
          <w:rFonts w:eastAsia="Calibri"/>
          <w:noProof/>
          <w:lang w:eastAsia="en-US"/>
        </w:rPr>
      </w:pPr>
    </w:p>
    <w:p w:rsidR="008D7D2A" w:rsidRPr="008D7D2A" w:rsidRDefault="008D7D2A" w:rsidP="00C9046A">
      <w:pPr>
        <w:tabs>
          <w:tab w:val="left" w:pos="2265"/>
        </w:tabs>
        <w:spacing w:line="186" w:lineRule="atLeast"/>
        <w:jc w:val="both"/>
        <w:rPr>
          <w:rFonts w:eastAsia="Calibri"/>
          <w:noProof/>
          <w:lang w:eastAsia="en-US"/>
        </w:rPr>
      </w:pPr>
    </w:p>
    <w:p w:rsidR="003247AF" w:rsidRPr="008D7D2A" w:rsidRDefault="003247AF" w:rsidP="003247AF">
      <w:pPr>
        <w:spacing w:after="200" w:line="276" w:lineRule="auto"/>
        <w:rPr>
          <w:rFonts w:eastAsiaTheme="minorEastAsia"/>
        </w:rPr>
      </w:pPr>
      <w:r w:rsidRPr="008D7D2A">
        <w:rPr>
          <w:rFonts w:eastAsiaTheme="minorEastAsia"/>
        </w:rPr>
        <w:lastRenderedPageBreak/>
        <w:t>Razred 0</w:t>
      </w:r>
    </w:p>
    <w:p w:rsidR="002E4D9E" w:rsidRPr="008D7D2A" w:rsidRDefault="002E4D9E" w:rsidP="002E4D9E">
      <w:pPr>
        <w:spacing w:after="200" w:line="276" w:lineRule="auto"/>
        <w:rPr>
          <w:rFonts w:eastAsiaTheme="minorEastAsia"/>
        </w:rPr>
      </w:pP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083"/>
        <w:gridCol w:w="777"/>
        <w:gridCol w:w="2114"/>
        <w:gridCol w:w="2034"/>
      </w:tblGrid>
      <w:tr w:rsidR="002E4D9E" w:rsidRPr="008D7D2A" w:rsidTr="00EF476D">
        <w:tc>
          <w:tcPr>
            <w:tcW w:w="4536" w:type="dxa"/>
            <w:gridSpan w:val="2"/>
            <w:tcBorders>
              <w:right w:val="nil"/>
            </w:tcBorders>
          </w:tcPr>
          <w:p w:rsidR="002E4D9E" w:rsidRPr="008D7D2A" w:rsidRDefault="002E4D9E" w:rsidP="00EF476D">
            <w:pPr>
              <w:pStyle w:val="Bezproreda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8D7D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Stroj u uporabi        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4D9E" w:rsidRPr="008D7D2A" w:rsidRDefault="002E4D9E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2E4D9E" w:rsidRPr="008D7D2A" w:rsidRDefault="002E4D9E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 xml:space="preserve">Ispravak vrijednosti </w:t>
            </w:r>
            <w:r w:rsidR="0037778A" w:rsidRPr="008D7D2A">
              <w:rPr>
                <w:rFonts w:eastAsia="Calibri"/>
                <w:noProof/>
                <w:lang w:eastAsia="en-US"/>
              </w:rPr>
              <w:t xml:space="preserve">                       029</w:t>
            </w:r>
          </w:p>
        </w:tc>
      </w:tr>
      <w:tr w:rsidR="002E4D9E" w:rsidRPr="008D7D2A" w:rsidTr="00EF476D">
        <w:tc>
          <w:tcPr>
            <w:tcW w:w="2230" w:type="dxa"/>
          </w:tcPr>
          <w:p w:rsidR="002E4D9E" w:rsidRPr="008D7D2A" w:rsidRDefault="002E4D9E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 xml:space="preserve">   </w:t>
            </w:r>
          </w:p>
          <w:p w:rsidR="002E4D9E" w:rsidRPr="008D7D2A" w:rsidRDefault="002E4D9E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306" w:type="dxa"/>
            <w:tcBorders>
              <w:right w:val="nil"/>
            </w:tcBorders>
          </w:tcPr>
          <w:p w:rsidR="002E4D9E" w:rsidRPr="008D7D2A" w:rsidRDefault="002E4D9E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2E4D9E" w:rsidRPr="008D7D2A" w:rsidRDefault="002E4D9E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4D9E" w:rsidRPr="008D7D2A" w:rsidRDefault="002E4D9E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299" w:type="dxa"/>
            <w:tcBorders>
              <w:left w:val="nil"/>
            </w:tcBorders>
          </w:tcPr>
          <w:p w:rsidR="002E4D9E" w:rsidRPr="008D7D2A" w:rsidRDefault="002E4D9E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237" w:type="dxa"/>
          </w:tcPr>
          <w:p w:rsidR="002E4D9E" w:rsidRPr="008D7D2A" w:rsidRDefault="002E4D9E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2E4D9E" w:rsidRPr="008D7D2A" w:rsidRDefault="002E4D9E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2E4D9E" w:rsidRPr="008D7D2A" w:rsidRDefault="002E4D9E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</w:tr>
    </w:tbl>
    <w:p w:rsidR="003247AF" w:rsidRPr="008D7D2A" w:rsidRDefault="003247AF" w:rsidP="003247AF">
      <w:pPr>
        <w:spacing w:after="200" w:line="276" w:lineRule="auto"/>
        <w:rPr>
          <w:rFonts w:eastAsiaTheme="minorEastAsia"/>
        </w:rPr>
      </w:pPr>
    </w:p>
    <w:p w:rsidR="0037778A" w:rsidRPr="008D7D2A" w:rsidRDefault="0037778A" w:rsidP="003247AF">
      <w:pPr>
        <w:spacing w:after="200" w:line="276" w:lineRule="auto"/>
        <w:rPr>
          <w:rFonts w:eastAsiaTheme="minorEastAsia"/>
        </w:rPr>
      </w:pPr>
    </w:p>
    <w:p w:rsidR="0037778A" w:rsidRPr="008D7D2A" w:rsidRDefault="0037778A" w:rsidP="003247AF">
      <w:pPr>
        <w:spacing w:after="200" w:line="276" w:lineRule="auto"/>
        <w:rPr>
          <w:rFonts w:eastAsiaTheme="minorEastAsia"/>
        </w:rPr>
      </w:pPr>
    </w:p>
    <w:p w:rsidR="003247AF" w:rsidRPr="008D7D2A" w:rsidRDefault="003247AF" w:rsidP="003247AF">
      <w:pPr>
        <w:spacing w:after="200" w:line="276" w:lineRule="auto"/>
        <w:rPr>
          <w:rFonts w:eastAsiaTheme="minorEastAsia"/>
        </w:rPr>
      </w:pPr>
      <w:r w:rsidRPr="008D7D2A">
        <w:rPr>
          <w:rFonts w:eastAsiaTheme="minorEastAsia"/>
        </w:rPr>
        <w:t>Razred 1</w:t>
      </w: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2033"/>
        <w:gridCol w:w="769"/>
        <w:gridCol w:w="2108"/>
        <w:gridCol w:w="2020"/>
      </w:tblGrid>
      <w:tr w:rsidR="003247AF" w:rsidRPr="008D7D2A" w:rsidTr="00EF476D">
        <w:tc>
          <w:tcPr>
            <w:tcW w:w="4536" w:type="dxa"/>
            <w:gridSpan w:val="2"/>
            <w:tcBorders>
              <w:right w:val="nil"/>
            </w:tcBorders>
          </w:tcPr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Žiro račun redoviti                        1000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Potraživanja za PDV</w:t>
            </w:r>
            <w:r w:rsidRPr="008D7D2A">
              <w:rPr>
                <w:rFonts w:eastAsia="Calibri"/>
                <w:noProof/>
                <w:lang w:eastAsia="en-US"/>
              </w:rPr>
              <w:tab/>
              <w:t xml:space="preserve">     181</w:t>
            </w:r>
          </w:p>
        </w:tc>
      </w:tr>
      <w:tr w:rsidR="003247AF" w:rsidRPr="008D7D2A" w:rsidTr="00EF476D">
        <w:tc>
          <w:tcPr>
            <w:tcW w:w="2230" w:type="dxa"/>
          </w:tcPr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 xml:space="preserve">    S  240.000,00</w:t>
            </w:r>
          </w:p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306" w:type="dxa"/>
            <w:tcBorders>
              <w:right w:val="nil"/>
            </w:tcBorders>
          </w:tcPr>
          <w:p w:rsidR="003247AF" w:rsidRPr="008D7D2A" w:rsidRDefault="003247AF" w:rsidP="00EF476D">
            <w:pPr>
              <w:tabs>
                <w:tab w:val="center" w:pos="1045"/>
              </w:tabs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 xml:space="preserve">    </w:t>
            </w:r>
          </w:p>
          <w:p w:rsidR="003247AF" w:rsidRPr="008D7D2A" w:rsidRDefault="003247AF" w:rsidP="00EF476D">
            <w:pPr>
              <w:tabs>
                <w:tab w:val="center" w:pos="1045"/>
              </w:tabs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3247AF" w:rsidRPr="008D7D2A" w:rsidRDefault="003247AF" w:rsidP="00EF476D">
            <w:pPr>
              <w:tabs>
                <w:tab w:val="center" w:pos="1045"/>
              </w:tabs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3247AF" w:rsidRPr="008D7D2A" w:rsidRDefault="003247AF" w:rsidP="00EF476D">
            <w:pPr>
              <w:tabs>
                <w:tab w:val="center" w:pos="1045"/>
              </w:tabs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3247AF" w:rsidRPr="008D7D2A" w:rsidRDefault="003247AF" w:rsidP="00EF476D">
            <w:pPr>
              <w:tabs>
                <w:tab w:val="center" w:pos="1045"/>
              </w:tabs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47AF" w:rsidRPr="008D7D2A" w:rsidRDefault="00E04AD8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 xml:space="preserve"> </w:t>
            </w:r>
          </w:p>
        </w:tc>
      </w:tr>
    </w:tbl>
    <w:p w:rsidR="003247AF" w:rsidRPr="008D7D2A" w:rsidRDefault="003247AF" w:rsidP="003247AF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2079"/>
        <w:gridCol w:w="777"/>
        <w:gridCol w:w="2121"/>
        <w:gridCol w:w="2039"/>
      </w:tblGrid>
      <w:tr w:rsidR="003247AF" w:rsidRPr="008D7D2A" w:rsidTr="00EF476D">
        <w:tc>
          <w:tcPr>
            <w:tcW w:w="4536" w:type="dxa"/>
            <w:gridSpan w:val="2"/>
            <w:tcBorders>
              <w:right w:val="nil"/>
            </w:tcBorders>
          </w:tcPr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Kupci u zemlji                121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Kupci u inozemstvu   122</w:t>
            </w:r>
          </w:p>
        </w:tc>
      </w:tr>
      <w:tr w:rsidR="003247AF" w:rsidRPr="008D7D2A" w:rsidTr="00EF476D">
        <w:tc>
          <w:tcPr>
            <w:tcW w:w="2230" w:type="dxa"/>
          </w:tcPr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 xml:space="preserve">   </w:t>
            </w:r>
          </w:p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306" w:type="dxa"/>
            <w:tcBorders>
              <w:right w:val="nil"/>
            </w:tcBorders>
          </w:tcPr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299" w:type="dxa"/>
            <w:tcBorders>
              <w:left w:val="nil"/>
            </w:tcBorders>
          </w:tcPr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237" w:type="dxa"/>
          </w:tcPr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</w:tr>
    </w:tbl>
    <w:p w:rsidR="003247AF" w:rsidRPr="008D7D2A" w:rsidRDefault="003247AF" w:rsidP="003247AF">
      <w:pPr>
        <w:autoSpaceDE w:val="0"/>
        <w:autoSpaceDN w:val="0"/>
        <w:adjustRightInd w:val="0"/>
        <w:rPr>
          <w:color w:val="000000"/>
        </w:rPr>
      </w:pPr>
    </w:p>
    <w:p w:rsidR="003247AF" w:rsidRPr="008D7D2A" w:rsidRDefault="003247AF" w:rsidP="003247AF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2237"/>
      </w:tblGrid>
      <w:tr w:rsidR="003247AF" w:rsidRPr="008D7D2A" w:rsidTr="00EF476D">
        <w:tc>
          <w:tcPr>
            <w:tcW w:w="4536" w:type="dxa"/>
            <w:gridSpan w:val="2"/>
            <w:tcBorders>
              <w:left w:val="nil"/>
            </w:tcBorders>
          </w:tcPr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</w:tr>
      <w:tr w:rsidR="003247AF" w:rsidRPr="008D7D2A" w:rsidTr="00EF476D">
        <w:tc>
          <w:tcPr>
            <w:tcW w:w="2299" w:type="dxa"/>
            <w:tcBorders>
              <w:left w:val="nil"/>
            </w:tcBorders>
          </w:tcPr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237" w:type="dxa"/>
          </w:tcPr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</w:tr>
    </w:tbl>
    <w:p w:rsidR="003247AF" w:rsidRPr="008D7D2A" w:rsidRDefault="003247AF" w:rsidP="003247AF">
      <w:pPr>
        <w:autoSpaceDE w:val="0"/>
        <w:autoSpaceDN w:val="0"/>
        <w:adjustRightInd w:val="0"/>
        <w:rPr>
          <w:color w:val="000000"/>
        </w:rPr>
      </w:pPr>
    </w:p>
    <w:p w:rsidR="003247AF" w:rsidRPr="008D7D2A" w:rsidRDefault="003247AF" w:rsidP="003247AF">
      <w:pPr>
        <w:autoSpaceDE w:val="0"/>
        <w:autoSpaceDN w:val="0"/>
        <w:adjustRightInd w:val="0"/>
        <w:rPr>
          <w:color w:val="000000"/>
        </w:rPr>
      </w:pPr>
    </w:p>
    <w:p w:rsidR="003247AF" w:rsidRPr="008D7D2A" w:rsidRDefault="003247AF" w:rsidP="003247AF">
      <w:pPr>
        <w:autoSpaceDE w:val="0"/>
        <w:autoSpaceDN w:val="0"/>
        <w:adjustRightInd w:val="0"/>
        <w:rPr>
          <w:color w:val="000000"/>
        </w:rPr>
      </w:pPr>
    </w:p>
    <w:p w:rsidR="003247AF" w:rsidRPr="008D7D2A" w:rsidRDefault="003247AF" w:rsidP="003247AF">
      <w:pPr>
        <w:autoSpaceDE w:val="0"/>
        <w:autoSpaceDN w:val="0"/>
        <w:adjustRightInd w:val="0"/>
        <w:rPr>
          <w:color w:val="000000"/>
        </w:rPr>
      </w:pPr>
    </w:p>
    <w:p w:rsidR="003247AF" w:rsidRPr="008D7D2A" w:rsidRDefault="003247AF" w:rsidP="003247AF">
      <w:pPr>
        <w:autoSpaceDE w:val="0"/>
        <w:autoSpaceDN w:val="0"/>
        <w:adjustRightInd w:val="0"/>
        <w:rPr>
          <w:color w:val="000000"/>
        </w:rPr>
      </w:pPr>
    </w:p>
    <w:p w:rsidR="003247AF" w:rsidRPr="008D7D2A" w:rsidRDefault="003247AF" w:rsidP="003247AF">
      <w:pPr>
        <w:autoSpaceDE w:val="0"/>
        <w:autoSpaceDN w:val="0"/>
        <w:adjustRightInd w:val="0"/>
        <w:rPr>
          <w:color w:val="000000"/>
        </w:rPr>
      </w:pPr>
    </w:p>
    <w:p w:rsidR="003247AF" w:rsidRPr="008D7D2A" w:rsidRDefault="003247AF" w:rsidP="003247AF">
      <w:pPr>
        <w:autoSpaceDE w:val="0"/>
        <w:autoSpaceDN w:val="0"/>
        <w:adjustRightInd w:val="0"/>
        <w:rPr>
          <w:color w:val="000000"/>
        </w:rPr>
      </w:pPr>
    </w:p>
    <w:p w:rsidR="003247AF" w:rsidRPr="008D7D2A" w:rsidRDefault="003247AF" w:rsidP="003247AF">
      <w:pPr>
        <w:autoSpaceDE w:val="0"/>
        <w:autoSpaceDN w:val="0"/>
        <w:adjustRightInd w:val="0"/>
        <w:rPr>
          <w:color w:val="000000"/>
        </w:rPr>
      </w:pPr>
    </w:p>
    <w:p w:rsidR="003247AF" w:rsidRPr="008D7D2A" w:rsidRDefault="003247AF" w:rsidP="003247AF">
      <w:pPr>
        <w:autoSpaceDE w:val="0"/>
        <w:autoSpaceDN w:val="0"/>
        <w:adjustRightInd w:val="0"/>
        <w:rPr>
          <w:color w:val="000000"/>
        </w:rPr>
      </w:pPr>
    </w:p>
    <w:p w:rsidR="003247AF" w:rsidRPr="008D7D2A" w:rsidRDefault="003247AF" w:rsidP="003247AF">
      <w:pPr>
        <w:autoSpaceDE w:val="0"/>
        <w:autoSpaceDN w:val="0"/>
        <w:adjustRightInd w:val="0"/>
        <w:rPr>
          <w:color w:val="000000"/>
        </w:rPr>
      </w:pPr>
      <w:r w:rsidRPr="008D7D2A">
        <w:rPr>
          <w:color w:val="000000"/>
        </w:rPr>
        <w:t>Razred 2</w:t>
      </w: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2090"/>
        <w:gridCol w:w="770"/>
        <w:gridCol w:w="2103"/>
        <w:gridCol w:w="2019"/>
      </w:tblGrid>
      <w:tr w:rsidR="003247AF" w:rsidRPr="008D7D2A" w:rsidTr="00EF476D">
        <w:trPr>
          <w:trHeight w:val="384"/>
        </w:trPr>
        <w:tc>
          <w:tcPr>
            <w:tcW w:w="4536" w:type="dxa"/>
            <w:gridSpan w:val="2"/>
            <w:tcBorders>
              <w:right w:val="nil"/>
            </w:tcBorders>
          </w:tcPr>
          <w:p w:rsidR="003247AF" w:rsidRPr="008D7D2A" w:rsidRDefault="003247AF" w:rsidP="00EF476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AF" w:rsidRPr="008D7D2A" w:rsidRDefault="003247AF" w:rsidP="00EF476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D2A">
              <w:rPr>
                <w:rFonts w:ascii="Times New Roman" w:hAnsi="Times New Roman" w:cs="Times New Roman"/>
                <w:sz w:val="24"/>
                <w:szCs w:val="24"/>
              </w:rPr>
              <w:t>Obav</w:t>
            </w:r>
            <w:proofErr w:type="spellEnd"/>
            <w:r w:rsidRPr="008D7D2A">
              <w:rPr>
                <w:rFonts w:ascii="Times New Roman" w:hAnsi="Times New Roman" w:cs="Times New Roman"/>
                <w:sz w:val="24"/>
                <w:szCs w:val="24"/>
              </w:rPr>
              <w:t xml:space="preserve">. prema dobavljačima     221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 xml:space="preserve">Obaveze za kratkoročni kredit banke          </w:t>
            </w:r>
          </w:p>
        </w:tc>
      </w:tr>
      <w:tr w:rsidR="003247AF" w:rsidRPr="008D7D2A" w:rsidTr="00EF476D">
        <w:tc>
          <w:tcPr>
            <w:tcW w:w="2230" w:type="dxa"/>
          </w:tcPr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306" w:type="dxa"/>
            <w:tcBorders>
              <w:right w:val="nil"/>
            </w:tcBorders>
          </w:tcPr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 xml:space="preserve">    </w:t>
            </w:r>
          </w:p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47AF" w:rsidRPr="008D7D2A" w:rsidRDefault="003247AF" w:rsidP="00EF476D">
            <w:pPr>
              <w:tabs>
                <w:tab w:val="right" w:pos="2083"/>
              </w:tabs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 xml:space="preserve">   </w:t>
            </w:r>
          </w:p>
        </w:tc>
      </w:tr>
    </w:tbl>
    <w:p w:rsidR="003247AF" w:rsidRDefault="003247AF" w:rsidP="003247AF">
      <w:pPr>
        <w:autoSpaceDE w:val="0"/>
        <w:autoSpaceDN w:val="0"/>
        <w:adjustRightInd w:val="0"/>
        <w:rPr>
          <w:color w:val="000000"/>
        </w:rPr>
      </w:pPr>
    </w:p>
    <w:p w:rsidR="00EF476D" w:rsidRDefault="00EF476D" w:rsidP="003247AF">
      <w:pPr>
        <w:autoSpaceDE w:val="0"/>
        <w:autoSpaceDN w:val="0"/>
        <w:adjustRightInd w:val="0"/>
        <w:rPr>
          <w:color w:val="000000"/>
        </w:rPr>
      </w:pPr>
    </w:p>
    <w:p w:rsidR="00EF476D" w:rsidRDefault="00EF476D" w:rsidP="003247AF">
      <w:pPr>
        <w:autoSpaceDE w:val="0"/>
        <w:autoSpaceDN w:val="0"/>
        <w:adjustRightInd w:val="0"/>
        <w:rPr>
          <w:color w:val="000000"/>
        </w:rPr>
      </w:pPr>
    </w:p>
    <w:p w:rsidR="00EF476D" w:rsidRDefault="00EF476D" w:rsidP="003247AF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2237"/>
      </w:tblGrid>
      <w:tr w:rsidR="00EF476D" w:rsidRPr="00EF476D" w:rsidTr="00EF476D">
        <w:tc>
          <w:tcPr>
            <w:tcW w:w="4536" w:type="dxa"/>
            <w:gridSpan w:val="2"/>
            <w:tcBorders>
              <w:left w:val="nil"/>
            </w:tcBorders>
          </w:tcPr>
          <w:p w:rsidR="00EF476D" w:rsidRPr="00EF476D" w:rsidRDefault="00EF476D" w:rsidP="00EF476D">
            <w:pPr>
              <w:autoSpaceDE w:val="0"/>
              <w:autoSpaceDN w:val="0"/>
              <w:adjustRightInd w:val="0"/>
            </w:pPr>
            <w:r>
              <w:lastRenderedPageBreak/>
              <w:t>Obaveze prema učenicima za nagrade</w:t>
            </w:r>
          </w:p>
        </w:tc>
      </w:tr>
      <w:tr w:rsidR="00EF476D" w:rsidRPr="008D7D2A" w:rsidTr="00EF476D">
        <w:tc>
          <w:tcPr>
            <w:tcW w:w="2299" w:type="dxa"/>
            <w:tcBorders>
              <w:left w:val="nil"/>
            </w:tcBorders>
          </w:tcPr>
          <w:p w:rsidR="00EF476D" w:rsidRPr="008D7D2A" w:rsidRDefault="00EF476D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237" w:type="dxa"/>
          </w:tcPr>
          <w:p w:rsidR="00EF476D" w:rsidRPr="008D7D2A" w:rsidRDefault="00EF476D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</w:tr>
    </w:tbl>
    <w:p w:rsidR="00EF476D" w:rsidRDefault="00EF476D" w:rsidP="003247AF">
      <w:pPr>
        <w:autoSpaceDE w:val="0"/>
        <w:autoSpaceDN w:val="0"/>
        <w:adjustRightInd w:val="0"/>
        <w:rPr>
          <w:color w:val="000000"/>
        </w:rPr>
      </w:pPr>
    </w:p>
    <w:p w:rsidR="00EF476D" w:rsidRPr="008D7D2A" w:rsidRDefault="00EF476D" w:rsidP="003247AF">
      <w:pPr>
        <w:autoSpaceDE w:val="0"/>
        <w:autoSpaceDN w:val="0"/>
        <w:adjustRightInd w:val="0"/>
        <w:rPr>
          <w:color w:val="000000"/>
        </w:rPr>
      </w:pPr>
    </w:p>
    <w:p w:rsidR="003247AF" w:rsidRPr="008D7D2A" w:rsidRDefault="003247AF" w:rsidP="003247AF">
      <w:pPr>
        <w:autoSpaceDE w:val="0"/>
        <w:autoSpaceDN w:val="0"/>
        <w:adjustRightInd w:val="0"/>
        <w:rPr>
          <w:color w:val="000000"/>
        </w:rPr>
      </w:pPr>
    </w:p>
    <w:p w:rsidR="003247AF" w:rsidRPr="008D7D2A" w:rsidRDefault="003247AF" w:rsidP="003247AF">
      <w:pPr>
        <w:autoSpaceDE w:val="0"/>
        <w:autoSpaceDN w:val="0"/>
        <w:adjustRightInd w:val="0"/>
        <w:rPr>
          <w:color w:val="000000"/>
        </w:rPr>
      </w:pPr>
      <w:r w:rsidRPr="008D7D2A">
        <w:rPr>
          <w:color w:val="000000"/>
        </w:rPr>
        <w:t>Razred    3</w:t>
      </w:r>
    </w:p>
    <w:p w:rsidR="003247AF" w:rsidRPr="008D7D2A" w:rsidRDefault="003247AF" w:rsidP="003247AF">
      <w:pPr>
        <w:autoSpaceDE w:val="0"/>
        <w:autoSpaceDN w:val="0"/>
        <w:adjustRightInd w:val="0"/>
        <w:rPr>
          <w:color w:val="000000"/>
        </w:rPr>
      </w:pPr>
    </w:p>
    <w:p w:rsidR="003247AF" w:rsidRPr="008D7D2A" w:rsidRDefault="003247AF" w:rsidP="003247AF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2091"/>
        <w:gridCol w:w="777"/>
        <w:gridCol w:w="2101"/>
        <w:gridCol w:w="2027"/>
      </w:tblGrid>
      <w:tr w:rsidR="003247AF" w:rsidRPr="008D7D2A" w:rsidTr="00EF476D">
        <w:tc>
          <w:tcPr>
            <w:tcW w:w="4536" w:type="dxa"/>
            <w:gridSpan w:val="2"/>
            <w:tcBorders>
              <w:right w:val="nil"/>
            </w:tcBorders>
          </w:tcPr>
          <w:p w:rsidR="003247AF" w:rsidRPr="008D7D2A" w:rsidRDefault="003247AF" w:rsidP="00EF476D">
            <w:pPr>
              <w:pStyle w:val="Bezprore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D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  </w:t>
            </w:r>
            <w:r w:rsidRPr="008D7D2A">
              <w:rPr>
                <w:rFonts w:ascii="Times New Roman" w:hAnsi="Times New Roman" w:cs="Times New Roman"/>
                <w:sz w:val="24"/>
                <w:szCs w:val="24"/>
              </w:rPr>
              <w:t xml:space="preserve">Materijal u skladištu                  310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247AF" w:rsidRPr="008D7D2A" w:rsidRDefault="003247AF" w:rsidP="00EF476D">
            <w:pPr>
              <w:pStyle w:val="Bezproreda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8D7D2A">
              <w:rPr>
                <w:rFonts w:ascii="Times New Roman" w:hAnsi="Times New Roman" w:cs="Times New Roman"/>
                <w:sz w:val="24"/>
                <w:szCs w:val="24"/>
              </w:rPr>
              <w:t xml:space="preserve">Uredski materijal                                                     </w:t>
            </w:r>
          </w:p>
          <w:p w:rsidR="003247AF" w:rsidRPr="008D7D2A" w:rsidRDefault="003247AF" w:rsidP="00EF476D">
            <w:pPr>
              <w:tabs>
                <w:tab w:val="left" w:pos="2670"/>
              </w:tabs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</w:tr>
      <w:tr w:rsidR="003247AF" w:rsidRPr="008D7D2A" w:rsidTr="00EF476D">
        <w:tc>
          <w:tcPr>
            <w:tcW w:w="2230" w:type="dxa"/>
          </w:tcPr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306" w:type="dxa"/>
            <w:tcBorders>
              <w:right w:val="nil"/>
            </w:tcBorders>
          </w:tcPr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47AF" w:rsidRPr="008D7D2A" w:rsidRDefault="003247AF" w:rsidP="00EF476D">
            <w:pPr>
              <w:tabs>
                <w:tab w:val="right" w:pos="2083"/>
              </w:tabs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47AF" w:rsidRPr="008D7D2A" w:rsidRDefault="003247AF" w:rsidP="00EF476D">
            <w:pPr>
              <w:tabs>
                <w:tab w:val="right" w:pos="2083"/>
              </w:tabs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3247AF" w:rsidRPr="008D7D2A" w:rsidRDefault="003247AF" w:rsidP="00EF476D">
            <w:pPr>
              <w:tabs>
                <w:tab w:val="right" w:pos="2083"/>
              </w:tabs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3247AF" w:rsidRPr="008D7D2A" w:rsidRDefault="003247AF" w:rsidP="00EF476D">
            <w:pPr>
              <w:tabs>
                <w:tab w:val="right" w:pos="2083"/>
              </w:tabs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3247AF" w:rsidRPr="008D7D2A" w:rsidRDefault="003247AF" w:rsidP="00EF476D">
            <w:pPr>
              <w:tabs>
                <w:tab w:val="right" w:pos="2083"/>
              </w:tabs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</w:tr>
    </w:tbl>
    <w:p w:rsidR="003247AF" w:rsidRPr="008D7D2A" w:rsidRDefault="003247AF" w:rsidP="003247AF">
      <w:pPr>
        <w:tabs>
          <w:tab w:val="left" w:pos="2265"/>
        </w:tabs>
        <w:spacing w:line="186" w:lineRule="atLeast"/>
        <w:jc w:val="both"/>
        <w:rPr>
          <w:rFonts w:eastAsia="Calibri"/>
          <w:noProof/>
          <w:lang w:eastAsia="en-US"/>
        </w:rPr>
      </w:pP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2092"/>
        <w:gridCol w:w="776"/>
        <w:gridCol w:w="2099"/>
        <w:gridCol w:w="2025"/>
      </w:tblGrid>
      <w:tr w:rsidR="003247AF" w:rsidRPr="008D7D2A" w:rsidTr="00EF476D">
        <w:tc>
          <w:tcPr>
            <w:tcW w:w="4536" w:type="dxa"/>
            <w:gridSpan w:val="2"/>
            <w:tcBorders>
              <w:right w:val="nil"/>
            </w:tcBorders>
          </w:tcPr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t>Ambalaža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Sitan alat i inventar  u skladištu 350</w:t>
            </w:r>
          </w:p>
        </w:tc>
      </w:tr>
      <w:tr w:rsidR="003247AF" w:rsidRPr="008D7D2A" w:rsidTr="00EF476D">
        <w:tc>
          <w:tcPr>
            <w:tcW w:w="2230" w:type="dxa"/>
          </w:tcPr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306" w:type="dxa"/>
            <w:tcBorders>
              <w:right w:val="nil"/>
            </w:tcBorders>
          </w:tcPr>
          <w:p w:rsidR="003247AF" w:rsidRPr="008D7D2A" w:rsidRDefault="003247AF" w:rsidP="00EF476D">
            <w:pPr>
              <w:tabs>
                <w:tab w:val="center" w:pos="1045"/>
              </w:tabs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3247AF" w:rsidRPr="008D7D2A" w:rsidRDefault="003247AF" w:rsidP="00EF476D">
            <w:pPr>
              <w:tabs>
                <w:tab w:val="center" w:pos="1045"/>
              </w:tabs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3247AF" w:rsidRPr="008D7D2A" w:rsidRDefault="003247AF" w:rsidP="00EF476D">
            <w:pPr>
              <w:tabs>
                <w:tab w:val="center" w:pos="1045"/>
              </w:tabs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</w:tr>
    </w:tbl>
    <w:p w:rsidR="003247AF" w:rsidRPr="008D7D2A" w:rsidRDefault="003247AF" w:rsidP="003247AF">
      <w:pPr>
        <w:autoSpaceDE w:val="0"/>
        <w:autoSpaceDN w:val="0"/>
        <w:adjustRightInd w:val="0"/>
        <w:rPr>
          <w:color w:val="000000"/>
        </w:rPr>
      </w:pPr>
    </w:p>
    <w:p w:rsidR="003247AF" w:rsidRPr="008D7D2A" w:rsidRDefault="003247AF" w:rsidP="003247AF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2237"/>
      </w:tblGrid>
      <w:tr w:rsidR="003247AF" w:rsidRPr="008D7D2A" w:rsidTr="00EF476D"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Sitan alat i inventar  u uporabi 351</w:t>
            </w:r>
          </w:p>
        </w:tc>
      </w:tr>
      <w:tr w:rsidR="003247AF" w:rsidRPr="008D7D2A" w:rsidTr="00EF476D"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</w:tr>
    </w:tbl>
    <w:p w:rsidR="003247AF" w:rsidRPr="008D7D2A" w:rsidRDefault="003247AF" w:rsidP="003247AF">
      <w:pPr>
        <w:autoSpaceDE w:val="0"/>
        <w:autoSpaceDN w:val="0"/>
        <w:adjustRightInd w:val="0"/>
        <w:rPr>
          <w:color w:val="000000"/>
        </w:rPr>
      </w:pPr>
    </w:p>
    <w:p w:rsidR="003247AF" w:rsidRPr="008D7D2A" w:rsidRDefault="003247AF" w:rsidP="003247AF">
      <w:pPr>
        <w:autoSpaceDE w:val="0"/>
        <w:autoSpaceDN w:val="0"/>
        <w:adjustRightInd w:val="0"/>
        <w:rPr>
          <w:color w:val="000000"/>
        </w:rPr>
      </w:pPr>
    </w:p>
    <w:p w:rsidR="003247AF" w:rsidRPr="008D7D2A" w:rsidRDefault="003247AF" w:rsidP="003247AF">
      <w:pPr>
        <w:autoSpaceDE w:val="0"/>
        <w:autoSpaceDN w:val="0"/>
        <w:adjustRightInd w:val="0"/>
        <w:rPr>
          <w:color w:val="000000"/>
        </w:rPr>
      </w:pPr>
      <w:r w:rsidRPr="008D7D2A">
        <w:rPr>
          <w:color w:val="000000"/>
        </w:rPr>
        <w:t>Razred 4</w:t>
      </w: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2092"/>
        <w:gridCol w:w="776"/>
        <w:gridCol w:w="2099"/>
        <w:gridCol w:w="2025"/>
      </w:tblGrid>
      <w:tr w:rsidR="003247AF" w:rsidRPr="008D7D2A" w:rsidTr="00EF476D">
        <w:tc>
          <w:tcPr>
            <w:tcW w:w="4536" w:type="dxa"/>
            <w:gridSpan w:val="2"/>
            <w:tcBorders>
              <w:right w:val="nil"/>
            </w:tcBorders>
          </w:tcPr>
          <w:p w:rsidR="003247AF" w:rsidRPr="008D7D2A" w:rsidRDefault="003247AF" w:rsidP="00EF476D">
            <w:pPr>
              <w:pStyle w:val="Bezproreda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8D7D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Utrošak</w:t>
            </w:r>
            <w:r w:rsidR="003F3E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Pr="008D7D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osnovnog materijala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3247AF" w:rsidRPr="008D7D2A" w:rsidRDefault="003247AF" w:rsidP="00EF476D">
            <w:pPr>
              <w:pStyle w:val="Bezproreda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8D7D2A">
              <w:rPr>
                <w:rFonts w:ascii="Times New Roman" w:hAnsi="Times New Roman" w:cs="Times New Roman"/>
                <w:sz w:val="24"/>
                <w:szCs w:val="24"/>
              </w:rPr>
              <w:t xml:space="preserve">Uredski materijal                                                     </w:t>
            </w:r>
          </w:p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</w:tr>
      <w:tr w:rsidR="003247AF" w:rsidRPr="008D7D2A" w:rsidTr="00EF476D">
        <w:tc>
          <w:tcPr>
            <w:tcW w:w="2230" w:type="dxa"/>
          </w:tcPr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 xml:space="preserve">   </w:t>
            </w:r>
          </w:p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306" w:type="dxa"/>
            <w:tcBorders>
              <w:right w:val="nil"/>
            </w:tcBorders>
          </w:tcPr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299" w:type="dxa"/>
            <w:tcBorders>
              <w:left w:val="nil"/>
            </w:tcBorders>
          </w:tcPr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237" w:type="dxa"/>
          </w:tcPr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</w:tr>
    </w:tbl>
    <w:p w:rsidR="003247AF" w:rsidRPr="008D7D2A" w:rsidRDefault="003247AF" w:rsidP="003247AF">
      <w:pPr>
        <w:spacing w:after="200" w:line="276" w:lineRule="auto"/>
        <w:rPr>
          <w:rFonts w:eastAsiaTheme="minorEastAsia"/>
        </w:rPr>
      </w:pP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2089"/>
        <w:gridCol w:w="775"/>
        <w:gridCol w:w="2104"/>
        <w:gridCol w:w="2026"/>
      </w:tblGrid>
      <w:tr w:rsidR="003247AF" w:rsidRPr="008D7D2A" w:rsidTr="00EF476D">
        <w:tc>
          <w:tcPr>
            <w:tcW w:w="4536" w:type="dxa"/>
            <w:gridSpan w:val="2"/>
            <w:tcBorders>
              <w:right w:val="nil"/>
            </w:tcBorders>
          </w:tcPr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Električna energija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Nak</w:t>
            </w:r>
            <w:r w:rsidR="00991D22" w:rsidRPr="008D7D2A">
              <w:rPr>
                <w:rFonts w:eastAsia="Calibri"/>
                <w:noProof/>
                <w:lang w:eastAsia="en-US"/>
              </w:rPr>
              <w:t xml:space="preserve">nada za bankarske uslugen   </w:t>
            </w:r>
          </w:p>
        </w:tc>
      </w:tr>
      <w:tr w:rsidR="003247AF" w:rsidRPr="008D7D2A" w:rsidTr="00EF476D">
        <w:tc>
          <w:tcPr>
            <w:tcW w:w="2230" w:type="dxa"/>
          </w:tcPr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306" w:type="dxa"/>
            <w:tcBorders>
              <w:right w:val="nil"/>
            </w:tcBorders>
          </w:tcPr>
          <w:p w:rsidR="003247AF" w:rsidRPr="008D7D2A" w:rsidRDefault="003247AF" w:rsidP="00EF476D">
            <w:pPr>
              <w:tabs>
                <w:tab w:val="center" w:pos="1045"/>
              </w:tabs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3247AF" w:rsidRPr="008D7D2A" w:rsidRDefault="003247AF" w:rsidP="00EF476D">
            <w:pPr>
              <w:tabs>
                <w:tab w:val="center" w:pos="1045"/>
              </w:tabs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3247AF" w:rsidRPr="008D7D2A" w:rsidRDefault="003247AF" w:rsidP="00EF476D">
            <w:pPr>
              <w:tabs>
                <w:tab w:val="center" w:pos="1045"/>
              </w:tabs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</w:tr>
    </w:tbl>
    <w:p w:rsidR="008C2C8A" w:rsidRPr="008D7D2A" w:rsidRDefault="008C2C8A" w:rsidP="003247AF">
      <w:pPr>
        <w:spacing w:after="200" w:line="276" w:lineRule="auto"/>
        <w:rPr>
          <w:rFonts w:eastAsiaTheme="minorEastAsia"/>
        </w:rPr>
      </w:pP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2097"/>
        <w:gridCol w:w="788"/>
        <w:gridCol w:w="2090"/>
        <w:gridCol w:w="2035"/>
      </w:tblGrid>
      <w:tr w:rsidR="008C2C8A" w:rsidRPr="008D7D2A" w:rsidTr="002E4D9E">
        <w:tc>
          <w:tcPr>
            <w:tcW w:w="4125" w:type="dxa"/>
            <w:gridSpan w:val="2"/>
            <w:tcBorders>
              <w:right w:val="nil"/>
            </w:tcBorders>
          </w:tcPr>
          <w:p w:rsidR="008C2C8A" w:rsidRPr="008D7D2A" w:rsidRDefault="008C2C8A" w:rsidP="00EF476D">
            <w:pPr>
              <w:pStyle w:val="Bezproreda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8C2C8A" w:rsidRPr="008D7D2A" w:rsidRDefault="008C2C8A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4125" w:type="dxa"/>
            <w:gridSpan w:val="2"/>
            <w:tcBorders>
              <w:left w:val="nil"/>
            </w:tcBorders>
          </w:tcPr>
          <w:p w:rsidR="008C2C8A" w:rsidRPr="008D7D2A" w:rsidRDefault="008C2C8A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</w:tr>
      <w:tr w:rsidR="008C2C8A" w:rsidRPr="008D7D2A" w:rsidTr="002E4D9E">
        <w:tc>
          <w:tcPr>
            <w:tcW w:w="2028" w:type="dxa"/>
          </w:tcPr>
          <w:p w:rsidR="008C2C8A" w:rsidRPr="008D7D2A" w:rsidRDefault="008C2C8A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 xml:space="preserve">   </w:t>
            </w:r>
          </w:p>
          <w:p w:rsidR="008C2C8A" w:rsidRPr="008D7D2A" w:rsidRDefault="008C2C8A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097" w:type="dxa"/>
            <w:tcBorders>
              <w:right w:val="nil"/>
            </w:tcBorders>
          </w:tcPr>
          <w:p w:rsidR="008C2C8A" w:rsidRPr="008D7D2A" w:rsidRDefault="008C2C8A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8C2C8A" w:rsidRPr="008D7D2A" w:rsidRDefault="008C2C8A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8C2C8A" w:rsidRPr="008D7D2A" w:rsidRDefault="008C2C8A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090" w:type="dxa"/>
            <w:tcBorders>
              <w:left w:val="nil"/>
            </w:tcBorders>
          </w:tcPr>
          <w:p w:rsidR="008C2C8A" w:rsidRPr="008D7D2A" w:rsidRDefault="008C2C8A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035" w:type="dxa"/>
          </w:tcPr>
          <w:p w:rsidR="008C2C8A" w:rsidRPr="008D7D2A" w:rsidRDefault="008C2C8A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8C2C8A" w:rsidRPr="008D7D2A" w:rsidRDefault="008C2C8A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8C2C8A" w:rsidRPr="008D7D2A" w:rsidRDefault="008C2C8A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</w:tr>
    </w:tbl>
    <w:p w:rsidR="002E4D9E" w:rsidRPr="008D7D2A" w:rsidRDefault="002E4D9E" w:rsidP="002E4D9E">
      <w:pPr>
        <w:spacing w:after="200" w:line="276" w:lineRule="auto"/>
        <w:rPr>
          <w:rFonts w:eastAsiaTheme="minorEastAsia"/>
        </w:rPr>
      </w:pP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2097"/>
        <w:gridCol w:w="788"/>
        <w:gridCol w:w="2090"/>
        <w:gridCol w:w="2035"/>
      </w:tblGrid>
      <w:tr w:rsidR="002E4D9E" w:rsidRPr="008D7D2A" w:rsidTr="00EF476D">
        <w:tc>
          <w:tcPr>
            <w:tcW w:w="4536" w:type="dxa"/>
            <w:gridSpan w:val="2"/>
            <w:tcBorders>
              <w:right w:val="nil"/>
            </w:tcBorders>
          </w:tcPr>
          <w:p w:rsidR="002E4D9E" w:rsidRPr="008D7D2A" w:rsidRDefault="002E4D9E" w:rsidP="00EF476D">
            <w:pPr>
              <w:pStyle w:val="Bezproreda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4D9E" w:rsidRPr="008D7D2A" w:rsidRDefault="002E4D9E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2E4D9E" w:rsidRPr="008D7D2A" w:rsidRDefault="002E4D9E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</w:tr>
      <w:tr w:rsidR="002E4D9E" w:rsidRPr="008D7D2A" w:rsidTr="00EF476D">
        <w:tc>
          <w:tcPr>
            <w:tcW w:w="2230" w:type="dxa"/>
          </w:tcPr>
          <w:p w:rsidR="002E4D9E" w:rsidRPr="008D7D2A" w:rsidRDefault="002E4D9E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 xml:space="preserve">   </w:t>
            </w:r>
          </w:p>
          <w:p w:rsidR="002E4D9E" w:rsidRPr="008D7D2A" w:rsidRDefault="002E4D9E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306" w:type="dxa"/>
            <w:tcBorders>
              <w:right w:val="nil"/>
            </w:tcBorders>
          </w:tcPr>
          <w:p w:rsidR="002E4D9E" w:rsidRPr="008D7D2A" w:rsidRDefault="002E4D9E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2E4D9E" w:rsidRPr="008D7D2A" w:rsidRDefault="002E4D9E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4D9E" w:rsidRPr="008D7D2A" w:rsidRDefault="002E4D9E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299" w:type="dxa"/>
            <w:tcBorders>
              <w:left w:val="nil"/>
            </w:tcBorders>
          </w:tcPr>
          <w:p w:rsidR="002E4D9E" w:rsidRPr="008D7D2A" w:rsidRDefault="002E4D9E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237" w:type="dxa"/>
          </w:tcPr>
          <w:p w:rsidR="002E4D9E" w:rsidRPr="008D7D2A" w:rsidRDefault="002E4D9E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2E4D9E" w:rsidRPr="008D7D2A" w:rsidRDefault="002E4D9E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2E4D9E" w:rsidRPr="008D7D2A" w:rsidRDefault="002E4D9E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</w:tr>
    </w:tbl>
    <w:p w:rsidR="003247AF" w:rsidRPr="008D7D2A" w:rsidRDefault="003247AF" w:rsidP="003247AF">
      <w:pPr>
        <w:spacing w:after="200" w:line="276" w:lineRule="auto"/>
        <w:rPr>
          <w:rFonts w:eastAsiaTheme="minorEastAsia"/>
        </w:rPr>
      </w:pP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2097"/>
        <w:gridCol w:w="788"/>
        <w:gridCol w:w="2090"/>
        <w:gridCol w:w="2035"/>
      </w:tblGrid>
      <w:tr w:rsidR="00EF476D" w:rsidRPr="008D7D2A" w:rsidTr="00EF476D">
        <w:tc>
          <w:tcPr>
            <w:tcW w:w="4125" w:type="dxa"/>
            <w:gridSpan w:val="2"/>
            <w:tcBorders>
              <w:right w:val="nil"/>
            </w:tcBorders>
          </w:tcPr>
          <w:p w:rsidR="00EF476D" w:rsidRPr="008D7D2A" w:rsidRDefault="00EF476D" w:rsidP="00EF476D">
            <w:pPr>
              <w:pStyle w:val="Bezproreda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EF476D" w:rsidRPr="008D7D2A" w:rsidRDefault="00EF476D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4125" w:type="dxa"/>
            <w:gridSpan w:val="2"/>
            <w:tcBorders>
              <w:left w:val="nil"/>
            </w:tcBorders>
          </w:tcPr>
          <w:p w:rsidR="00EF476D" w:rsidRPr="008D7D2A" w:rsidRDefault="00EF476D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</w:tr>
      <w:tr w:rsidR="00EF476D" w:rsidRPr="008D7D2A" w:rsidTr="00EF476D">
        <w:tc>
          <w:tcPr>
            <w:tcW w:w="2028" w:type="dxa"/>
          </w:tcPr>
          <w:p w:rsidR="00EF476D" w:rsidRPr="008D7D2A" w:rsidRDefault="00EF476D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 xml:space="preserve">   </w:t>
            </w:r>
          </w:p>
          <w:p w:rsidR="00EF476D" w:rsidRPr="008D7D2A" w:rsidRDefault="00EF476D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097" w:type="dxa"/>
            <w:tcBorders>
              <w:right w:val="nil"/>
            </w:tcBorders>
          </w:tcPr>
          <w:p w:rsidR="00EF476D" w:rsidRPr="008D7D2A" w:rsidRDefault="00EF476D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EF476D" w:rsidRPr="008D7D2A" w:rsidRDefault="00EF476D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EF476D" w:rsidRPr="008D7D2A" w:rsidRDefault="00EF476D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090" w:type="dxa"/>
            <w:tcBorders>
              <w:left w:val="nil"/>
            </w:tcBorders>
          </w:tcPr>
          <w:p w:rsidR="00EF476D" w:rsidRPr="008D7D2A" w:rsidRDefault="00EF476D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035" w:type="dxa"/>
          </w:tcPr>
          <w:p w:rsidR="00EF476D" w:rsidRPr="008D7D2A" w:rsidRDefault="00EF476D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EF476D" w:rsidRPr="008D7D2A" w:rsidRDefault="00EF476D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EF476D" w:rsidRPr="008D7D2A" w:rsidRDefault="00EF476D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</w:tr>
    </w:tbl>
    <w:p w:rsidR="002E4D9E" w:rsidRDefault="002E4D9E" w:rsidP="003247AF">
      <w:pPr>
        <w:spacing w:after="200" w:line="276" w:lineRule="auto"/>
        <w:rPr>
          <w:rFonts w:eastAsiaTheme="minorEastAsia"/>
        </w:rPr>
      </w:pPr>
    </w:p>
    <w:p w:rsidR="00EF476D" w:rsidRPr="008D7D2A" w:rsidRDefault="00EF476D" w:rsidP="003247AF">
      <w:pPr>
        <w:spacing w:after="200" w:line="276" w:lineRule="auto"/>
        <w:rPr>
          <w:rFonts w:eastAsiaTheme="minorEastAsia"/>
        </w:rPr>
      </w:pPr>
    </w:p>
    <w:p w:rsidR="003247AF" w:rsidRPr="008D7D2A" w:rsidRDefault="003247AF" w:rsidP="003247AF">
      <w:pPr>
        <w:spacing w:after="200" w:line="276" w:lineRule="auto"/>
        <w:rPr>
          <w:rFonts w:eastAsiaTheme="minorEastAsia"/>
        </w:rPr>
      </w:pPr>
      <w:r w:rsidRPr="008D7D2A">
        <w:rPr>
          <w:rFonts w:eastAsiaTheme="minorEastAsia"/>
        </w:rPr>
        <w:t>Razred 9</w:t>
      </w: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2237"/>
      </w:tblGrid>
      <w:tr w:rsidR="003247AF" w:rsidRPr="008D7D2A" w:rsidTr="00EF476D"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iCs/>
                <w:noProof/>
                <w:lang w:eastAsia="en-US"/>
              </w:rPr>
            </w:pPr>
          </w:p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 xml:space="preserve">Temeljni (upisani kapital)                     910 </w:t>
            </w:r>
          </w:p>
        </w:tc>
      </w:tr>
      <w:tr w:rsidR="003247AF" w:rsidRPr="008D7D2A" w:rsidTr="00EF476D"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47AF" w:rsidRPr="008D7D2A" w:rsidRDefault="00567014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 xml:space="preserve"> </w:t>
            </w:r>
          </w:p>
        </w:tc>
      </w:tr>
    </w:tbl>
    <w:p w:rsidR="003247AF" w:rsidRPr="008D7D2A" w:rsidRDefault="003247AF" w:rsidP="00C9046A">
      <w:pPr>
        <w:tabs>
          <w:tab w:val="left" w:pos="2265"/>
        </w:tabs>
        <w:spacing w:line="186" w:lineRule="atLeast"/>
        <w:jc w:val="both"/>
        <w:rPr>
          <w:rFonts w:eastAsia="Calibri"/>
          <w:noProof/>
          <w:lang w:eastAsia="en-US"/>
        </w:rPr>
      </w:pPr>
    </w:p>
    <w:p w:rsidR="00C9046A" w:rsidRPr="008D7D2A" w:rsidRDefault="00C9046A" w:rsidP="00C9046A">
      <w:pPr>
        <w:tabs>
          <w:tab w:val="left" w:pos="2265"/>
        </w:tabs>
        <w:spacing w:line="186" w:lineRule="atLeast"/>
        <w:jc w:val="both"/>
        <w:rPr>
          <w:rFonts w:eastAsia="Calibri"/>
          <w:noProof/>
          <w:lang w:eastAsia="en-US"/>
        </w:rPr>
      </w:pPr>
    </w:p>
    <w:p w:rsidR="00C9046A" w:rsidRPr="008D7D2A" w:rsidRDefault="00C9046A" w:rsidP="00C9046A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3"/>
        <w:gridCol w:w="791"/>
        <w:gridCol w:w="4124"/>
      </w:tblGrid>
      <w:tr w:rsidR="00C9046A" w:rsidRPr="008D7D2A" w:rsidTr="00EF476D">
        <w:tc>
          <w:tcPr>
            <w:tcW w:w="4536" w:type="dxa"/>
            <w:tcBorders>
              <w:right w:val="nil"/>
            </w:tcBorders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</w:tr>
    </w:tbl>
    <w:p w:rsidR="00023139" w:rsidRPr="008D7D2A" w:rsidRDefault="00023139"/>
    <w:p w:rsidR="00991D22" w:rsidRPr="008D7D2A" w:rsidRDefault="00991D22"/>
    <w:p w:rsidR="00C9046A" w:rsidRPr="008D7D2A" w:rsidRDefault="00C9046A"/>
    <w:p w:rsidR="00C9046A" w:rsidRPr="008D7D2A" w:rsidRDefault="00C9046A" w:rsidP="00C9046A">
      <w:pPr>
        <w:autoSpaceDE w:val="0"/>
        <w:autoSpaceDN w:val="0"/>
        <w:adjustRightInd w:val="0"/>
        <w:rPr>
          <w:b/>
          <w:color w:val="000000"/>
        </w:rPr>
      </w:pPr>
      <w:r w:rsidRPr="008D7D2A">
        <w:rPr>
          <w:b/>
          <w:color w:val="000000"/>
        </w:rPr>
        <w:t>Nalog za knjiženje:</w:t>
      </w:r>
    </w:p>
    <w:p w:rsidR="00C9046A" w:rsidRPr="008D7D2A" w:rsidRDefault="00C9046A" w:rsidP="00C9046A">
      <w:pPr>
        <w:autoSpaceDE w:val="0"/>
        <w:autoSpaceDN w:val="0"/>
        <w:adjustRightInd w:val="0"/>
        <w:rPr>
          <w:b/>
          <w:color w:val="00000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990"/>
        <w:gridCol w:w="978"/>
        <w:gridCol w:w="1465"/>
        <w:gridCol w:w="1625"/>
      </w:tblGrid>
      <w:tr w:rsidR="00C9046A" w:rsidRPr="008D7D2A" w:rsidTr="00EF476D"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Broj knjiž</w:t>
            </w:r>
          </w:p>
        </w:tc>
        <w:tc>
          <w:tcPr>
            <w:tcW w:w="4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Naziv konta i opis knjiženja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Konto broj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Iznos</w:t>
            </w:r>
          </w:p>
        </w:tc>
      </w:tr>
      <w:tr w:rsidR="00C9046A" w:rsidRPr="008D7D2A" w:rsidTr="00EF47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A" w:rsidRPr="008D7D2A" w:rsidRDefault="00C9046A" w:rsidP="00C9046A">
            <w:pPr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A" w:rsidRPr="008D7D2A" w:rsidRDefault="00C9046A" w:rsidP="00C9046A">
            <w:pPr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A" w:rsidRPr="008D7D2A" w:rsidRDefault="00C9046A" w:rsidP="00C9046A">
            <w:pPr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duguje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potražuje</w:t>
            </w:r>
          </w:p>
        </w:tc>
      </w:tr>
      <w:tr w:rsidR="00C9046A" w:rsidRPr="008D7D2A" w:rsidTr="00EF476D">
        <w:trPr>
          <w:trHeight w:val="73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S</w:t>
            </w:r>
            <w:r w:rsidRPr="008D7D2A">
              <w:rPr>
                <w:rFonts w:eastAsia="Calibri"/>
                <w:noProof/>
                <w:vertAlign w:val="superscript"/>
                <w:lang w:eastAsia="en-US"/>
              </w:rPr>
              <w:t>0=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ind w:left="-126"/>
              <w:jc w:val="both"/>
              <w:rPr>
                <w:rFonts w:eastAsia="Calibri"/>
                <w:iCs/>
                <w:noProof/>
                <w:lang w:eastAsia="en-US"/>
              </w:rPr>
            </w:pPr>
          </w:p>
          <w:p w:rsidR="00FF7B63" w:rsidRPr="008D7D2A" w:rsidRDefault="00FF7B63" w:rsidP="00C9046A">
            <w:pPr>
              <w:autoSpaceDE w:val="0"/>
              <w:autoSpaceDN w:val="0"/>
              <w:adjustRightInd w:val="0"/>
              <w:spacing w:line="186" w:lineRule="atLeast"/>
              <w:ind w:left="-126"/>
              <w:jc w:val="both"/>
              <w:rPr>
                <w:rFonts w:eastAsia="Calibri"/>
                <w:iCs/>
                <w:noProof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</w:tc>
      </w:tr>
      <w:tr w:rsidR="00C9046A" w:rsidRPr="008D7D2A" w:rsidTr="00EF476D">
        <w:trPr>
          <w:trHeight w:val="69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1.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rPr>
                <w:rFonts w:eastAsia="Calibri"/>
                <w:iCs/>
                <w:noProof/>
                <w:lang w:eastAsia="en-US"/>
              </w:rPr>
            </w:pPr>
          </w:p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rPr>
                <w:rFonts w:eastAsia="Calibri"/>
                <w:iCs/>
                <w:noProof/>
                <w:lang w:eastAsia="en-US"/>
              </w:rPr>
            </w:pPr>
          </w:p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rPr>
                <w:rFonts w:eastAsia="Calibri"/>
                <w:iCs/>
                <w:noProof/>
                <w:lang w:eastAsia="en-US"/>
              </w:rPr>
            </w:pPr>
          </w:p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rPr>
                <w:rFonts w:eastAsia="Calibri"/>
                <w:iCs/>
                <w:noProof/>
                <w:lang w:eastAsia="en-US"/>
              </w:rPr>
            </w:pPr>
          </w:p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rPr>
                <w:rFonts w:eastAsia="Calibri"/>
                <w:iCs/>
                <w:noProof/>
                <w:lang w:eastAsia="en-US"/>
              </w:rPr>
            </w:pPr>
          </w:p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rPr>
                <w:rFonts w:eastAsia="Calibri"/>
                <w:iCs/>
                <w:noProof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</w:tc>
      </w:tr>
      <w:tr w:rsidR="00C9046A" w:rsidRPr="008D7D2A" w:rsidTr="00EF476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.2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ind w:left="708"/>
              <w:rPr>
                <w:rFonts w:eastAsia="Calibri"/>
                <w:iCs/>
                <w:noProof/>
                <w:lang w:eastAsia="en-US"/>
              </w:rPr>
            </w:pPr>
          </w:p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ind w:left="708"/>
              <w:rPr>
                <w:rFonts w:eastAsia="Calibri"/>
                <w:iCs/>
                <w:noProof/>
                <w:lang w:eastAsia="en-US"/>
              </w:rPr>
            </w:pPr>
          </w:p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ind w:left="708"/>
              <w:rPr>
                <w:rFonts w:eastAsia="Calibri"/>
                <w:iCs/>
                <w:noProof/>
                <w:lang w:eastAsia="en-US"/>
              </w:rPr>
            </w:pPr>
          </w:p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ind w:left="708"/>
              <w:rPr>
                <w:rFonts w:eastAsia="Calibri"/>
                <w:iCs/>
                <w:noProof/>
                <w:lang w:eastAsia="en-US"/>
              </w:rPr>
            </w:pPr>
          </w:p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ind w:left="708"/>
              <w:rPr>
                <w:rFonts w:eastAsia="Calibri"/>
                <w:iCs/>
                <w:noProof/>
                <w:lang w:eastAsia="en-US"/>
              </w:rPr>
            </w:pPr>
          </w:p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ind w:left="708"/>
              <w:rPr>
                <w:rFonts w:eastAsia="Calibri"/>
                <w:iCs/>
                <w:noProof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iCs/>
                <w:noProof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</w:tc>
      </w:tr>
      <w:tr w:rsidR="00C9046A" w:rsidRPr="008D7D2A" w:rsidTr="00EF476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3.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noProof/>
                <w:lang w:eastAsia="en-US"/>
              </w:rPr>
            </w:pPr>
          </w:p>
          <w:p w:rsidR="00C9046A" w:rsidRPr="008D7D2A" w:rsidRDefault="00C9046A" w:rsidP="00C9046A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noProof/>
                <w:lang w:eastAsia="en-US"/>
              </w:rPr>
            </w:pPr>
          </w:p>
          <w:p w:rsidR="00C9046A" w:rsidRPr="008D7D2A" w:rsidRDefault="00C9046A" w:rsidP="00C9046A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noProof/>
                <w:lang w:eastAsia="en-US"/>
              </w:rPr>
            </w:pPr>
          </w:p>
          <w:p w:rsidR="00C9046A" w:rsidRPr="008D7D2A" w:rsidRDefault="00C9046A" w:rsidP="00C9046A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noProof/>
                <w:lang w:eastAsia="en-US"/>
              </w:rPr>
            </w:pPr>
          </w:p>
          <w:p w:rsidR="00C9046A" w:rsidRPr="008D7D2A" w:rsidRDefault="00C9046A" w:rsidP="00C9046A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noProof/>
                <w:lang w:eastAsia="en-US"/>
              </w:rPr>
            </w:pPr>
          </w:p>
          <w:p w:rsidR="00C9046A" w:rsidRPr="008D7D2A" w:rsidRDefault="00C9046A" w:rsidP="00C9046A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noProof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iCs/>
                <w:noProof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</w:tc>
      </w:tr>
      <w:tr w:rsidR="00C9046A" w:rsidRPr="008D7D2A" w:rsidTr="00EF476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4.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noProof/>
                <w:lang w:eastAsia="en-US"/>
              </w:rPr>
            </w:pPr>
          </w:p>
          <w:p w:rsidR="00C9046A" w:rsidRPr="008D7D2A" w:rsidRDefault="00C9046A" w:rsidP="00C9046A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noProof/>
                <w:lang w:eastAsia="en-US"/>
              </w:rPr>
            </w:pPr>
          </w:p>
          <w:p w:rsidR="00C9046A" w:rsidRPr="008D7D2A" w:rsidRDefault="00C9046A" w:rsidP="00C9046A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noProof/>
                <w:lang w:eastAsia="en-US"/>
              </w:rPr>
            </w:pPr>
          </w:p>
          <w:p w:rsidR="00C9046A" w:rsidRPr="008D7D2A" w:rsidRDefault="00C9046A" w:rsidP="00C9046A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noProof/>
                <w:lang w:eastAsia="en-US"/>
              </w:rPr>
            </w:pPr>
          </w:p>
          <w:p w:rsidR="00C9046A" w:rsidRPr="008D7D2A" w:rsidRDefault="00C9046A" w:rsidP="00C9046A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noProof/>
                <w:lang w:eastAsia="en-US"/>
              </w:rPr>
            </w:pPr>
          </w:p>
          <w:p w:rsidR="00C9046A" w:rsidRPr="008D7D2A" w:rsidRDefault="00C9046A" w:rsidP="00C9046A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noProof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iCs/>
                <w:noProof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</w:tc>
      </w:tr>
      <w:tr w:rsidR="00C9046A" w:rsidRPr="008D7D2A" w:rsidTr="00EF476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lastRenderedPageBreak/>
              <w:t>5.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noProof/>
                <w:lang w:eastAsia="en-US"/>
              </w:rPr>
            </w:pPr>
          </w:p>
          <w:p w:rsidR="00C9046A" w:rsidRPr="008D7D2A" w:rsidRDefault="00C9046A" w:rsidP="00C9046A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noProof/>
                <w:lang w:eastAsia="en-US"/>
              </w:rPr>
            </w:pPr>
          </w:p>
          <w:p w:rsidR="00C9046A" w:rsidRPr="008D7D2A" w:rsidRDefault="00C9046A" w:rsidP="00C9046A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noProof/>
                <w:lang w:eastAsia="en-US"/>
              </w:rPr>
            </w:pPr>
          </w:p>
          <w:p w:rsidR="00C9046A" w:rsidRPr="008D7D2A" w:rsidRDefault="00C9046A" w:rsidP="00C9046A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noProof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iCs/>
                <w:noProof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</w:tc>
      </w:tr>
      <w:tr w:rsidR="00C9046A" w:rsidRPr="008D7D2A" w:rsidTr="00EF476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6.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before="100" w:beforeAutospacing="1" w:afterAutospacing="1" w:line="186" w:lineRule="atLeast"/>
              <w:jc w:val="both"/>
              <w:rPr>
                <w:rFonts w:eastAsia="Calibri"/>
                <w:iCs/>
                <w:noProof/>
                <w:lang w:eastAsia="en-US"/>
              </w:rPr>
            </w:pPr>
          </w:p>
          <w:p w:rsidR="00C9046A" w:rsidRPr="008D7D2A" w:rsidRDefault="00C9046A" w:rsidP="00C9046A">
            <w:pPr>
              <w:autoSpaceDE w:val="0"/>
              <w:autoSpaceDN w:val="0"/>
              <w:adjustRightInd w:val="0"/>
              <w:spacing w:before="100" w:beforeAutospacing="1" w:afterAutospacing="1" w:line="186" w:lineRule="atLeast"/>
              <w:jc w:val="both"/>
              <w:rPr>
                <w:rFonts w:eastAsia="Calibri"/>
                <w:iCs/>
                <w:noProof/>
                <w:lang w:eastAsia="en-US"/>
              </w:rPr>
            </w:pPr>
          </w:p>
          <w:p w:rsidR="00C9046A" w:rsidRPr="008D7D2A" w:rsidRDefault="00C9046A" w:rsidP="00C9046A">
            <w:pPr>
              <w:autoSpaceDE w:val="0"/>
              <w:autoSpaceDN w:val="0"/>
              <w:adjustRightInd w:val="0"/>
              <w:spacing w:before="100" w:beforeAutospacing="1" w:afterAutospacing="1" w:line="186" w:lineRule="atLeast"/>
              <w:jc w:val="both"/>
              <w:rPr>
                <w:rFonts w:eastAsia="Calibri"/>
                <w:iCs/>
                <w:noProof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iCs/>
                <w:noProof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</w:tc>
      </w:tr>
      <w:tr w:rsidR="00C9046A" w:rsidRPr="008D7D2A" w:rsidTr="00EF476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7.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noProof/>
                <w:lang w:eastAsia="en-US"/>
              </w:rPr>
            </w:pPr>
          </w:p>
          <w:p w:rsidR="00C9046A" w:rsidRPr="008D7D2A" w:rsidRDefault="00C9046A" w:rsidP="00C9046A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noProof/>
                <w:lang w:eastAsia="en-US"/>
              </w:rPr>
            </w:pPr>
          </w:p>
          <w:p w:rsidR="00C9046A" w:rsidRPr="008D7D2A" w:rsidRDefault="00C9046A" w:rsidP="00C9046A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noProof/>
                <w:lang w:eastAsia="en-US"/>
              </w:rPr>
            </w:pPr>
          </w:p>
          <w:p w:rsidR="00C9046A" w:rsidRPr="008D7D2A" w:rsidRDefault="00C9046A" w:rsidP="00C9046A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noProof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iCs/>
                <w:noProof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</w:tc>
      </w:tr>
      <w:tr w:rsidR="00C9046A" w:rsidRPr="008D7D2A" w:rsidTr="00EF476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noProof/>
                <w:lang w:eastAsia="en-US"/>
              </w:rPr>
            </w:pPr>
          </w:p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8.</w:t>
            </w:r>
          </w:p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noProof/>
                <w:lang w:eastAsia="en-US"/>
              </w:rPr>
            </w:pPr>
          </w:p>
          <w:p w:rsidR="00FF7B63" w:rsidRPr="008D7D2A" w:rsidRDefault="00FF7B63" w:rsidP="00C9046A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noProof/>
                <w:lang w:eastAsia="en-US"/>
              </w:rPr>
            </w:pPr>
          </w:p>
          <w:p w:rsidR="00FF7B63" w:rsidRPr="008D7D2A" w:rsidRDefault="00FF7B63" w:rsidP="00C9046A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noProof/>
                <w:lang w:eastAsia="en-US"/>
              </w:rPr>
            </w:pPr>
          </w:p>
          <w:p w:rsidR="006443F7" w:rsidRPr="008D7D2A" w:rsidRDefault="006443F7" w:rsidP="00C9046A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noProof/>
                <w:lang w:eastAsia="en-US"/>
              </w:rPr>
            </w:pPr>
          </w:p>
          <w:p w:rsidR="006443F7" w:rsidRPr="008D7D2A" w:rsidRDefault="006443F7" w:rsidP="00C9046A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noProof/>
                <w:lang w:eastAsia="en-US"/>
              </w:rPr>
            </w:pPr>
          </w:p>
          <w:p w:rsidR="00FF7B63" w:rsidRPr="008D7D2A" w:rsidRDefault="00FF7B63" w:rsidP="00C9046A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noProof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iCs/>
                <w:noProof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</w:tc>
      </w:tr>
      <w:tr w:rsidR="00C9046A" w:rsidRPr="008D7D2A" w:rsidTr="00EF476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9.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noProof/>
                <w:lang w:eastAsia="en-US"/>
              </w:rPr>
            </w:pPr>
          </w:p>
          <w:p w:rsidR="00FF7B63" w:rsidRPr="008D7D2A" w:rsidRDefault="00FF7B63" w:rsidP="00C9046A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noProof/>
                <w:lang w:eastAsia="en-US"/>
              </w:rPr>
            </w:pPr>
          </w:p>
          <w:p w:rsidR="00FF7B63" w:rsidRPr="008D7D2A" w:rsidRDefault="00FF7B63" w:rsidP="00C9046A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noProof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iCs/>
                <w:noProof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</w:tc>
      </w:tr>
      <w:tr w:rsidR="00C9046A" w:rsidRPr="008D7D2A" w:rsidTr="00EF476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10.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noProof/>
                <w:lang w:eastAsia="en-US"/>
              </w:rPr>
            </w:pPr>
          </w:p>
          <w:p w:rsidR="00FF7B63" w:rsidRPr="008D7D2A" w:rsidRDefault="00FF7B63" w:rsidP="00C9046A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noProof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iCs/>
                <w:noProof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</w:tc>
      </w:tr>
      <w:tr w:rsidR="00120CF2" w:rsidRPr="008D7D2A" w:rsidTr="00EF476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F2" w:rsidRPr="008D7D2A" w:rsidRDefault="00120CF2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11.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F2" w:rsidRPr="008D7D2A" w:rsidRDefault="00120CF2" w:rsidP="00C9046A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noProof/>
                <w:lang w:eastAsia="en-US"/>
              </w:rPr>
            </w:pPr>
          </w:p>
          <w:p w:rsidR="00FF7B63" w:rsidRPr="008D7D2A" w:rsidRDefault="00FF7B63" w:rsidP="00C9046A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noProof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F2" w:rsidRPr="008D7D2A" w:rsidRDefault="00120CF2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iCs/>
                <w:noProof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F2" w:rsidRPr="008D7D2A" w:rsidRDefault="00120CF2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F2" w:rsidRPr="008D7D2A" w:rsidRDefault="00120CF2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</w:tc>
      </w:tr>
      <w:tr w:rsidR="0037778A" w:rsidRPr="008D7D2A" w:rsidTr="00EF476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8A" w:rsidRPr="008D7D2A" w:rsidRDefault="0037778A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12.</w:t>
            </w:r>
          </w:p>
          <w:p w:rsidR="0037778A" w:rsidRPr="008D7D2A" w:rsidRDefault="0037778A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A" w:rsidRPr="008D7D2A" w:rsidRDefault="0037778A" w:rsidP="00C9046A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noProof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A" w:rsidRPr="008D7D2A" w:rsidRDefault="0037778A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iCs/>
                <w:noProof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A" w:rsidRPr="008D7D2A" w:rsidRDefault="0037778A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A" w:rsidRPr="008D7D2A" w:rsidRDefault="0037778A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</w:tc>
      </w:tr>
      <w:tr w:rsidR="003F3E59" w:rsidRPr="008D7D2A" w:rsidTr="00EF476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59" w:rsidRDefault="003F3E59" w:rsidP="003F3E59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13.</w:t>
            </w:r>
          </w:p>
          <w:p w:rsidR="003F3E59" w:rsidRPr="008D7D2A" w:rsidRDefault="003F3E59" w:rsidP="003F3E59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59" w:rsidRPr="008D7D2A" w:rsidRDefault="003F3E59" w:rsidP="00C9046A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noProof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59" w:rsidRPr="008D7D2A" w:rsidRDefault="003F3E59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iCs/>
                <w:noProof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59" w:rsidRPr="008D7D2A" w:rsidRDefault="003F3E59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59" w:rsidRPr="008D7D2A" w:rsidRDefault="003F3E59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</w:tc>
      </w:tr>
    </w:tbl>
    <w:p w:rsidR="00C9046A" w:rsidRPr="008D7D2A" w:rsidRDefault="00C9046A" w:rsidP="00C9046A">
      <w:pPr>
        <w:spacing w:after="200" w:line="276" w:lineRule="auto"/>
        <w:rPr>
          <w:rFonts w:eastAsiaTheme="minorEastAsia"/>
        </w:rPr>
      </w:pPr>
    </w:p>
    <w:p w:rsidR="00C9046A" w:rsidRPr="005C5140" w:rsidRDefault="00C9046A" w:rsidP="00C9046A">
      <w:pPr>
        <w:spacing w:after="200" w:line="276" w:lineRule="auto"/>
        <w:rPr>
          <w:rFonts w:eastAsiaTheme="minorEastAsia"/>
          <w:b/>
        </w:rPr>
      </w:pPr>
    </w:p>
    <w:p w:rsidR="002E4D9E" w:rsidRPr="005C5140" w:rsidRDefault="00C9046A" w:rsidP="00C9046A">
      <w:pPr>
        <w:spacing w:after="200" w:line="276" w:lineRule="auto"/>
        <w:rPr>
          <w:rFonts w:eastAsiaTheme="minorEastAsia"/>
          <w:b/>
        </w:rPr>
      </w:pPr>
      <w:r w:rsidRPr="005C5140">
        <w:rPr>
          <w:rFonts w:eastAsiaTheme="minorEastAsia"/>
          <w:b/>
        </w:rPr>
        <w:t>RJEŠENJA</w:t>
      </w:r>
      <w:r w:rsidR="00991D22" w:rsidRPr="005C5140">
        <w:rPr>
          <w:rFonts w:eastAsiaTheme="minorEastAsia"/>
          <w:b/>
        </w:rPr>
        <w:t xml:space="preserve"> </w:t>
      </w:r>
    </w:p>
    <w:p w:rsidR="00C9046A" w:rsidRPr="008D7D2A" w:rsidRDefault="00991D22" w:rsidP="00C9046A">
      <w:pPr>
        <w:spacing w:after="200" w:line="276" w:lineRule="auto"/>
        <w:rPr>
          <w:rFonts w:eastAsiaTheme="minorEastAsia"/>
        </w:rPr>
      </w:pPr>
      <w:r w:rsidRPr="008D7D2A">
        <w:rPr>
          <w:rFonts w:eastAsiaTheme="minorEastAsia"/>
        </w:rPr>
        <w:t xml:space="preserve">                                                                                            </w:t>
      </w:r>
    </w:p>
    <w:p w:rsidR="00FF7B63" w:rsidRPr="00EF476D" w:rsidRDefault="00FF7B63" w:rsidP="00C9046A">
      <w:pPr>
        <w:spacing w:after="200" w:line="276" w:lineRule="auto"/>
        <w:rPr>
          <w:rFonts w:eastAsiaTheme="minorEastAsia"/>
          <w:b/>
        </w:rPr>
      </w:pPr>
      <w:r w:rsidRPr="00EF476D">
        <w:rPr>
          <w:rFonts w:eastAsiaTheme="minorEastAsia"/>
          <w:b/>
        </w:rPr>
        <w:t>Razred 0</w:t>
      </w:r>
      <w:r w:rsidR="00991D22" w:rsidRPr="00EF476D">
        <w:rPr>
          <w:rFonts w:eastAsiaTheme="minorEastAsia"/>
          <w:b/>
        </w:rPr>
        <w:t xml:space="preserve">                                                                                           </w:t>
      </w: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2237"/>
      </w:tblGrid>
      <w:tr w:rsidR="00FF7B63" w:rsidRPr="008D7D2A" w:rsidTr="00EF476D">
        <w:tc>
          <w:tcPr>
            <w:tcW w:w="4536" w:type="dxa"/>
            <w:gridSpan w:val="2"/>
            <w:tcBorders>
              <w:left w:val="nil"/>
            </w:tcBorders>
          </w:tcPr>
          <w:p w:rsidR="00FF7B63" w:rsidRPr="008D7D2A" w:rsidRDefault="00FF7B63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Stroj</w:t>
            </w:r>
            <w:r w:rsidR="00991D22" w:rsidRPr="008D7D2A">
              <w:rPr>
                <w:rFonts w:eastAsia="Calibri"/>
                <w:noProof/>
                <w:lang w:eastAsia="en-US"/>
              </w:rPr>
              <w:t xml:space="preserve"> u uporabi                                  021</w:t>
            </w:r>
          </w:p>
        </w:tc>
      </w:tr>
      <w:tr w:rsidR="00FF7B63" w:rsidRPr="008D7D2A" w:rsidTr="00EF476D">
        <w:tc>
          <w:tcPr>
            <w:tcW w:w="2299" w:type="dxa"/>
            <w:tcBorders>
              <w:left w:val="nil"/>
            </w:tcBorders>
          </w:tcPr>
          <w:p w:rsidR="00CB0C5D" w:rsidRPr="008D7D2A" w:rsidRDefault="00991D22" w:rsidP="00CB0C5D">
            <w:pPr>
              <w:autoSpaceDE w:val="0"/>
              <w:autoSpaceDN w:val="0"/>
              <w:adjustRightInd w:val="0"/>
              <w:spacing w:line="186" w:lineRule="atLeast"/>
              <w:jc w:val="right"/>
            </w:pPr>
            <w:r w:rsidRPr="008D7D2A">
              <w:rPr>
                <w:rFonts w:eastAsia="Calibri"/>
                <w:noProof/>
                <w:lang w:eastAsia="en-US"/>
              </w:rPr>
              <w:t xml:space="preserve">    </w:t>
            </w:r>
            <w:r w:rsidR="00CB0C5D" w:rsidRPr="008D7D2A">
              <w:rPr>
                <w:rFonts w:eastAsia="Calibri"/>
                <w:noProof/>
                <w:lang w:eastAsia="en-US"/>
              </w:rPr>
              <w:t xml:space="preserve">S </w:t>
            </w:r>
            <w:r w:rsidR="00CB0C5D" w:rsidRPr="008D7D2A">
              <w:t>18.000,00</w:t>
            </w:r>
          </w:p>
          <w:p w:rsidR="00FF7B63" w:rsidRPr="008D7D2A" w:rsidRDefault="00FF7B63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237" w:type="dxa"/>
          </w:tcPr>
          <w:p w:rsidR="00FF7B63" w:rsidRPr="008D7D2A" w:rsidRDefault="00FF7B63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FF7B63" w:rsidRPr="008D7D2A" w:rsidRDefault="00FF7B63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FF7B63" w:rsidRPr="008D7D2A" w:rsidRDefault="00FF7B63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FF7B63" w:rsidRPr="008D7D2A" w:rsidRDefault="00991D22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 xml:space="preserve">                                                       </w:t>
            </w:r>
          </w:p>
        </w:tc>
      </w:tr>
    </w:tbl>
    <w:p w:rsidR="00991D22" w:rsidRPr="008D7D2A" w:rsidRDefault="00991D22" w:rsidP="00C9046A">
      <w:pPr>
        <w:spacing w:after="200" w:line="276" w:lineRule="auto"/>
        <w:rPr>
          <w:rFonts w:eastAsiaTheme="minorEastAsia"/>
        </w:rPr>
      </w:pPr>
      <w:r w:rsidRPr="008D7D2A">
        <w:rPr>
          <w:rFonts w:eastAsiaTheme="minorEastAsia"/>
        </w:rPr>
        <w:t xml:space="preserve"> </w:t>
      </w: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2237"/>
      </w:tblGrid>
      <w:tr w:rsidR="00991D22" w:rsidRPr="008D7D2A" w:rsidTr="00EF476D">
        <w:tc>
          <w:tcPr>
            <w:tcW w:w="4536" w:type="dxa"/>
            <w:gridSpan w:val="2"/>
            <w:tcBorders>
              <w:left w:val="nil"/>
            </w:tcBorders>
          </w:tcPr>
          <w:p w:rsidR="00991D22" w:rsidRPr="008D7D2A" w:rsidRDefault="00991D22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Ispravak vrijednosti stroja  029</w:t>
            </w:r>
          </w:p>
        </w:tc>
      </w:tr>
      <w:tr w:rsidR="00991D22" w:rsidRPr="008D7D2A" w:rsidTr="00EF476D">
        <w:tc>
          <w:tcPr>
            <w:tcW w:w="2299" w:type="dxa"/>
            <w:tcBorders>
              <w:left w:val="nil"/>
            </w:tcBorders>
          </w:tcPr>
          <w:p w:rsidR="00991D22" w:rsidRPr="008D7D2A" w:rsidRDefault="00991D22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237" w:type="dxa"/>
          </w:tcPr>
          <w:p w:rsidR="0037778A" w:rsidRPr="008D7D2A" w:rsidRDefault="0037778A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S 2.000,00</w:t>
            </w:r>
          </w:p>
          <w:p w:rsidR="00991D22" w:rsidRPr="008D7D2A" w:rsidRDefault="00991D22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3) 2.000,00</w:t>
            </w:r>
          </w:p>
        </w:tc>
      </w:tr>
    </w:tbl>
    <w:p w:rsidR="00FF7B63" w:rsidRDefault="00FF7B63" w:rsidP="00C9046A">
      <w:pPr>
        <w:spacing w:after="200" w:line="276" w:lineRule="auto"/>
        <w:rPr>
          <w:rFonts w:eastAsiaTheme="minorEastAsia"/>
        </w:rPr>
      </w:pPr>
    </w:p>
    <w:p w:rsidR="00EF476D" w:rsidRPr="008D7D2A" w:rsidRDefault="00EF476D" w:rsidP="00C9046A">
      <w:pPr>
        <w:spacing w:after="200" w:line="276" w:lineRule="auto"/>
        <w:rPr>
          <w:rFonts w:eastAsiaTheme="minorEastAsia"/>
        </w:rPr>
      </w:pPr>
    </w:p>
    <w:p w:rsidR="00C9046A" w:rsidRPr="00EF476D" w:rsidRDefault="00FF7B63" w:rsidP="00C9046A">
      <w:pPr>
        <w:spacing w:after="200" w:line="276" w:lineRule="auto"/>
        <w:rPr>
          <w:rFonts w:eastAsiaTheme="minorEastAsia"/>
          <w:b/>
        </w:rPr>
      </w:pPr>
      <w:r w:rsidRPr="00EF476D">
        <w:rPr>
          <w:rFonts w:eastAsiaTheme="minorEastAsia"/>
          <w:b/>
        </w:rPr>
        <w:t>Razred 1</w:t>
      </w: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2033"/>
        <w:gridCol w:w="769"/>
        <w:gridCol w:w="2036"/>
        <w:gridCol w:w="2092"/>
      </w:tblGrid>
      <w:tr w:rsidR="00C9046A" w:rsidRPr="008D7D2A" w:rsidTr="00EF476D">
        <w:tc>
          <w:tcPr>
            <w:tcW w:w="4536" w:type="dxa"/>
            <w:gridSpan w:val="2"/>
            <w:tcBorders>
              <w:right w:val="nil"/>
            </w:tcBorders>
          </w:tcPr>
          <w:p w:rsidR="00C9046A" w:rsidRPr="008D7D2A" w:rsidRDefault="00C9046A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Žiro račun redoviti                        1000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46A" w:rsidRPr="008D7D2A" w:rsidRDefault="00C9046A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9046A" w:rsidRPr="008D7D2A" w:rsidRDefault="007B278C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Potraživanja za PDV</w:t>
            </w:r>
            <w:r w:rsidRPr="008D7D2A">
              <w:rPr>
                <w:rFonts w:eastAsia="Calibri"/>
                <w:noProof/>
                <w:lang w:eastAsia="en-US"/>
              </w:rPr>
              <w:tab/>
              <w:t xml:space="preserve">     181</w:t>
            </w:r>
          </w:p>
        </w:tc>
      </w:tr>
      <w:tr w:rsidR="00C9046A" w:rsidRPr="008D7D2A" w:rsidTr="00EF476D">
        <w:tc>
          <w:tcPr>
            <w:tcW w:w="2230" w:type="dxa"/>
          </w:tcPr>
          <w:p w:rsidR="00C9046A" w:rsidRPr="008D7D2A" w:rsidRDefault="00C9046A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 xml:space="preserve">    S  240.000,00</w:t>
            </w:r>
          </w:p>
          <w:p w:rsidR="00C9046A" w:rsidRPr="008D7D2A" w:rsidRDefault="00C9046A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306" w:type="dxa"/>
            <w:tcBorders>
              <w:right w:val="nil"/>
            </w:tcBorders>
          </w:tcPr>
          <w:p w:rsidR="00C9046A" w:rsidRPr="008D7D2A" w:rsidRDefault="00C9046A" w:rsidP="00EF476D">
            <w:pPr>
              <w:tabs>
                <w:tab w:val="center" w:pos="1045"/>
              </w:tabs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 xml:space="preserve">    </w:t>
            </w:r>
          </w:p>
          <w:p w:rsidR="00C9046A" w:rsidRPr="008D7D2A" w:rsidRDefault="00C9046A" w:rsidP="00EF476D">
            <w:pPr>
              <w:tabs>
                <w:tab w:val="center" w:pos="1045"/>
              </w:tabs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C9046A" w:rsidRPr="008D7D2A" w:rsidRDefault="00C9046A" w:rsidP="00EF476D">
            <w:pPr>
              <w:tabs>
                <w:tab w:val="center" w:pos="1045"/>
              </w:tabs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C9046A" w:rsidRPr="008D7D2A" w:rsidRDefault="00C9046A" w:rsidP="00EF476D">
            <w:pPr>
              <w:tabs>
                <w:tab w:val="center" w:pos="1045"/>
              </w:tabs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C9046A" w:rsidRPr="008D7D2A" w:rsidRDefault="00C9046A" w:rsidP="00EF476D">
            <w:pPr>
              <w:tabs>
                <w:tab w:val="center" w:pos="1045"/>
              </w:tabs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46A" w:rsidRPr="008D7D2A" w:rsidRDefault="00C9046A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046A" w:rsidRPr="008D7D2A" w:rsidRDefault="00C9046A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046A" w:rsidRPr="008D7D2A" w:rsidRDefault="00991D22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 xml:space="preserve"> 1)250,00</w:t>
            </w:r>
          </w:p>
          <w:p w:rsidR="00E04AD8" w:rsidRPr="008D7D2A" w:rsidRDefault="00E04AD8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 xml:space="preserve"> 4) 2,500,00</w:t>
            </w:r>
          </w:p>
          <w:p w:rsidR="00BB7EE0" w:rsidRPr="008D7D2A" w:rsidRDefault="00BB7EE0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 xml:space="preserve"> 7) 250,00</w:t>
            </w:r>
          </w:p>
          <w:p w:rsidR="00FA6B11" w:rsidRPr="008D7D2A" w:rsidRDefault="00FA6B11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10) 75,00</w:t>
            </w:r>
          </w:p>
        </w:tc>
      </w:tr>
    </w:tbl>
    <w:p w:rsidR="00C9046A" w:rsidRPr="008D7D2A" w:rsidRDefault="00C9046A" w:rsidP="00C9046A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2046"/>
        <w:gridCol w:w="773"/>
        <w:gridCol w:w="2148"/>
        <w:gridCol w:w="1988"/>
      </w:tblGrid>
      <w:tr w:rsidR="00C9046A" w:rsidRPr="008D7D2A" w:rsidTr="00EF476D">
        <w:tc>
          <w:tcPr>
            <w:tcW w:w="4536" w:type="dxa"/>
            <w:gridSpan w:val="2"/>
            <w:tcBorders>
              <w:right w:val="nil"/>
            </w:tcBorders>
          </w:tcPr>
          <w:p w:rsidR="00C9046A" w:rsidRPr="008D7D2A" w:rsidRDefault="00C9046A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Kupci u zemlji                121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46A" w:rsidRPr="008D7D2A" w:rsidRDefault="00C9046A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C9046A" w:rsidRPr="008D7D2A" w:rsidRDefault="00FF7B63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 xml:space="preserve">Kupci u inozemstvu   </w:t>
            </w:r>
            <w:r w:rsidR="007B278C" w:rsidRPr="008D7D2A">
              <w:rPr>
                <w:rFonts w:eastAsia="Calibri"/>
                <w:noProof/>
                <w:lang w:eastAsia="en-US"/>
              </w:rPr>
              <w:t>122</w:t>
            </w:r>
          </w:p>
        </w:tc>
      </w:tr>
      <w:tr w:rsidR="00C9046A" w:rsidRPr="008D7D2A" w:rsidTr="00EF476D">
        <w:tc>
          <w:tcPr>
            <w:tcW w:w="2230" w:type="dxa"/>
          </w:tcPr>
          <w:p w:rsidR="00C9046A" w:rsidRPr="008D7D2A" w:rsidRDefault="00C9046A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 xml:space="preserve">   </w:t>
            </w:r>
            <w:r w:rsidR="00CB0C5D" w:rsidRPr="008D7D2A">
              <w:rPr>
                <w:rFonts w:eastAsia="Calibri"/>
                <w:noProof/>
                <w:lang w:eastAsia="en-US"/>
              </w:rPr>
              <w:t>S 6,000,00</w:t>
            </w:r>
          </w:p>
          <w:p w:rsidR="00C9046A" w:rsidRPr="008D7D2A" w:rsidRDefault="00C9046A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306" w:type="dxa"/>
            <w:tcBorders>
              <w:right w:val="nil"/>
            </w:tcBorders>
          </w:tcPr>
          <w:p w:rsidR="00C9046A" w:rsidRPr="008D7D2A" w:rsidRDefault="00C9046A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C9046A" w:rsidRPr="008D7D2A" w:rsidRDefault="00C9046A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46A" w:rsidRPr="008D7D2A" w:rsidRDefault="00C9046A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299" w:type="dxa"/>
            <w:tcBorders>
              <w:left w:val="nil"/>
            </w:tcBorders>
          </w:tcPr>
          <w:p w:rsidR="00C9046A" w:rsidRPr="008D7D2A" w:rsidRDefault="00CB0C5D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S 5.000,00</w:t>
            </w:r>
          </w:p>
        </w:tc>
        <w:tc>
          <w:tcPr>
            <w:tcW w:w="2237" w:type="dxa"/>
          </w:tcPr>
          <w:p w:rsidR="00C9046A" w:rsidRPr="008D7D2A" w:rsidRDefault="00C9046A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C9046A" w:rsidRPr="008D7D2A" w:rsidRDefault="00C9046A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C9046A" w:rsidRPr="008D7D2A" w:rsidRDefault="00C9046A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</w:tr>
    </w:tbl>
    <w:p w:rsidR="00C9046A" w:rsidRPr="008D7D2A" w:rsidRDefault="00C9046A" w:rsidP="00C9046A">
      <w:pPr>
        <w:autoSpaceDE w:val="0"/>
        <w:autoSpaceDN w:val="0"/>
        <w:adjustRightInd w:val="0"/>
        <w:rPr>
          <w:color w:val="000000"/>
        </w:rPr>
      </w:pPr>
    </w:p>
    <w:p w:rsidR="007B278C" w:rsidRPr="008D7D2A" w:rsidRDefault="007B278C" w:rsidP="00C9046A">
      <w:pPr>
        <w:autoSpaceDE w:val="0"/>
        <w:autoSpaceDN w:val="0"/>
        <w:adjustRightInd w:val="0"/>
        <w:rPr>
          <w:color w:val="000000"/>
        </w:rPr>
      </w:pPr>
    </w:p>
    <w:p w:rsidR="007B278C" w:rsidRPr="008D7D2A" w:rsidRDefault="007B278C" w:rsidP="00C9046A">
      <w:pPr>
        <w:autoSpaceDE w:val="0"/>
        <w:autoSpaceDN w:val="0"/>
        <w:adjustRightInd w:val="0"/>
        <w:rPr>
          <w:color w:val="000000"/>
        </w:rPr>
      </w:pPr>
    </w:p>
    <w:p w:rsidR="007B278C" w:rsidRPr="008D7D2A" w:rsidRDefault="007B278C" w:rsidP="00C9046A">
      <w:pPr>
        <w:autoSpaceDE w:val="0"/>
        <w:autoSpaceDN w:val="0"/>
        <w:adjustRightInd w:val="0"/>
        <w:rPr>
          <w:color w:val="000000"/>
        </w:rPr>
      </w:pPr>
    </w:p>
    <w:p w:rsidR="007B278C" w:rsidRPr="008D7D2A" w:rsidRDefault="007B278C" w:rsidP="00C9046A">
      <w:pPr>
        <w:autoSpaceDE w:val="0"/>
        <w:autoSpaceDN w:val="0"/>
        <w:adjustRightInd w:val="0"/>
        <w:rPr>
          <w:color w:val="000000"/>
        </w:rPr>
      </w:pPr>
    </w:p>
    <w:p w:rsidR="007B278C" w:rsidRPr="008D7D2A" w:rsidRDefault="007B278C" w:rsidP="00C9046A">
      <w:pPr>
        <w:autoSpaceDE w:val="0"/>
        <w:autoSpaceDN w:val="0"/>
        <w:adjustRightInd w:val="0"/>
        <w:rPr>
          <w:color w:val="000000"/>
        </w:rPr>
      </w:pPr>
    </w:p>
    <w:p w:rsidR="00FF7B63" w:rsidRPr="00EF476D" w:rsidRDefault="00FF7B63" w:rsidP="00C9046A">
      <w:pPr>
        <w:autoSpaceDE w:val="0"/>
        <w:autoSpaceDN w:val="0"/>
        <w:adjustRightInd w:val="0"/>
        <w:rPr>
          <w:b/>
          <w:color w:val="000000"/>
        </w:rPr>
      </w:pPr>
      <w:r w:rsidRPr="00EF476D">
        <w:rPr>
          <w:b/>
          <w:color w:val="000000"/>
        </w:rPr>
        <w:t>Razred 2</w:t>
      </w: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2171"/>
        <w:gridCol w:w="769"/>
        <w:gridCol w:w="2028"/>
        <w:gridCol w:w="2099"/>
      </w:tblGrid>
      <w:tr w:rsidR="00C9046A" w:rsidRPr="008D7D2A" w:rsidTr="00EF476D">
        <w:trPr>
          <w:trHeight w:val="384"/>
        </w:trPr>
        <w:tc>
          <w:tcPr>
            <w:tcW w:w="4536" w:type="dxa"/>
            <w:gridSpan w:val="2"/>
            <w:tcBorders>
              <w:right w:val="nil"/>
            </w:tcBorders>
          </w:tcPr>
          <w:p w:rsidR="007B278C" w:rsidRPr="008D7D2A" w:rsidRDefault="007B278C" w:rsidP="007B278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46A" w:rsidRPr="008D7D2A" w:rsidRDefault="007B278C" w:rsidP="007B278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D2A">
              <w:rPr>
                <w:rFonts w:ascii="Times New Roman" w:hAnsi="Times New Roman" w:cs="Times New Roman"/>
                <w:sz w:val="24"/>
                <w:szCs w:val="24"/>
              </w:rPr>
              <w:t>Obav</w:t>
            </w:r>
            <w:proofErr w:type="spellEnd"/>
            <w:r w:rsidRPr="008D7D2A">
              <w:rPr>
                <w:rFonts w:ascii="Times New Roman" w:hAnsi="Times New Roman" w:cs="Times New Roman"/>
                <w:sz w:val="24"/>
                <w:szCs w:val="24"/>
              </w:rPr>
              <w:t xml:space="preserve">. prema dobavljačima     221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46A" w:rsidRPr="008D7D2A" w:rsidRDefault="00C9046A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9046A" w:rsidRPr="008D7D2A" w:rsidRDefault="00C9046A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C9046A" w:rsidRPr="008D7D2A" w:rsidRDefault="007B278C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 xml:space="preserve">Obaveze za kratkoročni kredit banke          </w:t>
            </w:r>
          </w:p>
        </w:tc>
      </w:tr>
      <w:tr w:rsidR="00C9046A" w:rsidRPr="008D7D2A" w:rsidTr="00EF476D">
        <w:tc>
          <w:tcPr>
            <w:tcW w:w="2230" w:type="dxa"/>
          </w:tcPr>
          <w:p w:rsidR="00C9046A" w:rsidRPr="008D7D2A" w:rsidRDefault="00C9046A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306" w:type="dxa"/>
            <w:tcBorders>
              <w:right w:val="nil"/>
            </w:tcBorders>
          </w:tcPr>
          <w:p w:rsidR="00C9046A" w:rsidRPr="008D7D2A" w:rsidRDefault="00C9046A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 xml:space="preserve">    </w:t>
            </w:r>
          </w:p>
          <w:p w:rsidR="00C9046A" w:rsidRPr="008D7D2A" w:rsidRDefault="00CB0C5D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S 5.000,00</w:t>
            </w:r>
          </w:p>
          <w:p w:rsidR="00991D22" w:rsidRPr="008D7D2A" w:rsidRDefault="00991D22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1)1.250,00</w:t>
            </w:r>
          </w:p>
          <w:p w:rsidR="00E04AD8" w:rsidRPr="008D7D2A" w:rsidRDefault="00E04AD8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4)</w:t>
            </w:r>
            <w:r w:rsidR="00BE025E" w:rsidRPr="008D7D2A">
              <w:rPr>
                <w:rFonts w:eastAsia="Calibri"/>
                <w:noProof/>
                <w:lang w:eastAsia="en-US"/>
              </w:rPr>
              <w:t xml:space="preserve"> </w:t>
            </w:r>
            <w:r w:rsidRPr="008D7D2A">
              <w:rPr>
                <w:rFonts w:eastAsia="Calibri"/>
                <w:noProof/>
                <w:lang w:eastAsia="en-US"/>
              </w:rPr>
              <w:t>12.500,00</w:t>
            </w:r>
          </w:p>
          <w:p w:rsidR="00770FBF" w:rsidRPr="008D7D2A" w:rsidRDefault="00770FB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5)</w:t>
            </w:r>
            <w:r w:rsidR="00BE025E" w:rsidRPr="008D7D2A">
              <w:rPr>
                <w:rFonts w:eastAsia="Calibri"/>
                <w:noProof/>
                <w:lang w:eastAsia="en-US"/>
              </w:rPr>
              <w:t xml:space="preserve"> </w:t>
            </w:r>
            <w:r w:rsidRPr="008D7D2A">
              <w:rPr>
                <w:rFonts w:eastAsia="Calibri"/>
                <w:noProof/>
                <w:lang w:eastAsia="en-US"/>
              </w:rPr>
              <w:t>3.750,00</w:t>
            </w:r>
          </w:p>
          <w:p w:rsidR="00BE025E" w:rsidRPr="008D7D2A" w:rsidRDefault="00BE025E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7) 1.250,00</w:t>
            </w:r>
          </w:p>
          <w:p w:rsidR="00BE025E" w:rsidRPr="008D7D2A" w:rsidRDefault="00FA6B11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10</w:t>
            </w:r>
            <w:r w:rsidR="00BE025E" w:rsidRPr="008D7D2A">
              <w:rPr>
                <w:rFonts w:eastAsia="Calibri"/>
                <w:noProof/>
                <w:lang w:eastAsia="en-US"/>
              </w:rPr>
              <w:t>) 375,00</w:t>
            </w:r>
          </w:p>
          <w:p w:rsidR="00C9046A" w:rsidRPr="008D7D2A" w:rsidRDefault="00C9046A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C9046A" w:rsidRPr="008D7D2A" w:rsidRDefault="00C9046A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46A" w:rsidRPr="008D7D2A" w:rsidRDefault="00C9046A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046A" w:rsidRPr="008D7D2A" w:rsidRDefault="00C9046A" w:rsidP="00EF476D">
            <w:pPr>
              <w:tabs>
                <w:tab w:val="right" w:pos="2083"/>
              </w:tabs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046A" w:rsidRPr="008D7D2A" w:rsidRDefault="00C9046A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 xml:space="preserve">   </w:t>
            </w:r>
            <w:r w:rsidR="00BD3CC2" w:rsidRPr="008D7D2A">
              <w:rPr>
                <w:rFonts w:eastAsia="Calibri"/>
                <w:noProof/>
                <w:lang w:eastAsia="en-US"/>
              </w:rPr>
              <w:t>S 20.000,00</w:t>
            </w:r>
          </w:p>
        </w:tc>
      </w:tr>
    </w:tbl>
    <w:p w:rsidR="00C9046A" w:rsidRPr="008D7D2A" w:rsidRDefault="00C9046A" w:rsidP="00C9046A">
      <w:pPr>
        <w:autoSpaceDE w:val="0"/>
        <w:autoSpaceDN w:val="0"/>
        <w:adjustRightInd w:val="0"/>
        <w:rPr>
          <w:color w:val="000000"/>
        </w:rPr>
      </w:pPr>
    </w:p>
    <w:p w:rsidR="007B278C" w:rsidRPr="008D7D2A" w:rsidRDefault="007B278C" w:rsidP="00C9046A">
      <w:pPr>
        <w:autoSpaceDE w:val="0"/>
        <w:autoSpaceDN w:val="0"/>
        <w:adjustRightInd w:val="0"/>
        <w:rPr>
          <w:color w:val="000000"/>
        </w:rPr>
      </w:pPr>
    </w:p>
    <w:p w:rsidR="00EF476D" w:rsidRDefault="00EF476D" w:rsidP="00C9046A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2237"/>
      </w:tblGrid>
      <w:tr w:rsidR="00EF476D" w:rsidRPr="008D7D2A" w:rsidTr="00EF476D">
        <w:tc>
          <w:tcPr>
            <w:tcW w:w="4536" w:type="dxa"/>
            <w:gridSpan w:val="2"/>
            <w:tcBorders>
              <w:left w:val="nil"/>
            </w:tcBorders>
          </w:tcPr>
          <w:p w:rsidR="00EF476D" w:rsidRPr="00EF476D" w:rsidRDefault="00EF476D" w:rsidP="00EF476D">
            <w:pPr>
              <w:autoSpaceDE w:val="0"/>
              <w:autoSpaceDN w:val="0"/>
              <w:adjustRightInd w:val="0"/>
            </w:pPr>
            <w:r>
              <w:t>Obaveze prema učenicima za nagrade 2691</w:t>
            </w:r>
          </w:p>
        </w:tc>
      </w:tr>
      <w:tr w:rsidR="00EF476D" w:rsidRPr="008D7D2A" w:rsidTr="00EF476D">
        <w:tc>
          <w:tcPr>
            <w:tcW w:w="2299" w:type="dxa"/>
            <w:tcBorders>
              <w:left w:val="nil"/>
            </w:tcBorders>
          </w:tcPr>
          <w:p w:rsidR="00EF476D" w:rsidRPr="008D7D2A" w:rsidRDefault="00EF476D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237" w:type="dxa"/>
          </w:tcPr>
          <w:p w:rsidR="00EF476D" w:rsidRPr="008D7D2A" w:rsidRDefault="00EF476D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13) 1.000,00</w:t>
            </w:r>
          </w:p>
        </w:tc>
      </w:tr>
    </w:tbl>
    <w:p w:rsidR="00EF476D" w:rsidRPr="008D7D2A" w:rsidRDefault="00EF476D" w:rsidP="00EF476D">
      <w:pPr>
        <w:autoSpaceDE w:val="0"/>
        <w:autoSpaceDN w:val="0"/>
        <w:adjustRightInd w:val="0"/>
        <w:rPr>
          <w:color w:val="000000"/>
        </w:rPr>
      </w:pPr>
    </w:p>
    <w:p w:rsidR="00EF476D" w:rsidRDefault="00EF476D" w:rsidP="00C9046A">
      <w:pPr>
        <w:autoSpaceDE w:val="0"/>
        <w:autoSpaceDN w:val="0"/>
        <w:adjustRightInd w:val="0"/>
        <w:rPr>
          <w:color w:val="000000"/>
        </w:rPr>
      </w:pPr>
    </w:p>
    <w:p w:rsidR="00EF476D" w:rsidRDefault="00EF476D" w:rsidP="00C9046A">
      <w:pPr>
        <w:autoSpaceDE w:val="0"/>
        <w:autoSpaceDN w:val="0"/>
        <w:adjustRightInd w:val="0"/>
        <w:rPr>
          <w:color w:val="000000"/>
        </w:rPr>
      </w:pPr>
    </w:p>
    <w:p w:rsidR="00EF476D" w:rsidRDefault="00EF476D" w:rsidP="00C9046A">
      <w:pPr>
        <w:autoSpaceDE w:val="0"/>
        <w:autoSpaceDN w:val="0"/>
        <w:adjustRightInd w:val="0"/>
        <w:rPr>
          <w:color w:val="000000"/>
        </w:rPr>
      </w:pPr>
    </w:p>
    <w:p w:rsidR="00EF476D" w:rsidRPr="00EF476D" w:rsidRDefault="00EF476D" w:rsidP="00C9046A">
      <w:pPr>
        <w:autoSpaceDE w:val="0"/>
        <w:autoSpaceDN w:val="0"/>
        <w:adjustRightInd w:val="0"/>
        <w:rPr>
          <w:b/>
          <w:color w:val="000000"/>
        </w:rPr>
      </w:pPr>
    </w:p>
    <w:p w:rsidR="007B278C" w:rsidRPr="00EF476D" w:rsidRDefault="007B278C" w:rsidP="00C9046A">
      <w:pPr>
        <w:autoSpaceDE w:val="0"/>
        <w:autoSpaceDN w:val="0"/>
        <w:adjustRightInd w:val="0"/>
        <w:rPr>
          <w:b/>
          <w:color w:val="000000"/>
        </w:rPr>
      </w:pPr>
      <w:r w:rsidRPr="00EF476D">
        <w:rPr>
          <w:b/>
          <w:color w:val="000000"/>
        </w:rPr>
        <w:t>Razred    3</w:t>
      </w:r>
    </w:p>
    <w:p w:rsidR="007B278C" w:rsidRPr="008D7D2A" w:rsidRDefault="007B278C" w:rsidP="00C9046A">
      <w:pPr>
        <w:autoSpaceDE w:val="0"/>
        <w:autoSpaceDN w:val="0"/>
        <w:adjustRightInd w:val="0"/>
        <w:rPr>
          <w:color w:val="000000"/>
        </w:rPr>
      </w:pPr>
    </w:p>
    <w:p w:rsidR="007B278C" w:rsidRPr="008D7D2A" w:rsidRDefault="007B278C" w:rsidP="00C9046A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2091"/>
        <w:gridCol w:w="743"/>
        <w:gridCol w:w="2086"/>
        <w:gridCol w:w="2069"/>
      </w:tblGrid>
      <w:tr w:rsidR="00C9046A" w:rsidRPr="008D7D2A" w:rsidTr="00EF476D">
        <w:tc>
          <w:tcPr>
            <w:tcW w:w="4536" w:type="dxa"/>
            <w:gridSpan w:val="2"/>
            <w:tcBorders>
              <w:right w:val="nil"/>
            </w:tcBorders>
          </w:tcPr>
          <w:p w:rsidR="00C9046A" w:rsidRPr="008D7D2A" w:rsidRDefault="00C9046A" w:rsidP="007B278C">
            <w:pPr>
              <w:pStyle w:val="Bezprore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D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  </w:t>
            </w:r>
            <w:r w:rsidR="007B278C" w:rsidRPr="008D7D2A">
              <w:rPr>
                <w:rFonts w:ascii="Times New Roman" w:hAnsi="Times New Roman" w:cs="Times New Roman"/>
                <w:sz w:val="24"/>
                <w:szCs w:val="24"/>
              </w:rPr>
              <w:t xml:space="preserve">Materijal u skladištu                  </w:t>
            </w:r>
            <w:r w:rsidR="003247AF" w:rsidRPr="008D7D2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7B278C" w:rsidRPr="008D7D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46A" w:rsidRPr="008D7D2A" w:rsidRDefault="00C9046A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9046A" w:rsidRPr="008D7D2A" w:rsidRDefault="007B278C" w:rsidP="00BE025E">
            <w:pPr>
              <w:pStyle w:val="Bezproreda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8D7D2A">
              <w:rPr>
                <w:rFonts w:ascii="Times New Roman" w:hAnsi="Times New Roman" w:cs="Times New Roman"/>
                <w:sz w:val="24"/>
                <w:szCs w:val="24"/>
              </w:rPr>
              <w:t xml:space="preserve">Uredski materijal        </w:t>
            </w:r>
            <w:r w:rsidR="002258FE" w:rsidRPr="008D7D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81F8D" w:rsidRPr="008D7D2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D7D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</w:tr>
      <w:tr w:rsidR="00991D22" w:rsidRPr="008D7D2A" w:rsidTr="00EF476D">
        <w:tc>
          <w:tcPr>
            <w:tcW w:w="2230" w:type="dxa"/>
          </w:tcPr>
          <w:p w:rsidR="00C9046A" w:rsidRPr="008D7D2A" w:rsidRDefault="00CB0C5D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S 55.000,00</w:t>
            </w:r>
          </w:p>
        </w:tc>
        <w:tc>
          <w:tcPr>
            <w:tcW w:w="2306" w:type="dxa"/>
            <w:tcBorders>
              <w:right w:val="nil"/>
            </w:tcBorders>
          </w:tcPr>
          <w:p w:rsidR="00C9046A" w:rsidRPr="008D7D2A" w:rsidRDefault="00991D22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2)</w:t>
            </w:r>
            <w:r w:rsidR="00BE025E" w:rsidRPr="008D7D2A">
              <w:rPr>
                <w:rFonts w:eastAsia="Calibri"/>
                <w:noProof/>
                <w:lang w:eastAsia="en-US"/>
              </w:rPr>
              <w:t xml:space="preserve"> </w:t>
            </w:r>
            <w:r w:rsidRPr="008D7D2A">
              <w:rPr>
                <w:rFonts w:eastAsia="Calibri"/>
                <w:noProof/>
                <w:lang w:eastAsia="en-US"/>
              </w:rPr>
              <w:t>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46A" w:rsidRPr="008D7D2A" w:rsidRDefault="00C9046A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046A" w:rsidRPr="008D7D2A" w:rsidRDefault="00CB0C5D" w:rsidP="00EF476D">
            <w:pPr>
              <w:tabs>
                <w:tab w:val="right" w:pos="2083"/>
              </w:tabs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S 2.000,00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046A" w:rsidRPr="008D7D2A" w:rsidRDefault="00C9046A" w:rsidP="00EF476D">
            <w:pPr>
              <w:tabs>
                <w:tab w:val="right" w:pos="2083"/>
              </w:tabs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C9046A" w:rsidRPr="008D7D2A" w:rsidRDefault="002258FE" w:rsidP="00EF476D">
            <w:pPr>
              <w:tabs>
                <w:tab w:val="right" w:pos="2083"/>
              </w:tabs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6)1.000,00</w:t>
            </w:r>
          </w:p>
          <w:p w:rsidR="00C9046A" w:rsidRPr="008D7D2A" w:rsidRDefault="00C9046A" w:rsidP="00EF476D">
            <w:pPr>
              <w:tabs>
                <w:tab w:val="right" w:pos="2083"/>
              </w:tabs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C9046A" w:rsidRPr="008D7D2A" w:rsidRDefault="00C9046A" w:rsidP="00EF476D">
            <w:pPr>
              <w:tabs>
                <w:tab w:val="right" w:pos="2083"/>
              </w:tabs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</w:tr>
    </w:tbl>
    <w:p w:rsidR="00C9046A" w:rsidRPr="008D7D2A" w:rsidRDefault="00C9046A" w:rsidP="00C9046A">
      <w:pPr>
        <w:tabs>
          <w:tab w:val="left" w:pos="2265"/>
        </w:tabs>
        <w:spacing w:line="186" w:lineRule="atLeast"/>
        <w:jc w:val="both"/>
        <w:rPr>
          <w:rFonts w:eastAsia="Calibri"/>
          <w:noProof/>
          <w:lang w:eastAsia="en-US"/>
        </w:rPr>
      </w:pP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014"/>
        <w:gridCol w:w="763"/>
        <w:gridCol w:w="2125"/>
        <w:gridCol w:w="2071"/>
      </w:tblGrid>
      <w:tr w:rsidR="00C9046A" w:rsidRPr="008D7D2A" w:rsidTr="00EF476D">
        <w:tc>
          <w:tcPr>
            <w:tcW w:w="4536" w:type="dxa"/>
            <w:gridSpan w:val="2"/>
            <w:tcBorders>
              <w:right w:val="nil"/>
            </w:tcBorders>
          </w:tcPr>
          <w:p w:rsidR="00C9046A" w:rsidRPr="008D7D2A" w:rsidRDefault="007B278C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t>A</w:t>
            </w:r>
            <w:r w:rsidR="00EF476D">
              <w:t>mbalaža  u skladištu</w:t>
            </w:r>
            <w:r w:rsidR="00E5666E" w:rsidRPr="008D7D2A">
              <w:t xml:space="preserve">                    35</w:t>
            </w:r>
            <w:r w:rsidR="00681F8D" w:rsidRPr="008D7D2A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46A" w:rsidRPr="008D7D2A" w:rsidRDefault="00C9046A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9046A" w:rsidRPr="008D7D2A" w:rsidRDefault="007B278C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 xml:space="preserve">Sitan alat i inventar  u skladištu </w:t>
            </w:r>
            <w:r w:rsidR="00EF476D">
              <w:rPr>
                <w:rFonts w:eastAsia="Calibri"/>
                <w:noProof/>
                <w:lang w:eastAsia="en-US"/>
              </w:rPr>
              <w:t xml:space="preserve"> </w:t>
            </w:r>
            <w:r w:rsidRPr="008D7D2A">
              <w:rPr>
                <w:rFonts w:eastAsia="Calibri"/>
                <w:noProof/>
                <w:lang w:eastAsia="en-US"/>
              </w:rPr>
              <w:t>350</w:t>
            </w:r>
          </w:p>
        </w:tc>
      </w:tr>
      <w:tr w:rsidR="00C9046A" w:rsidRPr="008D7D2A" w:rsidTr="00EF476D">
        <w:tc>
          <w:tcPr>
            <w:tcW w:w="2230" w:type="dxa"/>
          </w:tcPr>
          <w:p w:rsidR="00C9046A" w:rsidRPr="008D7D2A" w:rsidRDefault="00CB0C5D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S 4.000,00</w:t>
            </w:r>
          </w:p>
        </w:tc>
        <w:tc>
          <w:tcPr>
            <w:tcW w:w="2306" w:type="dxa"/>
            <w:tcBorders>
              <w:right w:val="nil"/>
            </w:tcBorders>
          </w:tcPr>
          <w:p w:rsidR="00C9046A" w:rsidRPr="008D7D2A" w:rsidRDefault="00C9046A" w:rsidP="00EF476D">
            <w:pPr>
              <w:tabs>
                <w:tab w:val="center" w:pos="1045"/>
              </w:tabs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C9046A" w:rsidRPr="008D7D2A" w:rsidRDefault="00C9046A" w:rsidP="00EF476D">
            <w:pPr>
              <w:tabs>
                <w:tab w:val="center" w:pos="1045"/>
              </w:tabs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C9046A" w:rsidRPr="008D7D2A" w:rsidRDefault="00C9046A" w:rsidP="00EF476D">
            <w:pPr>
              <w:tabs>
                <w:tab w:val="center" w:pos="1045"/>
              </w:tabs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46A" w:rsidRPr="008D7D2A" w:rsidRDefault="00C9046A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046A" w:rsidRPr="008D7D2A" w:rsidRDefault="00BD3CC2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S 3.000,00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046A" w:rsidRPr="008D7D2A" w:rsidRDefault="00BE025E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1.000,00 (6)</w:t>
            </w:r>
          </w:p>
        </w:tc>
      </w:tr>
    </w:tbl>
    <w:p w:rsidR="00C9046A" w:rsidRPr="008D7D2A" w:rsidRDefault="00C9046A" w:rsidP="00C9046A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2096"/>
        <w:gridCol w:w="746"/>
        <w:gridCol w:w="2091"/>
        <w:gridCol w:w="2039"/>
      </w:tblGrid>
      <w:tr w:rsidR="002258FE" w:rsidRPr="008D7D2A" w:rsidTr="00EF476D">
        <w:tc>
          <w:tcPr>
            <w:tcW w:w="4536" w:type="dxa"/>
            <w:gridSpan w:val="2"/>
            <w:tcBorders>
              <w:right w:val="nil"/>
            </w:tcBorders>
          </w:tcPr>
          <w:p w:rsidR="00BE025E" w:rsidRPr="008D7D2A" w:rsidRDefault="002258FE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Sitan alat i inventar  u uporabi 351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E025E" w:rsidRPr="008D7D2A" w:rsidRDefault="00BE025E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E025E" w:rsidRPr="008D7D2A" w:rsidRDefault="0043303D" w:rsidP="00BE025E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Ispravak  sitnog</w:t>
            </w:r>
            <w:r w:rsidR="00BE025E" w:rsidRPr="008D7D2A">
              <w:rPr>
                <w:rFonts w:eastAsia="Calibri"/>
                <w:noProof/>
                <w:lang w:eastAsia="en-US"/>
              </w:rPr>
              <w:t xml:space="preserve"> alat i inventar    357</w:t>
            </w:r>
          </w:p>
        </w:tc>
      </w:tr>
      <w:tr w:rsidR="002258FE" w:rsidRPr="008D7D2A" w:rsidTr="00EF476D">
        <w:tc>
          <w:tcPr>
            <w:tcW w:w="2230" w:type="dxa"/>
          </w:tcPr>
          <w:p w:rsidR="00BE025E" w:rsidRPr="008D7D2A" w:rsidRDefault="002258FE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6)1.000,00</w:t>
            </w:r>
          </w:p>
        </w:tc>
        <w:tc>
          <w:tcPr>
            <w:tcW w:w="2306" w:type="dxa"/>
            <w:tcBorders>
              <w:right w:val="nil"/>
            </w:tcBorders>
          </w:tcPr>
          <w:p w:rsidR="00BE025E" w:rsidRPr="008D7D2A" w:rsidRDefault="00BB7EE0" w:rsidP="00EF476D">
            <w:pPr>
              <w:tabs>
                <w:tab w:val="center" w:pos="1045"/>
              </w:tabs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8</w:t>
            </w:r>
            <w:r w:rsidR="002258FE" w:rsidRPr="008D7D2A">
              <w:rPr>
                <w:rFonts w:eastAsia="Calibri"/>
                <w:noProof/>
                <w:lang w:eastAsia="en-US"/>
              </w:rPr>
              <w:t>) 1.000,00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E025E" w:rsidRPr="008D7D2A" w:rsidRDefault="00BE025E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025E" w:rsidRPr="008D7D2A" w:rsidRDefault="00BB7EE0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8</w:t>
            </w:r>
            <w:r w:rsidR="002258FE" w:rsidRPr="008D7D2A">
              <w:rPr>
                <w:rFonts w:eastAsia="Calibri"/>
                <w:noProof/>
                <w:lang w:eastAsia="en-US"/>
              </w:rPr>
              <w:t>) 1.000,00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025E" w:rsidRPr="008D7D2A" w:rsidRDefault="0037778A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12) 1.000,00</w:t>
            </w:r>
          </w:p>
        </w:tc>
      </w:tr>
    </w:tbl>
    <w:p w:rsidR="00BE025E" w:rsidRPr="008D7D2A" w:rsidRDefault="00BE025E" w:rsidP="00C9046A">
      <w:pPr>
        <w:autoSpaceDE w:val="0"/>
        <w:autoSpaceDN w:val="0"/>
        <w:adjustRightInd w:val="0"/>
        <w:rPr>
          <w:color w:val="000000"/>
        </w:rPr>
      </w:pPr>
    </w:p>
    <w:p w:rsidR="003247AF" w:rsidRPr="008D7D2A" w:rsidRDefault="003247AF" w:rsidP="00C9046A">
      <w:pPr>
        <w:autoSpaceDE w:val="0"/>
        <w:autoSpaceDN w:val="0"/>
        <w:adjustRightInd w:val="0"/>
        <w:rPr>
          <w:color w:val="000000"/>
        </w:rPr>
      </w:pPr>
    </w:p>
    <w:p w:rsidR="003247AF" w:rsidRPr="008D7D2A" w:rsidRDefault="003247AF" w:rsidP="00C9046A">
      <w:pPr>
        <w:autoSpaceDE w:val="0"/>
        <w:autoSpaceDN w:val="0"/>
        <w:adjustRightInd w:val="0"/>
        <w:rPr>
          <w:color w:val="000000"/>
        </w:rPr>
      </w:pPr>
    </w:p>
    <w:p w:rsidR="003247AF" w:rsidRPr="008D7D2A" w:rsidRDefault="003247AF" w:rsidP="00C9046A">
      <w:pPr>
        <w:autoSpaceDE w:val="0"/>
        <w:autoSpaceDN w:val="0"/>
        <w:adjustRightInd w:val="0"/>
        <w:rPr>
          <w:color w:val="000000"/>
        </w:rPr>
      </w:pPr>
    </w:p>
    <w:p w:rsidR="00EF476D" w:rsidRPr="00EF476D" w:rsidRDefault="00EF476D" w:rsidP="00EF476D">
      <w:pPr>
        <w:autoSpaceDE w:val="0"/>
        <w:autoSpaceDN w:val="0"/>
        <w:adjustRightInd w:val="0"/>
        <w:rPr>
          <w:b/>
          <w:color w:val="000000"/>
        </w:rPr>
      </w:pPr>
      <w:r w:rsidRPr="00EF476D">
        <w:rPr>
          <w:b/>
          <w:color w:val="000000"/>
        </w:rPr>
        <w:t>Razred 4</w:t>
      </w:r>
    </w:p>
    <w:p w:rsidR="003247AF" w:rsidRPr="008D7D2A" w:rsidRDefault="003247AF" w:rsidP="00C9046A">
      <w:pPr>
        <w:autoSpaceDE w:val="0"/>
        <w:autoSpaceDN w:val="0"/>
        <w:adjustRightInd w:val="0"/>
        <w:rPr>
          <w:color w:val="000000"/>
        </w:rPr>
      </w:pPr>
    </w:p>
    <w:p w:rsidR="00991D22" w:rsidRPr="008D7D2A" w:rsidRDefault="00991D22" w:rsidP="00C9046A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2048"/>
        <w:gridCol w:w="773"/>
        <w:gridCol w:w="2145"/>
        <w:gridCol w:w="1987"/>
      </w:tblGrid>
      <w:tr w:rsidR="00C9046A" w:rsidRPr="008D7D2A" w:rsidTr="00EF476D">
        <w:tc>
          <w:tcPr>
            <w:tcW w:w="4536" w:type="dxa"/>
            <w:gridSpan w:val="2"/>
            <w:tcBorders>
              <w:right w:val="nil"/>
            </w:tcBorders>
          </w:tcPr>
          <w:p w:rsidR="00C9046A" w:rsidRPr="008D7D2A" w:rsidRDefault="003247AF" w:rsidP="00FF7B63">
            <w:pPr>
              <w:pStyle w:val="Bezproreda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8D7D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Utrošak</w:t>
            </w:r>
            <w:r w:rsidR="00991D22" w:rsidRPr="008D7D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Pr="008D7D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osnovnog materijala</w:t>
            </w:r>
            <w:r w:rsidR="00991D22" w:rsidRPr="008D7D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46A" w:rsidRPr="008D7D2A" w:rsidRDefault="00C9046A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C9046A" w:rsidRPr="008D7D2A" w:rsidRDefault="003247AF" w:rsidP="00BE025E">
            <w:pPr>
              <w:pStyle w:val="Bezproreda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8D7D2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E025E" w:rsidRPr="008D7D2A">
              <w:rPr>
                <w:rFonts w:ascii="Times New Roman" w:hAnsi="Times New Roman" w:cs="Times New Roman"/>
                <w:sz w:val="24"/>
                <w:szCs w:val="24"/>
              </w:rPr>
              <w:t>trošen u</w:t>
            </w:r>
            <w:r w:rsidR="00FF7B63" w:rsidRPr="008D7D2A">
              <w:rPr>
                <w:rFonts w:ascii="Times New Roman" w:hAnsi="Times New Roman" w:cs="Times New Roman"/>
                <w:sz w:val="24"/>
                <w:szCs w:val="24"/>
              </w:rPr>
              <w:t xml:space="preserve">redski materijal      </w:t>
            </w:r>
            <w:r w:rsidR="00BE025E" w:rsidRPr="008D7D2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43303D" w:rsidRPr="008D7D2A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  <w:r w:rsidR="00FF7B63" w:rsidRPr="008D7D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3247AF" w:rsidRPr="008D7D2A" w:rsidTr="00EF476D">
        <w:tc>
          <w:tcPr>
            <w:tcW w:w="2230" w:type="dxa"/>
          </w:tcPr>
          <w:p w:rsidR="00C9046A" w:rsidRPr="008D7D2A" w:rsidRDefault="00C9046A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 xml:space="preserve">   </w:t>
            </w:r>
            <w:r w:rsidR="00991D22" w:rsidRPr="008D7D2A">
              <w:rPr>
                <w:rFonts w:eastAsia="Calibri"/>
                <w:noProof/>
                <w:lang w:eastAsia="en-US"/>
              </w:rPr>
              <w:t>2) 5.000,00</w:t>
            </w:r>
          </w:p>
          <w:p w:rsidR="00C9046A" w:rsidRPr="008D7D2A" w:rsidRDefault="00C9046A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306" w:type="dxa"/>
            <w:tcBorders>
              <w:right w:val="nil"/>
            </w:tcBorders>
          </w:tcPr>
          <w:p w:rsidR="00C9046A" w:rsidRPr="008D7D2A" w:rsidRDefault="00C9046A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C9046A" w:rsidRPr="008D7D2A" w:rsidRDefault="00C9046A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46A" w:rsidRPr="008D7D2A" w:rsidRDefault="00C9046A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299" w:type="dxa"/>
            <w:tcBorders>
              <w:left w:val="nil"/>
            </w:tcBorders>
          </w:tcPr>
          <w:p w:rsidR="00C9046A" w:rsidRPr="008D7D2A" w:rsidRDefault="002258FE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6) 1.000,00</w:t>
            </w:r>
          </w:p>
        </w:tc>
        <w:tc>
          <w:tcPr>
            <w:tcW w:w="2237" w:type="dxa"/>
          </w:tcPr>
          <w:p w:rsidR="00C9046A" w:rsidRPr="008D7D2A" w:rsidRDefault="00C9046A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C9046A" w:rsidRPr="008D7D2A" w:rsidRDefault="00C9046A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C9046A" w:rsidRPr="008D7D2A" w:rsidRDefault="00C9046A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</w:tr>
    </w:tbl>
    <w:p w:rsidR="00C9046A" w:rsidRPr="008D7D2A" w:rsidRDefault="00C9046A" w:rsidP="00C9046A">
      <w:pPr>
        <w:spacing w:after="200" w:line="276" w:lineRule="auto"/>
        <w:rPr>
          <w:rFonts w:eastAsiaTheme="minorEastAsia"/>
        </w:rPr>
      </w:pPr>
    </w:p>
    <w:p w:rsidR="00991D22" w:rsidRPr="008D7D2A" w:rsidRDefault="00991D22" w:rsidP="00C9046A">
      <w:pPr>
        <w:spacing w:after="200" w:line="276" w:lineRule="auto"/>
        <w:rPr>
          <w:rFonts w:eastAsiaTheme="minorEastAsia"/>
        </w:rPr>
      </w:pP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2043"/>
        <w:gridCol w:w="772"/>
        <w:gridCol w:w="2160"/>
        <w:gridCol w:w="1982"/>
      </w:tblGrid>
      <w:tr w:rsidR="00E92A33" w:rsidRPr="008D7D2A" w:rsidTr="00EF476D">
        <w:tc>
          <w:tcPr>
            <w:tcW w:w="4536" w:type="dxa"/>
            <w:gridSpan w:val="2"/>
            <w:tcBorders>
              <w:right w:val="nil"/>
            </w:tcBorders>
          </w:tcPr>
          <w:p w:rsidR="00C9046A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Električna energija</w:t>
            </w:r>
            <w:r w:rsidR="00CB5C40" w:rsidRPr="008D7D2A">
              <w:rPr>
                <w:rFonts w:eastAsia="Calibri"/>
                <w:noProof/>
                <w:lang w:eastAsia="en-US"/>
              </w:rPr>
              <w:t xml:space="preserve">         </w:t>
            </w:r>
            <w:r w:rsidR="0037778A" w:rsidRPr="008D7D2A">
              <w:rPr>
                <w:rFonts w:eastAsia="Calibri"/>
                <w:noProof/>
                <w:lang w:eastAsia="en-US"/>
              </w:rPr>
              <w:t xml:space="preserve">      </w:t>
            </w:r>
            <w:r w:rsidR="00CB5C40" w:rsidRPr="008D7D2A">
              <w:rPr>
                <w:rFonts w:eastAsia="Calibri"/>
                <w:noProof/>
                <w:lang w:eastAsia="en-US"/>
              </w:rPr>
              <w:t xml:space="preserve"> 401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46A" w:rsidRPr="008D7D2A" w:rsidRDefault="00C9046A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9046A" w:rsidRPr="008D7D2A" w:rsidRDefault="00E92A33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Naknada za bankarske uslugen   4210</w:t>
            </w:r>
          </w:p>
        </w:tc>
      </w:tr>
      <w:tr w:rsidR="00E92A33" w:rsidRPr="008D7D2A" w:rsidTr="00EF476D">
        <w:tc>
          <w:tcPr>
            <w:tcW w:w="2230" w:type="dxa"/>
          </w:tcPr>
          <w:p w:rsidR="00C9046A" w:rsidRPr="008D7D2A" w:rsidRDefault="00BB7EE0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7) 1.000,00</w:t>
            </w:r>
          </w:p>
        </w:tc>
        <w:tc>
          <w:tcPr>
            <w:tcW w:w="2306" w:type="dxa"/>
            <w:tcBorders>
              <w:right w:val="nil"/>
            </w:tcBorders>
          </w:tcPr>
          <w:p w:rsidR="00C9046A" w:rsidRPr="008D7D2A" w:rsidRDefault="00C9046A" w:rsidP="00EF476D">
            <w:pPr>
              <w:tabs>
                <w:tab w:val="center" w:pos="1045"/>
              </w:tabs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C9046A" w:rsidRPr="008D7D2A" w:rsidRDefault="00C9046A" w:rsidP="00EF476D">
            <w:pPr>
              <w:tabs>
                <w:tab w:val="center" w:pos="1045"/>
              </w:tabs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C9046A" w:rsidRPr="008D7D2A" w:rsidRDefault="00C9046A" w:rsidP="00EF476D">
            <w:pPr>
              <w:tabs>
                <w:tab w:val="center" w:pos="1045"/>
              </w:tabs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46A" w:rsidRPr="008D7D2A" w:rsidRDefault="00C9046A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046A" w:rsidRPr="008D7D2A" w:rsidRDefault="00E92A33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11)800,00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046A" w:rsidRPr="008D7D2A" w:rsidRDefault="00C9046A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</w:tr>
    </w:tbl>
    <w:p w:rsidR="007B278C" w:rsidRPr="008D7D2A" w:rsidRDefault="007B278C" w:rsidP="00C9046A">
      <w:pPr>
        <w:spacing w:after="200" w:line="276" w:lineRule="auto"/>
        <w:rPr>
          <w:rFonts w:eastAsiaTheme="minorEastAsia"/>
        </w:rPr>
      </w:pPr>
    </w:p>
    <w:p w:rsidR="003247AF" w:rsidRPr="008D7D2A" w:rsidRDefault="003247AF" w:rsidP="00C9046A">
      <w:pPr>
        <w:spacing w:after="200" w:line="276" w:lineRule="auto"/>
        <w:rPr>
          <w:rFonts w:eastAsiaTheme="minorEastAsia"/>
        </w:rPr>
      </w:pP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1936"/>
        <w:gridCol w:w="739"/>
        <w:gridCol w:w="2270"/>
        <w:gridCol w:w="1879"/>
      </w:tblGrid>
      <w:tr w:rsidR="00CB5C40" w:rsidRPr="008D7D2A" w:rsidTr="00EF476D">
        <w:tc>
          <w:tcPr>
            <w:tcW w:w="4536" w:type="dxa"/>
            <w:gridSpan w:val="2"/>
            <w:tcBorders>
              <w:right w:val="nil"/>
            </w:tcBorders>
          </w:tcPr>
          <w:p w:rsidR="00CB5C40" w:rsidRPr="008D7D2A" w:rsidRDefault="00CB5C40" w:rsidP="00EF476D">
            <w:pPr>
              <w:pStyle w:val="Bezproreda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8D7D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Prijevozne usluge                4100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5C40" w:rsidRPr="008D7D2A" w:rsidRDefault="00CB5C40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CB5C40" w:rsidRPr="008D7D2A" w:rsidRDefault="00991D22" w:rsidP="00CB5C40">
            <w:pPr>
              <w:pStyle w:val="Bezproreda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8D7D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Amortizacija         </w:t>
            </w:r>
            <w:r w:rsidR="0037778A" w:rsidRPr="008D7D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                                </w:t>
            </w:r>
            <w:r w:rsidRPr="008D7D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 430</w:t>
            </w:r>
          </w:p>
        </w:tc>
      </w:tr>
      <w:tr w:rsidR="00991D22" w:rsidRPr="008D7D2A" w:rsidTr="00EF476D">
        <w:tc>
          <w:tcPr>
            <w:tcW w:w="2230" w:type="dxa"/>
          </w:tcPr>
          <w:p w:rsidR="00CB5C40" w:rsidRPr="008D7D2A" w:rsidRDefault="00FA6B11" w:rsidP="00FA6B11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1.000,00</w:t>
            </w:r>
          </w:p>
          <w:p w:rsidR="00CB5C40" w:rsidRPr="008D7D2A" w:rsidRDefault="00CB5C40" w:rsidP="00FA6B11">
            <w:pPr>
              <w:autoSpaceDE w:val="0"/>
              <w:autoSpaceDN w:val="0"/>
              <w:adjustRightInd w:val="0"/>
              <w:spacing w:line="186" w:lineRule="atLeast"/>
              <w:ind w:left="360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306" w:type="dxa"/>
            <w:tcBorders>
              <w:right w:val="nil"/>
            </w:tcBorders>
          </w:tcPr>
          <w:p w:rsidR="00CB5C40" w:rsidRPr="008D7D2A" w:rsidRDefault="00CB5C40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CB5C40" w:rsidRPr="008D7D2A" w:rsidRDefault="00CB5C40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5C40" w:rsidRPr="008D7D2A" w:rsidRDefault="00CB5C40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299" w:type="dxa"/>
            <w:tcBorders>
              <w:left w:val="nil"/>
            </w:tcBorders>
          </w:tcPr>
          <w:p w:rsidR="00CB5C40" w:rsidRPr="008D7D2A" w:rsidRDefault="00991D22" w:rsidP="00991D22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2.000,00</w:t>
            </w:r>
          </w:p>
        </w:tc>
        <w:tc>
          <w:tcPr>
            <w:tcW w:w="2237" w:type="dxa"/>
          </w:tcPr>
          <w:p w:rsidR="00CB5C40" w:rsidRPr="008D7D2A" w:rsidRDefault="00CB5C40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CB5C40" w:rsidRPr="008D7D2A" w:rsidRDefault="00CB5C40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CB5C40" w:rsidRPr="008D7D2A" w:rsidRDefault="00CB5C40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</w:tr>
    </w:tbl>
    <w:p w:rsidR="003247AF" w:rsidRPr="008D7D2A" w:rsidRDefault="003247AF" w:rsidP="00C9046A">
      <w:pPr>
        <w:spacing w:after="200" w:line="276" w:lineRule="auto"/>
        <w:rPr>
          <w:rFonts w:eastAsiaTheme="minorEastAsia"/>
        </w:rPr>
      </w:pP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2029"/>
        <w:gridCol w:w="767"/>
        <w:gridCol w:w="2198"/>
        <w:gridCol w:w="1969"/>
      </w:tblGrid>
      <w:tr w:rsidR="00E04AD8" w:rsidRPr="008D7D2A" w:rsidTr="00EF476D">
        <w:tc>
          <w:tcPr>
            <w:tcW w:w="4536" w:type="dxa"/>
            <w:gridSpan w:val="2"/>
            <w:tcBorders>
              <w:right w:val="nil"/>
            </w:tcBorders>
          </w:tcPr>
          <w:p w:rsidR="00E04AD8" w:rsidRPr="008D7D2A" w:rsidRDefault="0037778A" w:rsidP="00EF476D">
            <w:pPr>
              <w:pStyle w:val="Bezproreda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8D7D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Otpis sitnog inventara          4050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04AD8" w:rsidRPr="008D7D2A" w:rsidRDefault="00E04AD8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E04AD8" w:rsidRPr="008D7D2A" w:rsidRDefault="00E04AD8" w:rsidP="008D7D2A">
            <w:pPr>
              <w:autoSpaceDE w:val="0"/>
              <w:autoSpaceDN w:val="0"/>
              <w:adjustRightInd w:val="0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 xml:space="preserve">  </w:t>
            </w:r>
            <w:r w:rsidR="008D7D2A" w:rsidRPr="008D7D2A">
              <w:rPr>
                <w:rFonts w:eastAsia="Calibri"/>
                <w:iCs/>
                <w:noProof/>
                <w:lang w:eastAsia="en-US"/>
              </w:rPr>
              <w:t>Troškovi HP-a  i HT-a</w:t>
            </w:r>
            <w:r w:rsidRPr="008D7D2A">
              <w:rPr>
                <w:rFonts w:eastAsia="Calibri"/>
                <w:noProof/>
                <w:lang w:eastAsia="en-US"/>
              </w:rPr>
              <w:t xml:space="preserve"> </w:t>
            </w:r>
            <w:r w:rsidR="00922F66" w:rsidRPr="008D7D2A">
              <w:rPr>
                <w:rFonts w:eastAsia="Calibri"/>
                <w:noProof/>
                <w:lang w:eastAsia="en-US"/>
              </w:rPr>
              <w:t xml:space="preserve"> </w:t>
            </w:r>
            <w:r w:rsidR="008D7D2A" w:rsidRPr="008D7D2A">
              <w:rPr>
                <w:rFonts w:eastAsia="Calibri"/>
                <w:noProof/>
                <w:lang w:eastAsia="en-US"/>
              </w:rPr>
              <w:t xml:space="preserve"> 411</w:t>
            </w:r>
            <w:r w:rsidR="00922F66" w:rsidRPr="008D7D2A">
              <w:rPr>
                <w:rFonts w:eastAsia="Calibri"/>
                <w:noProof/>
                <w:lang w:eastAsia="en-US"/>
              </w:rPr>
              <w:t xml:space="preserve">     </w:t>
            </w:r>
            <w:r w:rsidR="008D7D2A" w:rsidRPr="008D7D2A">
              <w:rPr>
                <w:rFonts w:eastAsia="Calibri"/>
                <w:noProof/>
                <w:lang w:eastAsia="en-US"/>
              </w:rPr>
              <w:t xml:space="preserve">                            </w:t>
            </w:r>
          </w:p>
        </w:tc>
      </w:tr>
      <w:tr w:rsidR="00E04AD8" w:rsidRPr="008D7D2A" w:rsidTr="00E04AD8">
        <w:trPr>
          <w:trHeight w:val="607"/>
        </w:trPr>
        <w:tc>
          <w:tcPr>
            <w:tcW w:w="2230" w:type="dxa"/>
          </w:tcPr>
          <w:p w:rsidR="00E04AD8" w:rsidRPr="008D7D2A" w:rsidRDefault="00E04AD8" w:rsidP="0037778A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 xml:space="preserve">   </w:t>
            </w:r>
            <w:r w:rsidR="0037778A" w:rsidRPr="008D7D2A">
              <w:rPr>
                <w:rFonts w:eastAsia="Calibri"/>
                <w:noProof/>
                <w:lang w:eastAsia="en-US"/>
              </w:rPr>
              <w:t>12) 1.000,00</w:t>
            </w:r>
          </w:p>
        </w:tc>
        <w:tc>
          <w:tcPr>
            <w:tcW w:w="2306" w:type="dxa"/>
            <w:tcBorders>
              <w:right w:val="nil"/>
            </w:tcBorders>
          </w:tcPr>
          <w:p w:rsidR="00E04AD8" w:rsidRPr="008D7D2A" w:rsidRDefault="00E04AD8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E04AD8" w:rsidRPr="008D7D2A" w:rsidRDefault="00E04AD8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04AD8" w:rsidRPr="008D7D2A" w:rsidRDefault="00E04AD8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299" w:type="dxa"/>
            <w:tcBorders>
              <w:left w:val="nil"/>
            </w:tcBorders>
          </w:tcPr>
          <w:p w:rsidR="00E04AD8" w:rsidRPr="008D7D2A" w:rsidRDefault="00E04AD8" w:rsidP="00E04AD8">
            <w:pPr>
              <w:autoSpaceDE w:val="0"/>
              <w:autoSpaceDN w:val="0"/>
              <w:adjustRightInd w:val="0"/>
              <w:spacing w:line="186" w:lineRule="atLeast"/>
              <w:ind w:left="360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4)  10.000,00</w:t>
            </w:r>
          </w:p>
        </w:tc>
        <w:tc>
          <w:tcPr>
            <w:tcW w:w="2237" w:type="dxa"/>
          </w:tcPr>
          <w:p w:rsidR="00E04AD8" w:rsidRPr="008D7D2A" w:rsidRDefault="00E04AD8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E04AD8" w:rsidRPr="008D7D2A" w:rsidRDefault="00E04AD8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E04AD8" w:rsidRPr="008D7D2A" w:rsidRDefault="00E04AD8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</w:tr>
    </w:tbl>
    <w:p w:rsidR="003247AF" w:rsidRPr="008D7D2A" w:rsidRDefault="003247AF" w:rsidP="00C9046A">
      <w:pPr>
        <w:spacing w:after="200" w:line="276" w:lineRule="auto"/>
        <w:rPr>
          <w:rFonts w:eastAsiaTheme="minorEastAsia"/>
        </w:rPr>
      </w:pP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2055"/>
        <w:gridCol w:w="775"/>
        <w:gridCol w:w="2145"/>
        <w:gridCol w:w="1975"/>
      </w:tblGrid>
      <w:tr w:rsidR="008D7D2A" w:rsidRPr="008D7D2A" w:rsidTr="00EF476D">
        <w:tc>
          <w:tcPr>
            <w:tcW w:w="4536" w:type="dxa"/>
            <w:gridSpan w:val="2"/>
            <w:tcBorders>
              <w:right w:val="nil"/>
            </w:tcBorders>
          </w:tcPr>
          <w:p w:rsidR="0037778A" w:rsidRPr="008D7D2A" w:rsidRDefault="00681F8D" w:rsidP="00681F8D">
            <w:pPr>
              <w:autoSpaceDE w:val="0"/>
              <w:autoSpaceDN w:val="0"/>
              <w:adjustRightInd w:val="0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>Usluge održavanje softera      4271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7778A" w:rsidRPr="008D7D2A" w:rsidRDefault="0037778A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7778A" w:rsidRPr="008D7D2A" w:rsidRDefault="00922F66" w:rsidP="00922F66">
            <w:pPr>
              <w:autoSpaceDE w:val="0"/>
              <w:autoSpaceDN w:val="0"/>
              <w:adjustRightInd w:val="0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>Troškovi odvoza smeča  4180</w:t>
            </w:r>
          </w:p>
        </w:tc>
      </w:tr>
      <w:tr w:rsidR="00681F8D" w:rsidRPr="008D7D2A" w:rsidTr="00EF476D">
        <w:trPr>
          <w:gridAfter w:val="1"/>
          <w:wAfter w:w="1985" w:type="dxa"/>
        </w:trPr>
        <w:tc>
          <w:tcPr>
            <w:tcW w:w="2230" w:type="dxa"/>
          </w:tcPr>
          <w:p w:rsidR="0037778A" w:rsidRPr="008D7D2A" w:rsidRDefault="00681F8D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5) 3.000,00</w:t>
            </w:r>
          </w:p>
        </w:tc>
        <w:tc>
          <w:tcPr>
            <w:tcW w:w="2306" w:type="dxa"/>
            <w:tcBorders>
              <w:right w:val="nil"/>
            </w:tcBorders>
          </w:tcPr>
          <w:p w:rsidR="0037778A" w:rsidRPr="008D7D2A" w:rsidRDefault="0037778A" w:rsidP="00EF476D">
            <w:pPr>
              <w:tabs>
                <w:tab w:val="center" w:pos="1045"/>
              </w:tabs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37778A" w:rsidRPr="008D7D2A" w:rsidRDefault="0037778A" w:rsidP="00EF476D">
            <w:pPr>
              <w:tabs>
                <w:tab w:val="center" w:pos="1045"/>
              </w:tabs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37778A" w:rsidRPr="008D7D2A" w:rsidRDefault="0037778A" w:rsidP="00EF476D">
            <w:pPr>
              <w:tabs>
                <w:tab w:val="center" w:pos="1045"/>
              </w:tabs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7778A" w:rsidRPr="008D7D2A" w:rsidRDefault="0037778A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778A" w:rsidRPr="008D7D2A" w:rsidRDefault="00FA6B11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10) 300,00</w:t>
            </w:r>
          </w:p>
        </w:tc>
      </w:tr>
    </w:tbl>
    <w:p w:rsidR="003247AF" w:rsidRDefault="003247AF" w:rsidP="00C9046A">
      <w:pPr>
        <w:spacing w:after="200" w:line="276" w:lineRule="auto"/>
        <w:rPr>
          <w:rFonts w:eastAsiaTheme="minorEastAsia"/>
        </w:rPr>
      </w:pPr>
    </w:p>
    <w:p w:rsidR="00EF476D" w:rsidRDefault="00EF476D" w:rsidP="00C9046A">
      <w:pPr>
        <w:spacing w:after="200" w:line="276" w:lineRule="auto"/>
        <w:rPr>
          <w:rFonts w:eastAsiaTheme="minorEastAsia"/>
        </w:rPr>
      </w:pP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2097"/>
        <w:gridCol w:w="788"/>
        <w:gridCol w:w="2090"/>
        <w:gridCol w:w="2035"/>
      </w:tblGrid>
      <w:tr w:rsidR="00EF476D" w:rsidRPr="008D7D2A" w:rsidTr="00EF476D">
        <w:tc>
          <w:tcPr>
            <w:tcW w:w="4125" w:type="dxa"/>
            <w:gridSpan w:val="2"/>
            <w:tcBorders>
              <w:right w:val="nil"/>
            </w:tcBorders>
          </w:tcPr>
          <w:p w:rsidR="00EF476D" w:rsidRPr="00EF476D" w:rsidRDefault="00EF476D" w:rsidP="00EF476D">
            <w:pPr>
              <w:autoSpaceDE w:val="0"/>
              <w:autoSpaceDN w:val="0"/>
              <w:adjustRightInd w:val="0"/>
            </w:pPr>
            <w:r>
              <w:t>Nagrada za praktični rad učenika 4480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EF476D" w:rsidRPr="008D7D2A" w:rsidRDefault="00EF476D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4125" w:type="dxa"/>
            <w:gridSpan w:val="2"/>
            <w:tcBorders>
              <w:left w:val="nil"/>
            </w:tcBorders>
          </w:tcPr>
          <w:p w:rsidR="00EF476D" w:rsidRPr="008D7D2A" w:rsidRDefault="00EF476D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</w:tr>
      <w:tr w:rsidR="00EF476D" w:rsidRPr="008D7D2A" w:rsidTr="00EF476D">
        <w:tc>
          <w:tcPr>
            <w:tcW w:w="2028" w:type="dxa"/>
          </w:tcPr>
          <w:p w:rsidR="00EF476D" w:rsidRPr="008D7D2A" w:rsidRDefault="00EF476D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 xml:space="preserve">   </w:t>
            </w:r>
            <w:r>
              <w:rPr>
                <w:rFonts w:eastAsia="Calibri"/>
                <w:noProof/>
                <w:lang w:eastAsia="en-US"/>
              </w:rPr>
              <w:t>13) 1.000,00</w:t>
            </w:r>
          </w:p>
        </w:tc>
        <w:tc>
          <w:tcPr>
            <w:tcW w:w="2097" w:type="dxa"/>
            <w:tcBorders>
              <w:right w:val="nil"/>
            </w:tcBorders>
          </w:tcPr>
          <w:p w:rsidR="00EF476D" w:rsidRPr="008D7D2A" w:rsidRDefault="00EF476D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EF476D" w:rsidRPr="008D7D2A" w:rsidRDefault="00EF476D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EF476D" w:rsidRPr="008D7D2A" w:rsidRDefault="00EF476D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090" w:type="dxa"/>
            <w:tcBorders>
              <w:left w:val="nil"/>
            </w:tcBorders>
          </w:tcPr>
          <w:p w:rsidR="00EF476D" w:rsidRPr="008D7D2A" w:rsidRDefault="00EF476D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035" w:type="dxa"/>
          </w:tcPr>
          <w:p w:rsidR="00EF476D" w:rsidRPr="008D7D2A" w:rsidRDefault="00EF476D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EF476D" w:rsidRPr="008D7D2A" w:rsidRDefault="00EF476D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  <w:p w:rsidR="00EF476D" w:rsidRPr="008D7D2A" w:rsidRDefault="00EF476D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</w:tr>
    </w:tbl>
    <w:p w:rsidR="00EF476D" w:rsidRDefault="00EF476D" w:rsidP="00C9046A">
      <w:pPr>
        <w:spacing w:after="200" w:line="276" w:lineRule="auto"/>
        <w:rPr>
          <w:rFonts w:eastAsiaTheme="minorEastAsia"/>
        </w:rPr>
      </w:pPr>
    </w:p>
    <w:p w:rsidR="00EF476D" w:rsidRDefault="00EF476D" w:rsidP="00C9046A">
      <w:pPr>
        <w:spacing w:after="200" w:line="276" w:lineRule="auto"/>
        <w:rPr>
          <w:rFonts w:eastAsiaTheme="minorEastAsia"/>
        </w:rPr>
      </w:pPr>
    </w:p>
    <w:p w:rsidR="00EF476D" w:rsidRPr="008D7D2A" w:rsidRDefault="00EF476D" w:rsidP="00C9046A">
      <w:pPr>
        <w:spacing w:after="200" w:line="276" w:lineRule="auto"/>
        <w:rPr>
          <w:rFonts w:eastAsiaTheme="minorEastAsia"/>
        </w:rPr>
      </w:pPr>
    </w:p>
    <w:p w:rsidR="00C9046A" w:rsidRPr="005C5140" w:rsidRDefault="007B278C" w:rsidP="00C9046A">
      <w:pPr>
        <w:spacing w:after="200" w:line="276" w:lineRule="auto"/>
        <w:rPr>
          <w:rFonts w:eastAsiaTheme="minorEastAsia"/>
          <w:b/>
        </w:rPr>
      </w:pPr>
      <w:r w:rsidRPr="005C5140">
        <w:rPr>
          <w:rFonts w:eastAsiaTheme="minorEastAsia"/>
          <w:b/>
        </w:rPr>
        <w:t>Razred 9</w:t>
      </w: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2237"/>
      </w:tblGrid>
      <w:tr w:rsidR="007B278C" w:rsidRPr="008D7D2A" w:rsidTr="00EF476D"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247AF" w:rsidRPr="008D7D2A" w:rsidRDefault="003247AF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iCs/>
                <w:noProof/>
                <w:lang w:eastAsia="en-US"/>
              </w:rPr>
            </w:pPr>
          </w:p>
          <w:p w:rsidR="007B278C" w:rsidRPr="008D7D2A" w:rsidRDefault="007B278C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 xml:space="preserve">Temeljni (upisani kapital)                     910 </w:t>
            </w:r>
          </w:p>
        </w:tc>
      </w:tr>
      <w:tr w:rsidR="007B278C" w:rsidRPr="008D7D2A" w:rsidTr="00EF476D"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278C" w:rsidRPr="008D7D2A" w:rsidRDefault="007B278C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78C" w:rsidRPr="008D7D2A" w:rsidRDefault="007B278C" w:rsidP="00EF476D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 xml:space="preserve"> S</w:t>
            </w:r>
            <w:r w:rsidR="00BD3CC2" w:rsidRPr="008D7D2A">
              <w:rPr>
                <w:rFonts w:eastAsia="Calibri"/>
                <w:noProof/>
                <w:lang w:eastAsia="en-US"/>
              </w:rPr>
              <w:t xml:space="preserve"> 308.000,00</w:t>
            </w:r>
          </w:p>
        </w:tc>
      </w:tr>
    </w:tbl>
    <w:p w:rsidR="0037778A" w:rsidRPr="008D7D2A" w:rsidRDefault="0037778A" w:rsidP="00C9046A">
      <w:pPr>
        <w:spacing w:after="200" w:line="276" w:lineRule="auto"/>
        <w:rPr>
          <w:rFonts w:eastAsiaTheme="minorEastAsia"/>
        </w:rPr>
      </w:pPr>
    </w:p>
    <w:p w:rsidR="00C9046A" w:rsidRPr="008D7D2A" w:rsidRDefault="00C9046A" w:rsidP="00C9046A">
      <w:pPr>
        <w:autoSpaceDE w:val="0"/>
        <w:autoSpaceDN w:val="0"/>
        <w:adjustRightInd w:val="0"/>
        <w:rPr>
          <w:b/>
          <w:color w:val="000000"/>
        </w:rPr>
      </w:pPr>
      <w:r w:rsidRPr="008D7D2A">
        <w:rPr>
          <w:b/>
          <w:color w:val="000000"/>
        </w:rPr>
        <w:t>Nalog za knjiženje:</w:t>
      </w:r>
    </w:p>
    <w:p w:rsidR="00C9046A" w:rsidRPr="008D7D2A" w:rsidRDefault="00C9046A" w:rsidP="00C9046A">
      <w:pPr>
        <w:autoSpaceDE w:val="0"/>
        <w:autoSpaceDN w:val="0"/>
        <w:adjustRightInd w:val="0"/>
        <w:rPr>
          <w:b/>
          <w:color w:val="00000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986"/>
        <w:gridCol w:w="974"/>
        <w:gridCol w:w="1475"/>
        <w:gridCol w:w="1623"/>
      </w:tblGrid>
      <w:tr w:rsidR="00D31BFA" w:rsidRPr="008D7D2A" w:rsidTr="006443F7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Broj knjiž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A" w:rsidRPr="008D7D2A" w:rsidRDefault="00C9046A" w:rsidP="006354C0">
            <w:pPr>
              <w:autoSpaceDE w:val="0"/>
              <w:autoSpaceDN w:val="0"/>
              <w:adjustRightInd w:val="0"/>
              <w:spacing w:line="186" w:lineRule="atLeast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Naziv konta i opis knjiženja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Konto broj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Iznos</w:t>
            </w:r>
          </w:p>
        </w:tc>
      </w:tr>
      <w:tr w:rsidR="00D31BFA" w:rsidRPr="008D7D2A" w:rsidTr="006443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A" w:rsidRPr="008D7D2A" w:rsidRDefault="00C9046A" w:rsidP="00C9046A">
            <w:pPr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A" w:rsidRPr="008D7D2A" w:rsidRDefault="00C9046A" w:rsidP="006354C0">
            <w:pPr>
              <w:spacing w:line="186" w:lineRule="atLeast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A" w:rsidRPr="008D7D2A" w:rsidRDefault="00C9046A" w:rsidP="00C9046A">
            <w:pPr>
              <w:spacing w:line="186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duguje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potražuje</w:t>
            </w:r>
          </w:p>
        </w:tc>
      </w:tr>
      <w:tr w:rsidR="00D31BFA" w:rsidRPr="008D7D2A" w:rsidTr="006443F7">
        <w:trPr>
          <w:trHeight w:val="7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S</w:t>
            </w:r>
            <w:r w:rsidRPr="008D7D2A">
              <w:rPr>
                <w:rFonts w:eastAsia="Calibri"/>
                <w:noProof/>
                <w:vertAlign w:val="superscript"/>
                <w:lang w:eastAsia="en-US"/>
              </w:rPr>
              <w:t>0=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A" w:rsidRPr="008D7D2A" w:rsidRDefault="00D31BFA" w:rsidP="006354C0">
            <w:pPr>
              <w:pStyle w:val="Bezprored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žiroračun-redoviti                               </w:t>
            </w:r>
          </w:p>
          <w:p w:rsidR="00D31BFA" w:rsidRPr="008D7D2A" w:rsidRDefault="00D31BFA" w:rsidP="006354C0">
            <w:pPr>
              <w:pStyle w:val="Bezprored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D2A">
              <w:rPr>
                <w:rFonts w:ascii="Times New Roman" w:hAnsi="Times New Roman" w:cs="Times New Roman"/>
                <w:sz w:val="24"/>
                <w:szCs w:val="24"/>
              </w:rPr>
              <w:t xml:space="preserve">materijal u skladištu                                 </w:t>
            </w:r>
          </w:p>
          <w:p w:rsidR="00D31BFA" w:rsidRPr="008D7D2A" w:rsidRDefault="00D31BFA" w:rsidP="006354C0">
            <w:pPr>
              <w:pStyle w:val="Bezprored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D2A">
              <w:rPr>
                <w:rFonts w:ascii="Times New Roman" w:hAnsi="Times New Roman" w:cs="Times New Roman"/>
                <w:sz w:val="24"/>
                <w:szCs w:val="24"/>
              </w:rPr>
              <w:t xml:space="preserve">ambalaža                                                                    </w:t>
            </w:r>
          </w:p>
          <w:p w:rsidR="00D31BFA" w:rsidRPr="008D7D2A" w:rsidRDefault="00D31BFA" w:rsidP="006354C0">
            <w:pPr>
              <w:pStyle w:val="Bezprored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kupci u inozemstvu                                    </w:t>
            </w:r>
          </w:p>
          <w:p w:rsidR="00D31BFA" w:rsidRPr="008D7D2A" w:rsidRDefault="00D31BFA" w:rsidP="006354C0">
            <w:pPr>
              <w:pStyle w:val="Bezprored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8D7D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stroj u uporabi                                           </w:t>
            </w:r>
          </w:p>
          <w:p w:rsidR="00D31BFA" w:rsidRPr="008D7D2A" w:rsidRDefault="00D31BFA" w:rsidP="006354C0">
            <w:pPr>
              <w:pStyle w:val="Bezprored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8D7D2A">
              <w:rPr>
                <w:rFonts w:ascii="Times New Roman" w:hAnsi="Times New Roman" w:cs="Times New Roman"/>
                <w:sz w:val="24"/>
                <w:szCs w:val="24"/>
              </w:rPr>
              <w:t xml:space="preserve">uredski materijal                                                     </w:t>
            </w:r>
          </w:p>
          <w:p w:rsidR="00CB0C5D" w:rsidRPr="008D7D2A" w:rsidRDefault="00D31BFA" w:rsidP="006354C0">
            <w:pPr>
              <w:pStyle w:val="Bezprored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8D7D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kupci u zemlji  </w:t>
            </w:r>
          </w:p>
          <w:p w:rsidR="00D31BFA" w:rsidRPr="008D7D2A" w:rsidRDefault="00CB0C5D" w:rsidP="00CB0C5D">
            <w:pPr>
              <w:pStyle w:val="Bezprored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8D7D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sitan alat i inventar                                     </w:t>
            </w:r>
            <w:r w:rsidR="00D31BFA" w:rsidRPr="008D7D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                                         </w:t>
            </w:r>
          </w:p>
          <w:p w:rsidR="00D31BFA" w:rsidRPr="008D7D2A" w:rsidRDefault="00D31BFA" w:rsidP="00CB0C5D">
            <w:pPr>
              <w:pStyle w:val="Bezprored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8D7D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obav. prema dobavl</w:t>
            </w:r>
            <w:r w:rsidR="00CB0C5D" w:rsidRPr="008D7D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jačima                         </w:t>
            </w:r>
            <w:r w:rsidRPr="008D7D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                                  </w:t>
            </w:r>
          </w:p>
          <w:p w:rsidR="00D31BFA" w:rsidRPr="008D7D2A" w:rsidRDefault="00D31BFA" w:rsidP="006354C0">
            <w:pPr>
              <w:pStyle w:val="Bezprored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8D7D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obaveze za kratkoročni kredit banke          </w:t>
            </w:r>
          </w:p>
          <w:p w:rsidR="00D31BFA" w:rsidRPr="008D7D2A" w:rsidRDefault="00D31BFA" w:rsidP="006354C0">
            <w:pPr>
              <w:pStyle w:val="Bezprored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8D7D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temeljni (upisani) kapita</w:t>
            </w:r>
            <w:r w:rsidR="00CB0C5D" w:rsidRPr="008D7D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l                             </w:t>
            </w:r>
          </w:p>
          <w:p w:rsidR="00C9046A" w:rsidRPr="008D7D2A" w:rsidRDefault="00C9046A" w:rsidP="006354C0">
            <w:pPr>
              <w:autoSpaceDE w:val="0"/>
              <w:autoSpaceDN w:val="0"/>
              <w:adjustRightInd w:val="0"/>
              <w:spacing w:line="186" w:lineRule="atLeast"/>
              <w:ind w:left="-126"/>
              <w:rPr>
                <w:rFonts w:eastAsia="Calibri"/>
                <w:iCs/>
                <w:noProof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D31BFA" w:rsidP="00C9046A">
            <w:pPr>
              <w:autoSpaceDE w:val="0"/>
              <w:autoSpaceDN w:val="0"/>
              <w:adjustRightInd w:val="0"/>
              <w:spacing w:line="186" w:lineRule="atLeast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1000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A" w:rsidRPr="008D7D2A" w:rsidRDefault="00D31BFA" w:rsidP="00C9046A">
            <w:pPr>
              <w:autoSpaceDE w:val="0"/>
              <w:autoSpaceDN w:val="0"/>
              <w:adjustRightInd w:val="0"/>
              <w:spacing w:line="186" w:lineRule="atLeast"/>
              <w:jc w:val="right"/>
            </w:pPr>
            <w:r w:rsidRPr="008D7D2A">
              <w:t>240.000,00</w:t>
            </w:r>
          </w:p>
          <w:p w:rsidR="00C9046A" w:rsidRPr="008D7D2A" w:rsidRDefault="00D31BFA" w:rsidP="00C9046A">
            <w:pPr>
              <w:autoSpaceDE w:val="0"/>
              <w:autoSpaceDN w:val="0"/>
              <w:adjustRightInd w:val="0"/>
              <w:spacing w:line="186" w:lineRule="atLeast"/>
              <w:jc w:val="right"/>
            </w:pPr>
            <w:r w:rsidRPr="008D7D2A">
              <w:t>55.000,00</w:t>
            </w:r>
          </w:p>
          <w:p w:rsidR="00D31BFA" w:rsidRPr="008D7D2A" w:rsidRDefault="00D31BFA" w:rsidP="00D31BFA">
            <w:pPr>
              <w:autoSpaceDE w:val="0"/>
              <w:autoSpaceDN w:val="0"/>
              <w:adjustRightInd w:val="0"/>
              <w:spacing w:line="186" w:lineRule="atLeast"/>
              <w:jc w:val="right"/>
            </w:pPr>
            <w:r w:rsidRPr="008D7D2A">
              <w:t>4.000,00</w:t>
            </w:r>
          </w:p>
          <w:p w:rsidR="00D31BFA" w:rsidRPr="008D7D2A" w:rsidRDefault="00D31BFA" w:rsidP="00D31BFA">
            <w:pPr>
              <w:autoSpaceDE w:val="0"/>
              <w:autoSpaceDN w:val="0"/>
              <w:adjustRightInd w:val="0"/>
              <w:spacing w:line="186" w:lineRule="atLeast"/>
              <w:jc w:val="right"/>
            </w:pPr>
            <w:r w:rsidRPr="008D7D2A">
              <w:t>5.000,00</w:t>
            </w:r>
          </w:p>
          <w:p w:rsidR="00D31BFA" w:rsidRPr="008D7D2A" w:rsidRDefault="00D31BFA" w:rsidP="00D31BF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18.000,00</w:t>
            </w:r>
          </w:p>
          <w:p w:rsidR="00D31BFA" w:rsidRPr="008D7D2A" w:rsidRDefault="00D31BFA" w:rsidP="00D31BFA">
            <w:pPr>
              <w:autoSpaceDE w:val="0"/>
              <w:autoSpaceDN w:val="0"/>
              <w:adjustRightInd w:val="0"/>
              <w:spacing w:line="186" w:lineRule="atLeast"/>
              <w:jc w:val="right"/>
            </w:pPr>
            <w:r w:rsidRPr="008D7D2A">
              <w:t>2.000,00</w:t>
            </w:r>
          </w:p>
          <w:p w:rsidR="00D31BFA" w:rsidRPr="008D7D2A" w:rsidRDefault="00D31BFA" w:rsidP="00D31BF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6.000,00</w:t>
            </w:r>
          </w:p>
          <w:p w:rsidR="00D31BFA" w:rsidRPr="008D7D2A" w:rsidRDefault="00CB0C5D" w:rsidP="00CB0C5D">
            <w:pPr>
              <w:autoSpaceDE w:val="0"/>
              <w:autoSpaceDN w:val="0"/>
              <w:adjustRightInd w:val="0"/>
              <w:spacing w:line="186" w:lineRule="atLeast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 xml:space="preserve">      </w:t>
            </w:r>
            <w:r w:rsidR="00D31BFA" w:rsidRPr="008D7D2A">
              <w:rPr>
                <w:rFonts w:eastAsia="Calibri"/>
                <w:noProof/>
                <w:lang w:eastAsia="en-US"/>
              </w:rPr>
              <w:t>3.000,00</w:t>
            </w:r>
          </w:p>
          <w:p w:rsidR="00D31BFA" w:rsidRPr="008D7D2A" w:rsidRDefault="00D31BFA" w:rsidP="00D31BF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  <w:p w:rsidR="00D31BFA" w:rsidRPr="008D7D2A" w:rsidRDefault="00D31BFA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  <w:p w:rsidR="00D31BFA" w:rsidRPr="008D7D2A" w:rsidRDefault="00D31BFA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  <w:p w:rsidR="00D31BFA" w:rsidRPr="008D7D2A" w:rsidRDefault="00D31BFA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  <w:p w:rsidR="00D31BFA" w:rsidRPr="008D7D2A" w:rsidRDefault="00D31BFA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  <w:p w:rsidR="00D31BFA" w:rsidRPr="008D7D2A" w:rsidRDefault="00D31BFA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  <w:p w:rsidR="00D31BFA" w:rsidRPr="008D7D2A" w:rsidRDefault="00D31BFA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  <w:p w:rsidR="00CB0C5D" w:rsidRPr="008D7D2A" w:rsidRDefault="00CB0C5D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  <w:p w:rsidR="00D31BFA" w:rsidRPr="008D7D2A" w:rsidRDefault="00D31BFA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5.000,00</w:t>
            </w:r>
          </w:p>
          <w:p w:rsidR="00D31BFA" w:rsidRPr="008D7D2A" w:rsidRDefault="00D31BFA" w:rsidP="00CB0C5D">
            <w:pPr>
              <w:autoSpaceDE w:val="0"/>
              <w:autoSpaceDN w:val="0"/>
              <w:adjustRightInd w:val="0"/>
              <w:spacing w:line="186" w:lineRule="atLeast"/>
              <w:rPr>
                <w:rFonts w:eastAsia="Calibri"/>
                <w:noProof/>
                <w:lang w:eastAsia="en-US"/>
              </w:rPr>
            </w:pPr>
          </w:p>
          <w:p w:rsidR="00D31BFA" w:rsidRPr="008D7D2A" w:rsidRDefault="00D31BFA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20.000,00</w:t>
            </w:r>
          </w:p>
          <w:p w:rsidR="00D31BFA" w:rsidRPr="008D7D2A" w:rsidRDefault="00D31BFA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  <w:p w:rsidR="008E7BE4" w:rsidRPr="008D7D2A" w:rsidRDefault="008E7BE4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308.000,00</w:t>
            </w:r>
          </w:p>
        </w:tc>
      </w:tr>
      <w:tr w:rsidR="00D31BFA" w:rsidRPr="008D7D2A" w:rsidTr="006443F7">
        <w:trPr>
          <w:trHeight w:val="69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1.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CB5C40" w:rsidP="006354C0">
            <w:pPr>
              <w:autoSpaceDE w:val="0"/>
              <w:autoSpaceDN w:val="0"/>
              <w:adjustRightInd w:val="0"/>
              <w:spacing w:line="186" w:lineRule="atLeast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 xml:space="preserve">Prijevozne usluge </w:t>
            </w:r>
          </w:p>
          <w:p w:rsidR="00CB5C40" w:rsidRPr="008D7D2A" w:rsidRDefault="00CB5C40" w:rsidP="006354C0">
            <w:pPr>
              <w:autoSpaceDE w:val="0"/>
              <w:autoSpaceDN w:val="0"/>
              <w:adjustRightInd w:val="0"/>
              <w:spacing w:line="186" w:lineRule="atLeast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>Pretporez po primljenim računima 25%</w:t>
            </w:r>
          </w:p>
          <w:p w:rsidR="00CB5C40" w:rsidRPr="008D7D2A" w:rsidRDefault="00CB5C40" w:rsidP="006354C0">
            <w:pPr>
              <w:autoSpaceDE w:val="0"/>
              <w:autoSpaceDN w:val="0"/>
              <w:adjustRightInd w:val="0"/>
              <w:spacing w:line="186" w:lineRule="atLeast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 xml:space="preserve">Dobavljači u zemlji </w:t>
            </w:r>
          </w:p>
          <w:p w:rsidR="006354C0" w:rsidRPr="008D7D2A" w:rsidRDefault="00991D22" w:rsidP="006354C0">
            <w:pPr>
              <w:autoSpaceDE w:val="0"/>
              <w:autoSpaceDN w:val="0"/>
              <w:adjustRightInd w:val="0"/>
              <w:spacing w:line="186" w:lineRule="atLeast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>-</w:t>
            </w:r>
            <w:r w:rsidR="006354C0" w:rsidRPr="008D7D2A">
              <w:rPr>
                <w:rFonts w:eastAsia="Calibri"/>
                <w:iCs/>
                <w:noProof/>
                <w:lang w:eastAsia="en-US"/>
              </w:rPr>
              <w:t xml:space="preserve">Za troškove </w:t>
            </w:r>
            <w:r w:rsidR="006443F7" w:rsidRPr="008D7D2A">
              <w:rPr>
                <w:rFonts w:eastAsia="Calibri"/>
                <w:iCs/>
                <w:noProof/>
                <w:lang w:eastAsia="en-US"/>
              </w:rPr>
              <w:t>p</w:t>
            </w:r>
            <w:r w:rsidR="006354C0" w:rsidRPr="008D7D2A">
              <w:rPr>
                <w:rFonts w:eastAsia="Calibri"/>
                <w:iCs/>
                <w:noProof/>
                <w:lang w:eastAsia="en-US"/>
              </w:rPr>
              <w:t>rijevoza</w:t>
            </w:r>
          </w:p>
          <w:p w:rsidR="00991D22" w:rsidRPr="008D7D2A" w:rsidRDefault="00991D22" w:rsidP="006354C0">
            <w:pPr>
              <w:autoSpaceDE w:val="0"/>
              <w:autoSpaceDN w:val="0"/>
              <w:adjustRightInd w:val="0"/>
              <w:spacing w:line="186" w:lineRule="atLeast"/>
              <w:rPr>
                <w:rFonts w:eastAsia="Calibri"/>
                <w:iCs/>
                <w:noProof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CB5C40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4100</w:t>
            </w:r>
          </w:p>
          <w:p w:rsidR="00CB5C40" w:rsidRPr="008D7D2A" w:rsidRDefault="00CB5C40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181</w:t>
            </w:r>
          </w:p>
          <w:p w:rsidR="00CB5C40" w:rsidRPr="008D7D2A" w:rsidRDefault="00CB5C40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221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CB5C40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1.000,00</w:t>
            </w:r>
          </w:p>
          <w:p w:rsidR="00CB5C40" w:rsidRPr="008D7D2A" w:rsidRDefault="00CB5C40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250,00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  <w:p w:rsidR="00CB5C40" w:rsidRPr="008D7D2A" w:rsidRDefault="00CB5C40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  <w:p w:rsidR="00CB5C40" w:rsidRPr="008D7D2A" w:rsidRDefault="00CB5C40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1.250,00</w:t>
            </w:r>
          </w:p>
        </w:tc>
      </w:tr>
      <w:tr w:rsidR="00D31BFA" w:rsidRPr="008D7D2A" w:rsidTr="006443F7">
        <w:trPr>
          <w:trHeight w:val="141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2</w:t>
            </w:r>
            <w:r w:rsidR="006354C0" w:rsidRPr="008D7D2A">
              <w:rPr>
                <w:rFonts w:eastAsia="Calibri"/>
                <w:noProof/>
                <w:lang w:eastAsia="en-US"/>
              </w:rPr>
              <w:t>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6354C0" w:rsidP="006354C0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>Utrošene sirovine i materijal</w:t>
            </w:r>
          </w:p>
          <w:p w:rsidR="006354C0" w:rsidRPr="008D7D2A" w:rsidRDefault="006354C0" w:rsidP="006354C0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>Materijalu skladištu</w:t>
            </w:r>
          </w:p>
          <w:p w:rsidR="0043303D" w:rsidRPr="008D7D2A" w:rsidRDefault="0043303D" w:rsidP="006354C0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iCs/>
                <w:noProof/>
                <w:lang w:eastAsia="en-US"/>
              </w:rPr>
            </w:pPr>
          </w:p>
          <w:p w:rsidR="00C9046A" w:rsidRPr="008D7D2A" w:rsidRDefault="00991D22" w:rsidP="006354C0">
            <w:pPr>
              <w:autoSpaceDE w:val="0"/>
              <w:autoSpaceDN w:val="0"/>
              <w:adjustRightInd w:val="0"/>
              <w:spacing w:line="186" w:lineRule="atLeast"/>
              <w:jc w:val="both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>-Mat</w:t>
            </w:r>
            <w:r w:rsidR="006354C0" w:rsidRPr="008D7D2A">
              <w:rPr>
                <w:rFonts w:eastAsia="Calibri"/>
                <w:iCs/>
                <w:noProof/>
                <w:lang w:eastAsia="en-US"/>
              </w:rPr>
              <w:t>erijal utrošen u proizvodnju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6354C0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>400</w:t>
            </w:r>
          </w:p>
          <w:p w:rsidR="006354C0" w:rsidRPr="008D7D2A" w:rsidRDefault="006354C0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>310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992106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5.000,00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  <w:p w:rsidR="00992106" w:rsidRPr="008D7D2A" w:rsidRDefault="00992106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5.000,00</w:t>
            </w:r>
          </w:p>
        </w:tc>
      </w:tr>
      <w:tr w:rsidR="00D31BFA" w:rsidRPr="008D7D2A" w:rsidTr="006443F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3.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6354C0" w:rsidP="006354C0">
            <w:pPr>
              <w:autoSpaceDE w:val="0"/>
              <w:autoSpaceDN w:val="0"/>
              <w:adjustRightInd w:val="0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>Amortizacija</w:t>
            </w:r>
          </w:p>
          <w:p w:rsidR="006354C0" w:rsidRPr="008D7D2A" w:rsidRDefault="006354C0" w:rsidP="006354C0">
            <w:pPr>
              <w:autoSpaceDE w:val="0"/>
              <w:autoSpaceDN w:val="0"/>
              <w:adjustRightInd w:val="0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>Ispravak vrijednosti stroja</w:t>
            </w:r>
          </w:p>
          <w:p w:rsidR="00C9046A" w:rsidRPr="008D7D2A" w:rsidRDefault="00991D22" w:rsidP="006354C0">
            <w:pPr>
              <w:autoSpaceDE w:val="0"/>
              <w:autoSpaceDN w:val="0"/>
              <w:adjustRightInd w:val="0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>-</w:t>
            </w:r>
            <w:r w:rsidR="006354C0" w:rsidRPr="008D7D2A">
              <w:rPr>
                <w:rFonts w:eastAsia="Calibri"/>
                <w:iCs/>
                <w:noProof/>
                <w:lang w:eastAsia="en-US"/>
              </w:rPr>
              <w:t>Obračunata amortizacija</w:t>
            </w:r>
          </w:p>
          <w:p w:rsidR="00C9046A" w:rsidRPr="008D7D2A" w:rsidRDefault="00C9046A" w:rsidP="006354C0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noProof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6354C0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lastRenderedPageBreak/>
              <w:t>430</w:t>
            </w:r>
          </w:p>
          <w:p w:rsidR="006354C0" w:rsidRPr="008D7D2A" w:rsidRDefault="006354C0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>029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992106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2.000,00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  <w:p w:rsidR="00992106" w:rsidRPr="008D7D2A" w:rsidRDefault="00992106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2.000,00</w:t>
            </w:r>
          </w:p>
        </w:tc>
      </w:tr>
      <w:tr w:rsidR="00D31BFA" w:rsidRPr="008D7D2A" w:rsidTr="006443F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lastRenderedPageBreak/>
              <w:t>4.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8D7D2A" w:rsidP="00C9046A">
            <w:pPr>
              <w:autoSpaceDE w:val="0"/>
              <w:autoSpaceDN w:val="0"/>
              <w:adjustRightInd w:val="0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>Troškovi HP-a  i HT-a</w:t>
            </w:r>
            <w:r w:rsidR="00EE560E" w:rsidRPr="008D7D2A">
              <w:rPr>
                <w:rFonts w:eastAsia="Calibri"/>
                <w:iCs/>
                <w:noProof/>
                <w:lang w:eastAsia="en-US"/>
              </w:rPr>
              <w:t xml:space="preserve"> </w:t>
            </w:r>
          </w:p>
          <w:p w:rsidR="00991D22" w:rsidRPr="008D7D2A" w:rsidRDefault="00991D22" w:rsidP="00991D22">
            <w:pPr>
              <w:autoSpaceDE w:val="0"/>
              <w:autoSpaceDN w:val="0"/>
              <w:adjustRightInd w:val="0"/>
              <w:spacing w:line="186" w:lineRule="atLeast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>Pretporez po primljenim računima 25%</w:t>
            </w:r>
          </w:p>
          <w:p w:rsidR="00991D22" w:rsidRPr="008D7D2A" w:rsidRDefault="00991D22" w:rsidP="00991D22">
            <w:pPr>
              <w:autoSpaceDE w:val="0"/>
              <w:autoSpaceDN w:val="0"/>
              <w:adjustRightInd w:val="0"/>
              <w:spacing w:line="186" w:lineRule="atLeast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 xml:space="preserve">Dobavljači u zemlji </w:t>
            </w:r>
          </w:p>
          <w:p w:rsidR="00C9046A" w:rsidRPr="008D7D2A" w:rsidRDefault="006443F7" w:rsidP="006443F7">
            <w:pPr>
              <w:autoSpaceDE w:val="0"/>
              <w:autoSpaceDN w:val="0"/>
              <w:adjustRightInd w:val="0"/>
              <w:spacing w:line="186" w:lineRule="atLeast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>-Za troškove HP</w:t>
            </w:r>
          </w:p>
          <w:p w:rsidR="00C9046A" w:rsidRPr="008D7D2A" w:rsidRDefault="00C9046A" w:rsidP="00C9046A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noProof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8D7D2A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>411</w:t>
            </w:r>
          </w:p>
          <w:p w:rsidR="00EE560E" w:rsidRPr="008D7D2A" w:rsidRDefault="00EE560E" w:rsidP="00EE560E">
            <w:pPr>
              <w:autoSpaceDE w:val="0"/>
              <w:autoSpaceDN w:val="0"/>
              <w:adjustRightInd w:val="0"/>
              <w:spacing w:line="186" w:lineRule="atLeast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 xml:space="preserve">    181</w:t>
            </w:r>
          </w:p>
          <w:p w:rsidR="00EE560E" w:rsidRPr="008D7D2A" w:rsidRDefault="00EE560E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iCs/>
                <w:noProof/>
                <w:lang w:eastAsia="en-US"/>
              </w:rPr>
            </w:pPr>
          </w:p>
          <w:p w:rsidR="00EE560E" w:rsidRPr="008D7D2A" w:rsidRDefault="00EE560E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>221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E" w:rsidRPr="008D7D2A" w:rsidRDefault="00EE560E" w:rsidP="00EE560E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10.000,00</w:t>
            </w:r>
          </w:p>
          <w:p w:rsidR="00C9046A" w:rsidRPr="008D7D2A" w:rsidRDefault="00EE560E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2.500.00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E" w:rsidRPr="008D7D2A" w:rsidRDefault="00EE560E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  <w:p w:rsidR="00EE560E" w:rsidRPr="008D7D2A" w:rsidRDefault="00EE560E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  <w:p w:rsidR="00EE560E" w:rsidRPr="008D7D2A" w:rsidRDefault="00EE560E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  <w:p w:rsidR="00EE560E" w:rsidRPr="008D7D2A" w:rsidRDefault="00EE560E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12.500,00</w:t>
            </w:r>
          </w:p>
        </w:tc>
      </w:tr>
      <w:tr w:rsidR="00D31BFA" w:rsidRPr="008D7D2A" w:rsidTr="006443F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5.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7" w:rsidRPr="008D7D2A" w:rsidRDefault="00681F8D" w:rsidP="006443F7">
            <w:pPr>
              <w:autoSpaceDE w:val="0"/>
              <w:autoSpaceDN w:val="0"/>
              <w:adjustRightInd w:val="0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>Usluge održavanje softera</w:t>
            </w:r>
            <w:r w:rsidR="006443F7" w:rsidRPr="008D7D2A">
              <w:rPr>
                <w:rFonts w:eastAsia="Calibri"/>
                <w:iCs/>
                <w:noProof/>
                <w:lang w:eastAsia="en-US"/>
              </w:rPr>
              <w:t xml:space="preserve"> </w:t>
            </w:r>
          </w:p>
          <w:p w:rsidR="006443F7" w:rsidRPr="008D7D2A" w:rsidRDefault="006443F7" w:rsidP="006443F7">
            <w:pPr>
              <w:autoSpaceDE w:val="0"/>
              <w:autoSpaceDN w:val="0"/>
              <w:adjustRightInd w:val="0"/>
              <w:spacing w:line="186" w:lineRule="atLeast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>Pretporez po primljenim računima 25%</w:t>
            </w:r>
          </w:p>
          <w:p w:rsidR="006443F7" w:rsidRPr="008D7D2A" w:rsidRDefault="006443F7" w:rsidP="006443F7">
            <w:pPr>
              <w:autoSpaceDE w:val="0"/>
              <w:autoSpaceDN w:val="0"/>
              <w:adjustRightInd w:val="0"/>
              <w:spacing w:line="186" w:lineRule="atLeast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 xml:space="preserve">Dobavljači u zemlji </w:t>
            </w:r>
          </w:p>
          <w:p w:rsidR="006443F7" w:rsidRPr="008D7D2A" w:rsidRDefault="006443F7" w:rsidP="006443F7">
            <w:pPr>
              <w:autoSpaceDE w:val="0"/>
              <w:autoSpaceDN w:val="0"/>
              <w:adjustRightInd w:val="0"/>
              <w:spacing w:line="186" w:lineRule="atLeast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>-Za troškove održavanja softera</w:t>
            </w:r>
          </w:p>
          <w:p w:rsidR="00C9046A" w:rsidRPr="008D7D2A" w:rsidRDefault="00C9046A" w:rsidP="00C9046A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noProof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681F8D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>4271</w:t>
            </w:r>
          </w:p>
          <w:p w:rsidR="006443F7" w:rsidRPr="008D7D2A" w:rsidRDefault="006443F7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>181</w:t>
            </w:r>
          </w:p>
          <w:p w:rsidR="006443F7" w:rsidRPr="008D7D2A" w:rsidRDefault="006443F7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iCs/>
                <w:noProof/>
                <w:lang w:eastAsia="en-US"/>
              </w:rPr>
            </w:pPr>
          </w:p>
          <w:p w:rsidR="006443F7" w:rsidRPr="008D7D2A" w:rsidRDefault="006443F7" w:rsidP="006443F7">
            <w:pPr>
              <w:autoSpaceDE w:val="0"/>
              <w:autoSpaceDN w:val="0"/>
              <w:adjustRightInd w:val="0"/>
              <w:spacing w:line="186" w:lineRule="atLeast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 xml:space="preserve">    221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6443F7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3.000,00</w:t>
            </w:r>
          </w:p>
          <w:p w:rsidR="006443F7" w:rsidRPr="008D7D2A" w:rsidRDefault="006443F7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750,00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  <w:p w:rsidR="006443F7" w:rsidRPr="008D7D2A" w:rsidRDefault="006443F7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  <w:p w:rsidR="006443F7" w:rsidRPr="008D7D2A" w:rsidRDefault="006443F7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  <w:p w:rsidR="006443F7" w:rsidRPr="008D7D2A" w:rsidRDefault="006443F7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3.750,00</w:t>
            </w:r>
          </w:p>
        </w:tc>
      </w:tr>
      <w:tr w:rsidR="00D31BFA" w:rsidRPr="008D7D2A" w:rsidTr="006443F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A" w:rsidRPr="008D7D2A" w:rsidRDefault="00681F8D" w:rsidP="00681F8D">
            <w:pPr>
              <w:autoSpaceDE w:val="0"/>
              <w:autoSpaceDN w:val="0"/>
              <w:adjustRightInd w:val="0"/>
              <w:spacing w:line="186" w:lineRule="atLeast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 xml:space="preserve">  </w:t>
            </w:r>
            <w:r w:rsidR="00C9046A" w:rsidRPr="008D7D2A">
              <w:rPr>
                <w:rFonts w:eastAsia="Calibri"/>
                <w:noProof/>
                <w:lang w:eastAsia="en-US"/>
              </w:rPr>
              <w:t>6.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D" w:rsidRPr="008D7D2A" w:rsidRDefault="00E6715D" w:rsidP="00E6715D">
            <w:pPr>
              <w:pStyle w:val="Bezproreda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8D7D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Uredski materijal</w:t>
            </w:r>
          </w:p>
          <w:p w:rsidR="00681F8D" w:rsidRPr="008D7D2A" w:rsidRDefault="00E6715D" w:rsidP="00E6715D">
            <w:pPr>
              <w:pStyle w:val="Bezproreda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8D7D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Utrošeni uredski materijal</w:t>
            </w:r>
          </w:p>
          <w:p w:rsidR="00C9046A" w:rsidRDefault="00E6715D" w:rsidP="008D7D2A">
            <w:pPr>
              <w:pStyle w:val="Bezproreda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8D7D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-Za utrošeni uredski materijal</w:t>
            </w:r>
          </w:p>
          <w:p w:rsidR="008D7D2A" w:rsidRPr="008D7D2A" w:rsidRDefault="008D7D2A" w:rsidP="008D7D2A">
            <w:pPr>
              <w:pStyle w:val="Bezproreda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E6715D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>310</w:t>
            </w:r>
          </w:p>
          <w:p w:rsidR="00E6715D" w:rsidRPr="008D7D2A" w:rsidRDefault="00E6715D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>4</w:t>
            </w:r>
            <w:r w:rsidR="00681F8D" w:rsidRPr="008D7D2A">
              <w:rPr>
                <w:rFonts w:eastAsia="Calibri"/>
                <w:iCs/>
                <w:noProof/>
                <w:lang w:eastAsia="en-US"/>
              </w:rPr>
              <w:t>040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  <w:p w:rsidR="00E6715D" w:rsidRPr="008D7D2A" w:rsidRDefault="00E6715D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1.000,00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E6715D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1.000,00</w:t>
            </w:r>
          </w:p>
        </w:tc>
      </w:tr>
      <w:tr w:rsidR="00D31BFA" w:rsidRPr="008D7D2A" w:rsidTr="00E6715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7.</w:t>
            </w:r>
          </w:p>
          <w:p w:rsidR="00E92A33" w:rsidRPr="008D7D2A" w:rsidRDefault="00E92A33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D" w:rsidRPr="008D7D2A" w:rsidRDefault="00E6715D" w:rsidP="00E6715D">
            <w:pPr>
              <w:autoSpaceDE w:val="0"/>
              <w:autoSpaceDN w:val="0"/>
              <w:adjustRightInd w:val="0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 xml:space="preserve">Troškovi  </w:t>
            </w:r>
            <w:r w:rsidR="00BE025E" w:rsidRPr="008D7D2A">
              <w:rPr>
                <w:rFonts w:eastAsia="Calibri"/>
                <w:iCs/>
                <w:noProof/>
                <w:lang w:eastAsia="en-US"/>
              </w:rPr>
              <w:t>el.energije</w:t>
            </w:r>
          </w:p>
          <w:p w:rsidR="00E6715D" w:rsidRPr="008D7D2A" w:rsidRDefault="00E6715D" w:rsidP="00E6715D">
            <w:pPr>
              <w:autoSpaceDE w:val="0"/>
              <w:autoSpaceDN w:val="0"/>
              <w:adjustRightInd w:val="0"/>
              <w:spacing w:line="186" w:lineRule="atLeast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>Pretporez po primljenim računima 25%</w:t>
            </w:r>
          </w:p>
          <w:p w:rsidR="00E6715D" w:rsidRPr="008D7D2A" w:rsidRDefault="00E6715D" w:rsidP="00E6715D">
            <w:pPr>
              <w:autoSpaceDE w:val="0"/>
              <w:autoSpaceDN w:val="0"/>
              <w:adjustRightInd w:val="0"/>
              <w:spacing w:line="186" w:lineRule="atLeast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 xml:space="preserve">Dobavljači u zemlji </w:t>
            </w:r>
          </w:p>
          <w:p w:rsidR="00C9046A" w:rsidRPr="008D7D2A" w:rsidRDefault="00E6715D" w:rsidP="00C9046A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>-Za troškove el.energije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D" w:rsidRPr="008D7D2A" w:rsidRDefault="00E6715D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>401</w:t>
            </w:r>
          </w:p>
          <w:p w:rsidR="00E6715D" w:rsidRPr="008D7D2A" w:rsidRDefault="00E6715D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>181</w:t>
            </w:r>
          </w:p>
          <w:p w:rsidR="00E6715D" w:rsidRPr="008D7D2A" w:rsidRDefault="00E6715D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>221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D" w:rsidRPr="008D7D2A" w:rsidRDefault="00E6715D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1.000,00</w:t>
            </w:r>
          </w:p>
          <w:p w:rsidR="00E6715D" w:rsidRPr="008D7D2A" w:rsidRDefault="00E6715D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250,00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A" w:rsidRPr="008D7D2A" w:rsidRDefault="00C9046A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  <w:p w:rsidR="00E6715D" w:rsidRPr="008D7D2A" w:rsidRDefault="00E6715D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  <w:p w:rsidR="00E6715D" w:rsidRPr="008D7D2A" w:rsidRDefault="00E6715D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1.250,00</w:t>
            </w:r>
          </w:p>
        </w:tc>
      </w:tr>
      <w:tr w:rsidR="00D31BFA" w:rsidRPr="008D7D2A" w:rsidTr="006443F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33" w:rsidRPr="008D7D2A" w:rsidRDefault="00E92A33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8.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D" w:rsidRPr="008D7D2A" w:rsidRDefault="00681F8D" w:rsidP="00E6715D">
            <w:pPr>
              <w:autoSpaceDE w:val="0"/>
              <w:autoSpaceDN w:val="0"/>
              <w:adjustRightInd w:val="0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>Sitan inventar u uporabi</w:t>
            </w:r>
          </w:p>
          <w:p w:rsidR="00E6715D" w:rsidRPr="008D7D2A" w:rsidRDefault="00681F8D" w:rsidP="00E6715D">
            <w:pPr>
              <w:autoSpaceDE w:val="0"/>
              <w:autoSpaceDN w:val="0"/>
              <w:adjustRightInd w:val="0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>Sitan inventar u skladištu</w:t>
            </w:r>
          </w:p>
          <w:p w:rsidR="00BE025E" w:rsidRPr="008D7D2A" w:rsidRDefault="006868FC" w:rsidP="00E6715D">
            <w:pPr>
              <w:autoSpaceDE w:val="0"/>
              <w:autoSpaceDN w:val="0"/>
              <w:adjustRightInd w:val="0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>-Izdan sitni invntar u uporabu</w:t>
            </w:r>
          </w:p>
          <w:p w:rsidR="00E92A33" w:rsidRPr="008D7D2A" w:rsidRDefault="00E92A33" w:rsidP="00C9046A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noProof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D" w:rsidRPr="008D7D2A" w:rsidRDefault="00681F8D" w:rsidP="00E6715D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>351</w:t>
            </w:r>
          </w:p>
          <w:p w:rsidR="00E92A33" w:rsidRPr="008D7D2A" w:rsidRDefault="00681F8D" w:rsidP="00E6715D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>350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D" w:rsidRPr="008D7D2A" w:rsidRDefault="00681F8D" w:rsidP="00681F8D">
            <w:pPr>
              <w:autoSpaceDE w:val="0"/>
              <w:autoSpaceDN w:val="0"/>
              <w:adjustRightInd w:val="0"/>
              <w:spacing w:line="186" w:lineRule="atLeast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 xml:space="preserve">      </w:t>
            </w:r>
            <w:r w:rsidR="00E6715D" w:rsidRPr="008D7D2A">
              <w:rPr>
                <w:rFonts w:eastAsia="Calibri"/>
                <w:noProof/>
                <w:lang w:eastAsia="en-US"/>
              </w:rPr>
              <w:t>1.000,00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8D" w:rsidRPr="008D7D2A" w:rsidRDefault="00681F8D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  <w:p w:rsidR="00E92A33" w:rsidRPr="008D7D2A" w:rsidRDefault="00E6715D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1.000,00</w:t>
            </w:r>
          </w:p>
        </w:tc>
      </w:tr>
      <w:tr w:rsidR="00D31BFA" w:rsidRPr="008D7D2A" w:rsidTr="006443F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33" w:rsidRPr="008D7D2A" w:rsidRDefault="00E92A33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9.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E" w:rsidRPr="008D7D2A" w:rsidRDefault="00BB7EE0" w:rsidP="00BE025E">
            <w:pPr>
              <w:autoSpaceDE w:val="0"/>
              <w:autoSpaceDN w:val="0"/>
              <w:adjustRightInd w:val="0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>Ispravak vrijednosti sitnog . inventara</w:t>
            </w:r>
          </w:p>
          <w:p w:rsidR="00E6715D" w:rsidRPr="008D7D2A" w:rsidRDefault="00BE025E" w:rsidP="00E6715D">
            <w:pPr>
              <w:autoSpaceDE w:val="0"/>
              <w:autoSpaceDN w:val="0"/>
              <w:adjustRightInd w:val="0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>Sitan inventar u uporabi</w:t>
            </w:r>
          </w:p>
          <w:p w:rsidR="00E92A33" w:rsidRPr="008D7D2A" w:rsidRDefault="006868FC" w:rsidP="00E6715D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noProof/>
                <w:lang w:eastAsia="en-US"/>
              </w:rPr>
            </w:pPr>
            <w:r w:rsidRPr="008D7D2A">
              <w:rPr>
                <w:rFonts w:eastAsia="Calibri"/>
                <w:i/>
                <w:iCs/>
                <w:noProof/>
                <w:lang w:eastAsia="en-US"/>
              </w:rPr>
              <w:t>-</w:t>
            </w:r>
            <w:r w:rsidRPr="008D7D2A">
              <w:rPr>
                <w:rFonts w:eastAsia="Calibri"/>
                <w:iCs/>
                <w:noProof/>
                <w:lang w:eastAsia="en-US"/>
              </w:rPr>
              <w:t xml:space="preserve">Za </w:t>
            </w:r>
            <w:r w:rsidR="00E6715D" w:rsidRPr="008D7D2A">
              <w:rPr>
                <w:rFonts w:eastAsia="Calibri"/>
                <w:iCs/>
                <w:noProof/>
                <w:lang w:eastAsia="en-US"/>
              </w:rPr>
              <w:t xml:space="preserve"> otpis</w:t>
            </w:r>
            <w:r w:rsidRPr="008D7D2A">
              <w:rPr>
                <w:rFonts w:eastAsia="Calibri"/>
                <w:iCs/>
                <w:noProof/>
                <w:lang w:eastAsia="en-US"/>
              </w:rPr>
              <w:t xml:space="preserve"> sitnog inventara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33" w:rsidRPr="008D7D2A" w:rsidRDefault="00BE025E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>357</w:t>
            </w:r>
          </w:p>
          <w:p w:rsidR="00BE025E" w:rsidRPr="008D7D2A" w:rsidRDefault="00BE025E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>351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33" w:rsidRPr="008D7D2A" w:rsidRDefault="00BE025E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1.000,00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33" w:rsidRPr="008D7D2A" w:rsidRDefault="00E92A33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  <w:p w:rsidR="00BE025E" w:rsidRPr="008D7D2A" w:rsidRDefault="00BE025E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1.000,00</w:t>
            </w:r>
          </w:p>
        </w:tc>
      </w:tr>
      <w:tr w:rsidR="00D31BFA" w:rsidRPr="008D7D2A" w:rsidTr="006443F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33" w:rsidRPr="008D7D2A" w:rsidRDefault="00E92A33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10.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D" w:rsidRPr="008D7D2A" w:rsidRDefault="00E6715D" w:rsidP="00E6715D">
            <w:pPr>
              <w:autoSpaceDE w:val="0"/>
              <w:autoSpaceDN w:val="0"/>
              <w:adjustRightInd w:val="0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 xml:space="preserve">Troškovi </w:t>
            </w:r>
            <w:r w:rsidR="006868FC" w:rsidRPr="008D7D2A">
              <w:rPr>
                <w:rFonts w:eastAsia="Calibri"/>
                <w:iCs/>
                <w:noProof/>
                <w:lang w:eastAsia="en-US"/>
              </w:rPr>
              <w:t>odvoza smeča</w:t>
            </w:r>
            <w:r w:rsidRPr="008D7D2A">
              <w:rPr>
                <w:rFonts w:eastAsia="Calibri"/>
                <w:iCs/>
                <w:noProof/>
                <w:lang w:eastAsia="en-US"/>
              </w:rPr>
              <w:t xml:space="preserve"> </w:t>
            </w:r>
          </w:p>
          <w:p w:rsidR="00E6715D" w:rsidRPr="008D7D2A" w:rsidRDefault="00E6715D" w:rsidP="00E6715D">
            <w:pPr>
              <w:autoSpaceDE w:val="0"/>
              <w:autoSpaceDN w:val="0"/>
              <w:adjustRightInd w:val="0"/>
              <w:spacing w:line="186" w:lineRule="atLeast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>Pretporez po primljenim računima 25%</w:t>
            </w:r>
          </w:p>
          <w:p w:rsidR="00E6715D" w:rsidRPr="008D7D2A" w:rsidRDefault="00E6715D" w:rsidP="00E6715D">
            <w:pPr>
              <w:autoSpaceDE w:val="0"/>
              <w:autoSpaceDN w:val="0"/>
              <w:adjustRightInd w:val="0"/>
              <w:spacing w:line="186" w:lineRule="atLeast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 xml:space="preserve">Dobavljači u zemlji </w:t>
            </w:r>
          </w:p>
          <w:p w:rsidR="00E92A33" w:rsidRPr="008D7D2A" w:rsidRDefault="00E6715D" w:rsidP="00E6715D">
            <w:pPr>
              <w:autoSpaceDE w:val="0"/>
              <w:autoSpaceDN w:val="0"/>
              <w:adjustRightInd w:val="0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 xml:space="preserve">-Za troškove </w:t>
            </w:r>
            <w:r w:rsidR="006868FC" w:rsidRPr="008D7D2A">
              <w:rPr>
                <w:rFonts w:eastAsia="Calibri"/>
                <w:iCs/>
                <w:noProof/>
                <w:lang w:eastAsia="en-US"/>
              </w:rPr>
              <w:t>odvoza smeća</w:t>
            </w:r>
          </w:p>
          <w:p w:rsidR="00BE025E" w:rsidRPr="008D7D2A" w:rsidRDefault="00BE025E" w:rsidP="00E6715D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noProof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33" w:rsidRPr="008D7D2A" w:rsidRDefault="00BE025E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>4</w:t>
            </w:r>
            <w:r w:rsidR="006868FC" w:rsidRPr="008D7D2A">
              <w:rPr>
                <w:rFonts w:eastAsia="Calibri"/>
                <w:iCs/>
                <w:noProof/>
                <w:lang w:eastAsia="en-US"/>
              </w:rPr>
              <w:t>180</w:t>
            </w:r>
          </w:p>
          <w:p w:rsidR="00BE025E" w:rsidRPr="008D7D2A" w:rsidRDefault="00BE025E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>181</w:t>
            </w:r>
          </w:p>
          <w:p w:rsidR="00BE025E" w:rsidRPr="008D7D2A" w:rsidRDefault="00BE025E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>221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33" w:rsidRPr="008D7D2A" w:rsidRDefault="00BE025E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300,00</w:t>
            </w:r>
          </w:p>
          <w:p w:rsidR="00BE025E" w:rsidRPr="008D7D2A" w:rsidRDefault="00BE025E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75,00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33" w:rsidRPr="008D7D2A" w:rsidRDefault="00E92A33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  <w:p w:rsidR="00BE025E" w:rsidRPr="008D7D2A" w:rsidRDefault="00BE025E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  <w:p w:rsidR="00BE025E" w:rsidRPr="008D7D2A" w:rsidRDefault="00BE025E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375,00</w:t>
            </w:r>
          </w:p>
        </w:tc>
      </w:tr>
      <w:tr w:rsidR="00D31BFA" w:rsidRPr="008D7D2A" w:rsidTr="006443F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33" w:rsidRPr="008D7D2A" w:rsidRDefault="00E92A33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11.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33" w:rsidRPr="008D7D2A" w:rsidRDefault="00E92A33" w:rsidP="00C9046A">
            <w:pPr>
              <w:autoSpaceDE w:val="0"/>
              <w:autoSpaceDN w:val="0"/>
              <w:adjustRightInd w:val="0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>Naknada za usluge banke</w:t>
            </w:r>
          </w:p>
          <w:p w:rsidR="00E92A33" w:rsidRPr="008D7D2A" w:rsidRDefault="00E92A33" w:rsidP="00C9046A">
            <w:pPr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 xml:space="preserve">Žiro račun redoviti </w:t>
            </w:r>
          </w:p>
          <w:p w:rsidR="00E92A33" w:rsidRPr="008D7D2A" w:rsidRDefault="00E92A33" w:rsidP="00C9046A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 xml:space="preserve">Izvadak s žiro računa br.21                    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33" w:rsidRPr="008D7D2A" w:rsidRDefault="00E92A33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>4210</w:t>
            </w:r>
          </w:p>
          <w:p w:rsidR="00E92A33" w:rsidRPr="008D7D2A" w:rsidRDefault="00E92A33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>1000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33" w:rsidRPr="008D7D2A" w:rsidRDefault="00E92A33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800,00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33" w:rsidRPr="008D7D2A" w:rsidRDefault="00E92A33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  <w:p w:rsidR="00E92A33" w:rsidRPr="008D7D2A" w:rsidRDefault="00E92A33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800,00</w:t>
            </w:r>
          </w:p>
        </w:tc>
      </w:tr>
      <w:tr w:rsidR="0043303D" w:rsidRPr="008D7D2A" w:rsidTr="006443F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3D" w:rsidRPr="008D7D2A" w:rsidRDefault="0043303D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12.</w:t>
            </w:r>
          </w:p>
          <w:p w:rsidR="0043303D" w:rsidRPr="008D7D2A" w:rsidRDefault="0043303D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3D" w:rsidRPr="008D7D2A" w:rsidRDefault="0043303D" w:rsidP="00C9046A">
            <w:pPr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 xml:space="preserve">Otpis sitnog inventara         </w:t>
            </w:r>
          </w:p>
          <w:p w:rsidR="0043303D" w:rsidRPr="008D7D2A" w:rsidRDefault="0043303D" w:rsidP="00C9046A">
            <w:pPr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 xml:space="preserve">spravak  sitnog alat i inventar </w:t>
            </w:r>
          </w:p>
          <w:p w:rsidR="0043303D" w:rsidRPr="008D7D2A" w:rsidRDefault="0043303D" w:rsidP="00C9046A">
            <w:pPr>
              <w:autoSpaceDE w:val="0"/>
              <w:autoSpaceDN w:val="0"/>
              <w:adjustRightInd w:val="0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-Za   otpis sitnog inventara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3D" w:rsidRPr="008D7D2A" w:rsidRDefault="0043303D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>4050</w:t>
            </w:r>
          </w:p>
          <w:p w:rsidR="0043303D" w:rsidRPr="008D7D2A" w:rsidRDefault="0043303D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8D7D2A">
              <w:rPr>
                <w:rFonts w:eastAsia="Calibri"/>
                <w:iCs/>
                <w:noProof/>
                <w:lang w:eastAsia="en-US"/>
              </w:rPr>
              <w:t>357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3D" w:rsidRPr="008D7D2A" w:rsidRDefault="0043303D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1.000,00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3D" w:rsidRPr="008D7D2A" w:rsidRDefault="0043303D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  <w:p w:rsidR="0043303D" w:rsidRPr="008D7D2A" w:rsidRDefault="0043303D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  <w:r w:rsidRPr="008D7D2A">
              <w:rPr>
                <w:rFonts w:eastAsia="Calibri"/>
                <w:noProof/>
                <w:lang w:eastAsia="en-US"/>
              </w:rPr>
              <w:t>1.000,00</w:t>
            </w:r>
          </w:p>
        </w:tc>
      </w:tr>
      <w:tr w:rsidR="008D7D2A" w:rsidRPr="008D7D2A" w:rsidTr="006443F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2A" w:rsidRPr="008D7D2A" w:rsidRDefault="008D7D2A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13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2A" w:rsidRDefault="008D7D2A" w:rsidP="00C9046A">
            <w:pPr>
              <w:autoSpaceDE w:val="0"/>
              <w:autoSpaceDN w:val="0"/>
              <w:adjustRightInd w:val="0"/>
            </w:pPr>
            <w:r>
              <w:t>N</w:t>
            </w:r>
            <w:r w:rsidR="00EF476D">
              <w:t>agrada</w:t>
            </w:r>
            <w:r>
              <w:t xml:space="preserve"> za praktični rad</w:t>
            </w:r>
            <w:r w:rsidR="00EF476D">
              <w:t xml:space="preserve"> učenika</w:t>
            </w:r>
          </w:p>
          <w:p w:rsidR="00EF476D" w:rsidRDefault="00EF476D" w:rsidP="00C9046A">
            <w:pPr>
              <w:autoSpaceDE w:val="0"/>
              <w:autoSpaceDN w:val="0"/>
              <w:adjustRightInd w:val="0"/>
            </w:pPr>
            <w:r>
              <w:t>Obaveze prema učenicima za nagrade</w:t>
            </w:r>
          </w:p>
          <w:p w:rsidR="00EF476D" w:rsidRDefault="00EF476D" w:rsidP="00C9046A">
            <w:pPr>
              <w:autoSpaceDE w:val="0"/>
              <w:autoSpaceDN w:val="0"/>
              <w:adjustRightInd w:val="0"/>
            </w:pPr>
            <w:r>
              <w:t>za praktični rad</w:t>
            </w:r>
          </w:p>
          <w:p w:rsidR="00EF476D" w:rsidRPr="008D7D2A" w:rsidRDefault="00EF476D" w:rsidP="00C9046A">
            <w:pPr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  <w:r>
              <w:t>-Obračunana nagrada za praktični rad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2A" w:rsidRDefault="00EF476D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iCs/>
                <w:noProof/>
                <w:lang w:eastAsia="en-US"/>
              </w:rPr>
            </w:pPr>
            <w:r>
              <w:rPr>
                <w:rFonts w:eastAsia="Calibri"/>
                <w:iCs/>
                <w:noProof/>
                <w:lang w:eastAsia="en-US"/>
              </w:rPr>
              <w:t>4480</w:t>
            </w:r>
          </w:p>
          <w:p w:rsidR="00EF476D" w:rsidRPr="008D7D2A" w:rsidRDefault="00EF476D" w:rsidP="00C9046A">
            <w:pPr>
              <w:autoSpaceDE w:val="0"/>
              <w:autoSpaceDN w:val="0"/>
              <w:adjustRightInd w:val="0"/>
              <w:spacing w:line="186" w:lineRule="atLeast"/>
              <w:jc w:val="center"/>
              <w:rPr>
                <w:rFonts w:eastAsia="Calibri"/>
                <w:iCs/>
                <w:noProof/>
                <w:lang w:eastAsia="en-US"/>
              </w:rPr>
            </w:pPr>
            <w:r>
              <w:rPr>
                <w:rFonts w:eastAsia="Calibri"/>
                <w:iCs/>
                <w:noProof/>
                <w:lang w:eastAsia="en-US"/>
              </w:rPr>
              <w:t>2691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2A" w:rsidRPr="008D7D2A" w:rsidRDefault="00EF476D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1.100,00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2A" w:rsidRDefault="008D7D2A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</w:p>
          <w:p w:rsidR="00EF476D" w:rsidRPr="008D7D2A" w:rsidRDefault="00EF476D" w:rsidP="00C9046A">
            <w:pPr>
              <w:autoSpaceDE w:val="0"/>
              <w:autoSpaceDN w:val="0"/>
              <w:adjustRightInd w:val="0"/>
              <w:spacing w:line="186" w:lineRule="atLeast"/>
              <w:jc w:val="right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2691</w:t>
            </w:r>
          </w:p>
        </w:tc>
      </w:tr>
    </w:tbl>
    <w:p w:rsidR="00C9046A" w:rsidRPr="008D7D2A" w:rsidRDefault="00C9046A" w:rsidP="00C9046A">
      <w:pPr>
        <w:spacing w:after="200" w:line="276" w:lineRule="auto"/>
        <w:rPr>
          <w:rFonts w:eastAsiaTheme="minorEastAsia"/>
        </w:rPr>
      </w:pPr>
    </w:p>
    <w:p w:rsidR="00C9046A" w:rsidRDefault="00C9046A"/>
    <w:sectPr w:rsidR="00C90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0E" w:rsidRDefault="00B1000E" w:rsidP="007638D1">
      <w:r>
        <w:separator/>
      </w:r>
    </w:p>
  </w:endnote>
  <w:endnote w:type="continuationSeparator" w:id="0">
    <w:p w:rsidR="00B1000E" w:rsidRDefault="00B1000E" w:rsidP="0076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76D" w:rsidRDefault="00EF476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76D" w:rsidRDefault="00EF476D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Olgica Nikolić prof. mentor     Računovodstvo 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Stranica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44679D" w:rsidRPr="0044679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EF476D" w:rsidRDefault="00EF476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76D" w:rsidRDefault="00EF476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0E" w:rsidRDefault="00B1000E" w:rsidP="007638D1">
      <w:r>
        <w:separator/>
      </w:r>
    </w:p>
  </w:footnote>
  <w:footnote w:type="continuationSeparator" w:id="0">
    <w:p w:rsidR="00B1000E" w:rsidRDefault="00B1000E" w:rsidP="00763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76D" w:rsidRDefault="00EF476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76D" w:rsidRDefault="00EF476D">
    <w:pPr>
      <w:pStyle w:val="Zaglavlje"/>
    </w:pPr>
    <w:r>
      <w:t>Troškovi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76D" w:rsidRDefault="00EF476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31F4E"/>
    <w:multiLevelType w:val="hybridMultilevel"/>
    <w:tmpl w:val="9084933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660C1"/>
    <w:multiLevelType w:val="hybridMultilevel"/>
    <w:tmpl w:val="C178C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A85DFB"/>
    <w:multiLevelType w:val="hybridMultilevel"/>
    <w:tmpl w:val="906A990C"/>
    <w:lvl w:ilvl="0" w:tplc="DEE6B07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76"/>
    <w:rsid w:val="00023139"/>
    <w:rsid w:val="00120CF2"/>
    <w:rsid w:val="00216864"/>
    <w:rsid w:val="002258FE"/>
    <w:rsid w:val="002623F0"/>
    <w:rsid w:val="002639E8"/>
    <w:rsid w:val="002E4D9E"/>
    <w:rsid w:val="003247AF"/>
    <w:rsid w:val="00343A77"/>
    <w:rsid w:val="0037778A"/>
    <w:rsid w:val="003F3E59"/>
    <w:rsid w:val="0043303D"/>
    <w:rsid w:val="0044679D"/>
    <w:rsid w:val="00567014"/>
    <w:rsid w:val="005C5140"/>
    <w:rsid w:val="006354C0"/>
    <w:rsid w:val="006443F7"/>
    <w:rsid w:val="00681F8D"/>
    <w:rsid w:val="006868FC"/>
    <w:rsid w:val="006C5CE3"/>
    <w:rsid w:val="0072516C"/>
    <w:rsid w:val="007638D1"/>
    <w:rsid w:val="00770FBF"/>
    <w:rsid w:val="007B278C"/>
    <w:rsid w:val="00823348"/>
    <w:rsid w:val="008C2C8A"/>
    <w:rsid w:val="008D7D2A"/>
    <w:rsid w:val="008E7BE4"/>
    <w:rsid w:val="00922F66"/>
    <w:rsid w:val="00991D22"/>
    <w:rsid w:val="00992106"/>
    <w:rsid w:val="009A0002"/>
    <w:rsid w:val="00B1000E"/>
    <w:rsid w:val="00BB7EE0"/>
    <w:rsid w:val="00BD3CC2"/>
    <w:rsid w:val="00BE025E"/>
    <w:rsid w:val="00C9046A"/>
    <w:rsid w:val="00CB0C5D"/>
    <w:rsid w:val="00CB5C40"/>
    <w:rsid w:val="00D31BFA"/>
    <w:rsid w:val="00DA6B07"/>
    <w:rsid w:val="00E04AD8"/>
    <w:rsid w:val="00E5666E"/>
    <w:rsid w:val="00E6715D"/>
    <w:rsid w:val="00E92A33"/>
    <w:rsid w:val="00EE560E"/>
    <w:rsid w:val="00EF1F76"/>
    <w:rsid w:val="00EF476D"/>
    <w:rsid w:val="00F94E6B"/>
    <w:rsid w:val="00FA6B11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3A77"/>
    <w:pPr>
      <w:ind w:left="720"/>
      <w:contextualSpacing/>
    </w:pPr>
  </w:style>
  <w:style w:type="paragraph" w:styleId="Bezproreda">
    <w:name w:val="No Spacing"/>
    <w:uiPriority w:val="1"/>
    <w:qFormat/>
    <w:rsid w:val="00343A77"/>
    <w:pPr>
      <w:spacing w:after="0" w:line="240" w:lineRule="auto"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638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638D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638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638D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38D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38D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3A77"/>
    <w:pPr>
      <w:ind w:left="720"/>
      <w:contextualSpacing/>
    </w:pPr>
  </w:style>
  <w:style w:type="paragraph" w:styleId="Bezproreda">
    <w:name w:val="No Spacing"/>
    <w:uiPriority w:val="1"/>
    <w:qFormat/>
    <w:rsid w:val="00343A77"/>
    <w:pPr>
      <w:spacing w:after="0" w:line="240" w:lineRule="auto"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638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638D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638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638D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38D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38D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9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32</cp:revision>
  <dcterms:created xsi:type="dcterms:W3CDTF">2020-05-05T07:36:00Z</dcterms:created>
  <dcterms:modified xsi:type="dcterms:W3CDTF">2020-05-12T10:44:00Z</dcterms:modified>
</cp:coreProperties>
</file>