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A7C" w:rsidRPr="00AA04A5" w:rsidRDefault="006F5240" w:rsidP="00D42A7C">
      <w:pPr>
        <w:jc w:val="both"/>
        <w:rPr>
          <w:rFonts w:ascii="Times New Roman" w:hAnsi="Times New Roman"/>
          <w:b/>
          <w:sz w:val="24"/>
          <w:szCs w:val="24"/>
        </w:rPr>
      </w:pPr>
      <w:r w:rsidRPr="00AA04A5">
        <w:rPr>
          <w:rFonts w:ascii="Times New Roman" w:hAnsi="Times New Roman"/>
          <w:b/>
          <w:sz w:val="24"/>
          <w:szCs w:val="24"/>
        </w:rPr>
        <w:t>Radni list:</w:t>
      </w:r>
      <w:r w:rsidR="008C3AF4">
        <w:rPr>
          <w:rFonts w:ascii="Times New Roman" w:hAnsi="Times New Roman"/>
          <w:b/>
          <w:sz w:val="24"/>
          <w:szCs w:val="24"/>
        </w:rPr>
        <w:t xml:space="preserve"> </w:t>
      </w:r>
      <w:r w:rsidRPr="00AA04A5">
        <w:rPr>
          <w:rFonts w:ascii="Times New Roman" w:hAnsi="Times New Roman"/>
          <w:b/>
          <w:sz w:val="24"/>
          <w:szCs w:val="24"/>
        </w:rPr>
        <w:t xml:space="preserve">1. </w:t>
      </w:r>
    </w:p>
    <w:p w:rsidR="00D42A7C" w:rsidRPr="00AA04A5" w:rsidRDefault="00D42A7C" w:rsidP="00D42A7C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AA04A5">
        <w:rPr>
          <w:rFonts w:ascii="Times New Roman" w:hAnsi="Times New Roman"/>
          <w:b/>
          <w:sz w:val="24"/>
          <w:szCs w:val="24"/>
        </w:rPr>
        <w:t xml:space="preserve"> </w:t>
      </w:r>
      <w:r w:rsidR="00AC6B62" w:rsidRPr="00AA04A5">
        <w:rPr>
          <w:rFonts w:ascii="Times New Roman" w:hAnsi="Times New Roman"/>
          <w:b/>
          <w:sz w:val="24"/>
          <w:szCs w:val="24"/>
        </w:rPr>
        <w:t>Z</w:t>
      </w:r>
      <w:r w:rsidRPr="00AA04A5">
        <w:rPr>
          <w:rFonts w:ascii="Times New Roman" w:hAnsi="Times New Roman"/>
          <w:b/>
          <w:sz w:val="24"/>
          <w:szCs w:val="24"/>
        </w:rPr>
        <w:t>adatak</w:t>
      </w:r>
    </w:p>
    <w:p w:rsidR="00D42A7C" w:rsidRPr="00AA04A5" w:rsidRDefault="00D42A7C" w:rsidP="00D42A7C">
      <w:pPr>
        <w:pStyle w:val="Odlomakpopisa"/>
        <w:jc w:val="both"/>
        <w:rPr>
          <w:rFonts w:ascii="Times New Roman" w:hAnsi="Times New Roman"/>
          <w:b/>
          <w:sz w:val="24"/>
          <w:szCs w:val="24"/>
        </w:rPr>
      </w:pPr>
      <w:r w:rsidRPr="00AA04A5">
        <w:rPr>
          <w:rFonts w:ascii="Times New Roman" w:hAnsi="Times New Roman"/>
          <w:b/>
          <w:sz w:val="24"/>
          <w:szCs w:val="24"/>
        </w:rPr>
        <w:t>a) Izračunajte iznose povećanja /smanjenja po pozicijama  bilance tvrtke Vis d.o.o!</w:t>
      </w:r>
    </w:p>
    <w:p w:rsidR="00D42A7C" w:rsidRPr="00AA04A5" w:rsidRDefault="00D42A7C" w:rsidP="00D42A7C">
      <w:pPr>
        <w:pStyle w:val="Odlomakpopisa"/>
        <w:jc w:val="both"/>
        <w:rPr>
          <w:rFonts w:ascii="Times New Roman" w:hAnsi="Times New Roman"/>
          <w:b/>
          <w:sz w:val="24"/>
          <w:szCs w:val="24"/>
        </w:rPr>
      </w:pPr>
      <w:r w:rsidRPr="00AA04A5">
        <w:rPr>
          <w:rFonts w:ascii="Times New Roman" w:hAnsi="Times New Roman"/>
          <w:b/>
          <w:sz w:val="24"/>
          <w:szCs w:val="24"/>
        </w:rPr>
        <w:t>b) Izračunajte postotak povećanja /smanjenja po pozicijama  bilance tvrtke Vis d.o.o!</w:t>
      </w:r>
    </w:p>
    <w:p w:rsidR="00D42A7C" w:rsidRPr="00AA04A5" w:rsidRDefault="00D42A7C" w:rsidP="0083331A">
      <w:pPr>
        <w:pStyle w:val="Odlomakpopisa"/>
        <w:jc w:val="both"/>
        <w:rPr>
          <w:rFonts w:ascii="Times New Roman" w:hAnsi="Times New Roman"/>
          <w:b/>
          <w:sz w:val="24"/>
          <w:szCs w:val="24"/>
        </w:rPr>
      </w:pPr>
      <w:r w:rsidRPr="00AA04A5">
        <w:rPr>
          <w:rFonts w:ascii="Times New Roman" w:hAnsi="Times New Roman"/>
          <w:b/>
          <w:sz w:val="24"/>
          <w:szCs w:val="24"/>
        </w:rPr>
        <w:t>c) Navedite poziciju koja ima najveće odstupanje!</w:t>
      </w:r>
    </w:p>
    <w:p w:rsidR="00D42A7C" w:rsidRPr="00AA04A5" w:rsidRDefault="0083331A" w:rsidP="00D42A7C">
      <w:pPr>
        <w:pStyle w:val="Odlomakpopisa"/>
        <w:jc w:val="both"/>
        <w:rPr>
          <w:rFonts w:ascii="Times New Roman" w:hAnsi="Times New Roman"/>
          <w:b/>
          <w:sz w:val="24"/>
          <w:szCs w:val="24"/>
        </w:rPr>
      </w:pPr>
      <w:r w:rsidRPr="00AA04A5">
        <w:rPr>
          <w:rFonts w:ascii="Times New Roman" w:hAnsi="Times New Roman"/>
          <w:b/>
          <w:sz w:val="24"/>
          <w:szCs w:val="24"/>
        </w:rPr>
        <w:t xml:space="preserve">KOMPARATIVNA  BILANCA VIS d.o.o. </w:t>
      </w:r>
    </w:p>
    <w:tbl>
      <w:tblPr>
        <w:tblpPr w:leftFromText="180" w:rightFromText="180" w:vertAnchor="text" w:tblpY="1"/>
        <w:tblOverlap w:val="never"/>
        <w:tblW w:w="8832" w:type="dxa"/>
        <w:tblInd w:w="632" w:type="dxa"/>
        <w:tblLayout w:type="fixed"/>
        <w:tblLook w:val="04A0" w:firstRow="1" w:lastRow="0" w:firstColumn="1" w:lastColumn="0" w:noHBand="0" w:noVBand="1"/>
      </w:tblPr>
      <w:tblGrid>
        <w:gridCol w:w="469"/>
        <w:gridCol w:w="2420"/>
        <w:gridCol w:w="1690"/>
        <w:gridCol w:w="1418"/>
        <w:gridCol w:w="1417"/>
        <w:gridCol w:w="1418"/>
      </w:tblGrid>
      <w:tr w:rsidR="00D42A7C" w:rsidRPr="00AA04A5" w:rsidTr="00D42A7C">
        <w:trPr>
          <w:trHeight w:val="269"/>
        </w:trPr>
        <w:tc>
          <w:tcPr>
            <w:tcW w:w="288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7C" w:rsidRPr="00AA04A5" w:rsidRDefault="00D42A7C" w:rsidP="00D42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Pozicija </w:t>
            </w:r>
          </w:p>
        </w:tc>
        <w:tc>
          <w:tcPr>
            <w:tcW w:w="16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42A7C" w:rsidRPr="00AA04A5" w:rsidRDefault="00621B28" w:rsidP="00621B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2015</w:t>
            </w:r>
            <w:r w:rsidR="00D42A7C" w:rsidRPr="00AA04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2A7C" w:rsidRPr="00AA04A5" w:rsidRDefault="00621B28" w:rsidP="00D42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2016</w:t>
            </w:r>
            <w:r w:rsidR="00D42A7C" w:rsidRPr="00AA04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2A7C" w:rsidRPr="00AA04A5" w:rsidRDefault="00D42A7C" w:rsidP="00D42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Iznos </w:t>
            </w:r>
          </w:p>
          <w:p w:rsidR="00D42A7C" w:rsidRPr="00AA04A5" w:rsidRDefault="00D42A7C" w:rsidP="00833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povećanja /smanjenja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</w:tcPr>
          <w:p w:rsidR="00D42A7C" w:rsidRPr="00AA04A5" w:rsidRDefault="00D42A7C" w:rsidP="00D42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D42A7C" w:rsidRPr="00AA04A5" w:rsidTr="0083331A">
        <w:trPr>
          <w:trHeight w:val="543"/>
        </w:trPr>
        <w:tc>
          <w:tcPr>
            <w:tcW w:w="288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2A7C" w:rsidRPr="00AA04A5" w:rsidRDefault="00D42A7C" w:rsidP="00D42A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42A7C" w:rsidRPr="00AA04A5" w:rsidRDefault="00D42A7C" w:rsidP="00D42A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2A7C" w:rsidRPr="00AA04A5" w:rsidRDefault="00D42A7C" w:rsidP="00D42A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2A7C" w:rsidRPr="00AA04A5" w:rsidRDefault="00D42A7C" w:rsidP="00D42A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</w:tcPr>
          <w:p w:rsidR="00D42A7C" w:rsidRPr="00AA04A5" w:rsidRDefault="00D42A7C" w:rsidP="00D42A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Povećanja/</w:t>
            </w:r>
          </w:p>
          <w:p w:rsidR="00D42A7C" w:rsidRPr="00AA04A5" w:rsidRDefault="00D42A7C" w:rsidP="00D42A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smanjenja</w:t>
            </w:r>
          </w:p>
        </w:tc>
      </w:tr>
      <w:tr w:rsidR="00D42A7C" w:rsidRPr="00AA04A5" w:rsidTr="00D42A7C">
        <w:trPr>
          <w:trHeight w:val="272"/>
        </w:trPr>
        <w:tc>
          <w:tcPr>
            <w:tcW w:w="4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42A7C" w:rsidRPr="00AA04A5" w:rsidRDefault="00D42A7C" w:rsidP="00D42A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A.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2A7C" w:rsidRPr="00AA04A5" w:rsidRDefault="00D42A7C" w:rsidP="00D42A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DUGOTRAJNA IMOVINA</w:t>
            </w:r>
          </w:p>
        </w:tc>
        <w:tc>
          <w:tcPr>
            <w:tcW w:w="16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2A7C" w:rsidRPr="00AA04A5" w:rsidRDefault="00D42A7C" w:rsidP="00D42A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1.800.000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2A7C" w:rsidRPr="00AA04A5" w:rsidRDefault="00D42A7C" w:rsidP="00D42A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1.500.000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2A7C" w:rsidRPr="00AA04A5" w:rsidRDefault="00D42A7C" w:rsidP="00D42A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2A7C" w:rsidRPr="00AA04A5" w:rsidRDefault="00D42A7C" w:rsidP="00D42A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42A7C" w:rsidRPr="00AA04A5" w:rsidTr="00D42A7C">
        <w:trPr>
          <w:trHeight w:val="272"/>
        </w:trPr>
        <w:tc>
          <w:tcPr>
            <w:tcW w:w="4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2A7C" w:rsidRPr="00AA04A5" w:rsidRDefault="00D42A7C" w:rsidP="00D42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2A7C" w:rsidRPr="00AA04A5" w:rsidRDefault="00D42A7C" w:rsidP="00D42A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nematerijalna imovina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2A7C" w:rsidRPr="00AA04A5" w:rsidRDefault="00D42A7C" w:rsidP="00D42A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400.000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2A7C" w:rsidRPr="00AA04A5" w:rsidRDefault="00D42A7C" w:rsidP="00D42A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500.000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2A7C" w:rsidRPr="00AA04A5" w:rsidRDefault="00D42A7C" w:rsidP="00D42A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42A7C" w:rsidRPr="00AA04A5" w:rsidRDefault="00D42A7C" w:rsidP="00D42A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D42A7C" w:rsidRPr="00AA04A5" w:rsidTr="00D42A7C">
        <w:trPr>
          <w:trHeight w:val="272"/>
        </w:trPr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2A7C" w:rsidRPr="00AA04A5" w:rsidRDefault="00D42A7C" w:rsidP="00D42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2A7C" w:rsidRPr="00AA04A5" w:rsidRDefault="00D42A7C" w:rsidP="00D42A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materijalna imovina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2A7C" w:rsidRPr="00AA04A5" w:rsidRDefault="00D42A7C" w:rsidP="00D42A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1.400.000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2A7C" w:rsidRPr="00AA04A5" w:rsidRDefault="00D42A7C" w:rsidP="00D42A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1.000.000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2A7C" w:rsidRPr="00AA04A5" w:rsidRDefault="00D42A7C" w:rsidP="00D42A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42A7C" w:rsidRPr="00AA04A5" w:rsidRDefault="00D42A7C" w:rsidP="00D42A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D42A7C" w:rsidRPr="00AA04A5" w:rsidTr="00D42A7C">
        <w:trPr>
          <w:trHeight w:val="272"/>
        </w:trPr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2A7C" w:rsidRPr="00AA04A5" w:rsidRDefault="00D42A7C" w:rsidP="00D42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2A7C" w:rsidRPr="00AA04A5" w:rsidRDefault="00D42A7C" w:rsidP="00D42A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financijska imovina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2A7C" w:rsidRPr="00AA04A5" w:rsidRDefault="00D42A7C" w:rsidP="00D42A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2A7C" w:rsidRPr="00AA04A5" w:rsidRDefault="00D42A7C" w:rsidP="00D42A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2A7C" w:rsidRPr="00AA04A5" w:rsidRDefault="00D42A7C" w:rsidP="00D42A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42A7C" w:rsidRPr="00AA04A5" w:rsidRDefault="00D42A7C" w:rsidP="00D42A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D42A7C" w:rsidRPr="00AA04A5" w:rsidTr="00D42A7C">
        <w:trPr>
          <w:trHeight w:val="272"/>
        </w:trPr>
        <w:tc>
          <w:tcPr>
            <w:tcW w:w="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2A7C" w:rsidRPr="00AA04A5" w:rsidRDefault="00D42A7C" w:rsidP="00D42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2A7C" w:rsidRPr="00AA04A5" w:rsidRDefault="00D42A7C" w:rsidP="00D42A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potraživanja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D42A7C" w:rsidRPr="00AA04A5" w:rsidRDefault="00D42A7C" w:rsidP="00D42A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2A7C" w:rsidRPr="00AA04A5" w:rsidRDefault="00D42A7C" w:rsidP="00D42A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2A7C" w:rsidRPr="00AA04A5" w:rsidRDefault="00D42A7C" w:rsidP="00D42A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2A7C" w:rsidRPr="00AA04A5" w:rsidRDefault="00D42A7C" w:rsidP="00D42A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D42A7C" w:rsidRPr="00AA04A5" w:rsidTr="00D42A7C">
        <w:trPr>
          <w:trHeight w:val="272"/>
        </w:trPr>
        <w:tc>
          <w:tcPr>
            <w:tcW w:w="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42A7C" w:rsidRPr="00AA04A5" w:rsidRDefault="00D42A7C" w:rsidP="00D42A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B.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42A7C" w:rsidRPr="00AA04A5" w:rsidRDefault="00D42A7C" w:rsidP="00D42A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KRATKOTRAJNA IMOVINA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2A7C" w:rsidRPr="00AA04A5" w:rsidRDefault="00D42A7C" w:rsidP="00D42A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700.000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2A7C" w:rsidRPr="00AA04A5" w:rsidRDefault="00D42A7C" w:rsidP="00D42A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1.300.000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2A7C" w:rsidRPr="00AA04A5" w:rsidRDefault="00D42A7C" w:rsidP="00D42A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2A7C" w:rsidRPr="00AA04A5" w:rsidRDefault="00D42A7C" w:rsidP="00D42A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42A7C" w:rsidRPr="00AA04A5" w:rsidTr="00D42A7C">
        <w:trPr>
          <w:trHeight w:val="272"/>
        </w:trPr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2A7C" w:rsidRPr="00AA04A5" w:rsidRDefault="00D42A7C" w:rsidP="00D42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2A7C" w:rsidRPr="00AA04A5" w:rsidRDefault="00D42A7C" w:rsidP="00D42A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zalihe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2A7C" w:rsidRPr="00AA04A5" w:rsidRDefault="00D42A7C" w:rsidP="00D42A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2A7C" w:rsidRPr="00AA04A5" w:rsidRDefault="00D42A7C" w:rsidP="00D42A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200.000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2A7C" w:rsidRPr="00AA04A5" w:rsidRDefault="00D42A7C" w:rsidP="00D42A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42A7C" w:rsidRPr="00AA04A5" w:rsidRDefault="00D42A7C" w:rsidP="00D42A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D42A7C" w:rsidRPr="00AA04A5" w:rsidTr="00D42A7C">
        <w:trPr>
          <w:trHeight w:val="272"/>
        </w:trPr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2A7C" w:rsidRPr="00AA04A5" w:rsidRDefault="00D42A7C" w:rsidP="00D42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2A7C" w:rsidRPr="00AA04A5" w:rsidRDefault="00D42A7C" w:rsidP="00D42A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potraživanja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2A7C" w:rsidRPr="00AA04A5" w:rsidRDefault="00D42A7C" w:rsidP="00D42A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200.000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2A7C" w:rsidRPr="00AA04A5" w:rsidRDefault="00D42A7C" w:rsidP="00D42A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400.000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2A7C" w:rsidRPr="00AA04A5" w:rsidRDefault="00D42A7C" w:rsidP="00D42A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42A7C" w:rsidRPr="00AA04A5" w:rsidRDefault="00D42A7C" w:rsidP="00D42A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D42A7C" w:rsidRPr="00AA04A5" w:rsidTr="00D42A7C">
        <w:trPr>
          <w:trHeight w:val="272"/>
        </w:trPr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2A7C" w:rsidRPr="00AA04A5" w:rsidRDefault="00D42A7C" w:rsidP="00D42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2A7C" w:rsidRPr="00AA04A5" w:rsidRDefault="00D42A7C" w:rsidP="00D42A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financijska imovina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2A7C" w:rsidRPr="00AA04A5" w:rsidRDefault="00D42A7C" w:rsidP="00D42A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2A7C" w:rsidRPr="00AA04A5" w:rsidRDefault="00D42A7C" w:rsidP="00D42A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2A7C" w:rsidRPr="00AA04A5" w:rsidRDefault="00D42A7C" w:rsidP="00D42A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42A7C" w:rsidRPr="00AA04A5" w:rsidRDefault="00D42A7C" w:rsidP="00D42A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D42A7C" w:rsidRPr="00AA04A5" w:rsidTr="00D42A7C">
        <w:trPr>
          <w:trHeight w:val="272"/>
        </w:trPr>
        <w:tc>
          <w:tcPr>
            <w:tcW w:w="4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2A7C" w:rsidRPr="00AA04A5" w:rsidRDefault="00D42A7C" w:rsidP="00D42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2A7C" w:rsidRPr="00AA04A5" w:rsidRDefault="00D42A7C" w:rsidP="00D42A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novac 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A7C" w:rsidRPr="00AA04A5" w:rsidRDefault="00D42A7C" w:rsidP="00D42A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400.000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2A7C" w:rsidRPr="00AA04A5" w:rsidRDefault="00D42A7C" w:rsidP="00D42A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700.000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2A7C" w:rsidRPr="00AA04A5" w:rsidRDefault="00D42A7C" w:rsidP="00D42A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2A7C" w:rsidRPr="00AA04A5" w:rsidRDefault="00D42A7C" w:rsidP="00D42A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D42A7C" w:rsidRPr="00AA04A5" w:rsidTr="00D42A7C">
        <w:trPr>
          <w:trHeight w:val="272"/>
        </w:trPr>
        <w:tc>
          <w:tcPr>
            <w:tcW w:w="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42A7C" w:rsidRPr="00AA04A5" w:rsidRDefault="00D42A7C" w:rsidP="00D42A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C.</w:t>
            </w: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D42A7C" w:rsidRPr="00AA04A5" w:rsidRDefault="00D42A7C" w:rsidP="00D42A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UKUPNO AKTIVA</w:t>
            </w:r>
          </w:p>
        </w:tc>
        <w:tc>
          <w:tcPr>
            <w:tcW w:w="1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7C" w:rsidRPr="00AA04A5" w:rsidRDefault="00D42A7C" w:rsidP="00D42A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2.500.000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7C" w:rsidRPr="00AA04A5" w:rsidRDefault="00D42A7C" w:rsidP="00D42A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2.800.000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2A7C" w:rsidRPr="00AA04A5" w:rsidRDefault="00D42A7C" w:rsidP="00D42A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2A7C" w:rsidRPr="00AA04A5" w:rsidRDefault="00D42A7C" w:rsidP="00D42A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42A7C" w:rsidRPr="00AA04A5" w:rsidTr="00D42A7C">
        <w:trPr>
          <w:trHeight w:val="198"/>
        </w:trPr>
        <w:tc>
          <w:tcPr>
            <w:tcW w:w="288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7C" w:rsidRPr="00AA04A5" w:rsidRDefault="00D42A7C" w:rsidP="00D42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PASIVA</w:t>
            </w:r>
          </w:p>
        </w:tc>
        <w:tc>
          <w:tcPr>
            <w:tcW w:w="16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2A7C" w:rsidRPr="00AA04A5" w:rsidRDefault="00D42A7C" w:rsidP="00D42A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2A7C" w:rsidRPr="00AA04A5" w:rsidRDefault="00D42A7C" w:rsidP="00D42A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2A7C" w:rsidRPr="00AA04A5" w:rsidRDefault="00D42A7C" w:rsidP="00D42A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D42A7C" w:rsidRPr="00AA04A5" w:rsidRDefault="00D42A7C" w:rsidP="00D42A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42A7C" w:rsidRPr="00AA04A5" w:rsidTr="00D42A7C">
        <w:trPr>
          <w:trHeight w:val="269"/>
        </w:trPr>
        <w:tc>
          <w:tcPr>
            <w:tcW w:w="288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2A7C" w:rsidRPr="00AA04A5" w:rsidRDefault="00D42A7C" w:rsidP="00D42A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D42A7C" w:rsidRPr="00AA04A5" w:rsidRDefault="00D42A7C" w:rsidP="00D42A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D42A7C" w:rsidRPr="00AA04A5" w:rsidRDefault="00D42A7C" w:rsidP="00D42A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D42A7C" w:rsidRPr="00AA04A5" w:rsidRDefault="00D42A7C" w:rsidP="00D42A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D42A7C" w:rsidRPr="00AA04A5" w:rsidRDefault="00D42A7C" w:rsidP="00D42A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42A7C" w:rsidRPr="00AA04A5" w:rsidTr="00D42A7C">
        <w:trPr>
          <w:trHeight w:val="262"/>
        </w:trPr>
        <w:tc>
          <w:tcPr>
            <w:tcW w:w="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2A7C" w:rsidRPr="00AA04A5" w:rsidRDefault="00D42A7C" w:rsidP="00D42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A.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D42A7C" w:rsidRPr="00AA04A5" w:rsidRDefault="00D42A7C" w:rsidP="00D42A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KAPITAL</w:t>
            </w:r>
          </w:p>
        </w:tc>
        <w:tc>
          <w:tcPr>
            <w:tcW w:w="1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2A7C" w:rsidRPr="00AA04A5" w:rsidRDefault="00D42A7C" w:rsidP="00D42A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1.300.000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2A7C" w:rsidRPr="00AA04A5" w:rsidRDefault="00D42A7C" w:rsidP="00D42A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1.400.000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2A7C" w:rsidRPr="00AA04A5" w:rsidRDefault="00D42A7C" w:rsidP="00D42A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2A7C" w:rsidRPr="00AA04A5" w:rsidRDefault="00D42A7C" w:rsidP="00D42A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D42A7C" w:rsidRPr="00AA04A5" w:rsidTr="00D42A7C">
        <w:trPr>
          <w:trHeight w:val="249"/>
        </w:trPr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2A7C" w:rsidRPr="00AA04A5" w:rsidRDefault="00D42A7C" w:rsidP="00D42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42A7C" w:rsidRPr="00AA04A5" w:rsidRDefault="00D42A7C" w:rsidP="00D42A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upisani kapital</w:t>
            </w:r>
          </w:p>
        </w:tc>
        <w:tc>
          <w:tcPr>
            <w:tcW w:w="16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2A7C" w:rsidRPr="00AA04A5" w:rsidRDefault="00D42A7C" w:rsidP="00D42A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1.120.000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2A7C" w:rsidRPr="00AA04A5" w:rsidRDefault="00D42A7C" w:rsidP="00D42A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1.120.000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2A7C" w:rsidRPr="00AA04A5" w:rsidRDefault="00D42A7C" w:rsidP="00D42A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42A7C" w:rsidRPr="00AA04A5" w:rsidRDefault="00D42A7C" w:rsidP="00D42A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D42A7C" w:rsidRPr="00AA04A5" w:rsidTr="00D42A7C">
        <w:trPr>
          <w:trHeight w:val="249"/>
        </w:trPr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2A7C" w:rsidRPr="00AA04A5" w:rsidRDefault="00D42A7C" w:rsidP="00D42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42A7C" w:rsidRPr="00AA04A5" w:rsidRDefault="00D42A7C" w:rsidP="00D42A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zadržana dobit</w:t>
            </w:r>
          </w:p>
        </w:tc>
        <w:tc>
          <w:tcPr>
            <w:tcW w:w="16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2A7C" w:rsidRPr="00AA04A5" w:rsidRDefault="00D42A7C" w:rsidP="00D42A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2A7C" w:rsidRPr="00AA04A5" w:rsidRDefault="00D42A7C" w:rsidP="00D42A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160.000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2A7C" w:rsidRPr="00AA04A5" w:rsidRDefault="00D42A7C" w:rsidP="00D42A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42A7C" w:rsidRPr="00AA04A5" w:rsidRDefault="00D42A7C" w:rsidP="00D42A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D42A7C" w:rsidRPr="00AA04A5" w:rsidTr="00D42A7C">
        <w:trPr>
          <w:trHeight w:val="262"/>
        </w:trPr>
        <w:tc>
          <w:tcPr>
            <w:tcW w:w="4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2A7C" w:rsidRPr="00AA04A5" w:rsidRDefault="00D42A7C" w:rsidP="00D42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2A7C" w:rsidRPr="00AA04A5" w:rsidRDefault="00D42A7C" w:rsidP="00D42A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dobit poslovne godine</w:t>
            </w:r>
          </w:p>
        </w:tc>
        <w:tc>
          <w:tcPr>
            <w:tcW w:w="16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2A7C" w:rsidRPr="00AA04A5" w:rsidRDefault="00D42A7C" w:rsidP="00D42A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80.000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2A7C" w:rsidRPr="00AA04A5" w:rsidRDefault="00D42A7C" w:rsidP="00D42A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120.000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2A7C" w:rsidRPr="00AA04A5" w:rsidRDefault="00D42A7C" w:rsidP="00D42A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2A7C" w:rsidRPr="00AA04A5" w:rsidRDefault="00D42A7C" w:rsidP="00D42A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D42A7C" w:rsidRPr="00AA04A5" w:rsidTr="00D42A7C">
        <w:trPr>
          <w:trHeight w:val="262"/>
        </w:trPr>
        <w:tc>
          <w:tcPr>
            <w:tcW w:w="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2A7C" w:rsidRPr="00AA04A5" w:rsidRDefault="00D42A7C" w:rsidP="00D42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B.</w:t>
            </w: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D42A7C" w:rsidRPr="00AA04A5" w:rsidRDefault="00D42A7C" w:rsidP="00D42A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DUGOROČNE OBVEZE</w:t>
            </w:r>
          </w:p>
        </w:tc>
        <w:tc>
          <w:tcPr>
            <w:tcW w:w="1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2A7C" w:rsidRPr="00AA04A5" w:rsidRDefault="00D42A7C" w:rsidP="00D42A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400.000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2A7C" w:rsidRPr="00AA04A5" w:rsidRDefault="007E65DC" w:rsidP="00D42A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  <w:r w:rsidR="00D42A7C" w:rsidRPr="00AA04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00.000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2A7C" w:rsidRPr="00AA04A5" w:rsidRDefault="00D42A7C" w:rsidP="00D42A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2A7C" w:rsidRPr="00AA04A5" w:rsidRDefault="00D42A7C" w:rsidP="00D42A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D42A7C" w:rsidRPr="00AA04A5" w:rsidTr="00D42A7C">
        <w:trPr>
          <w:trHeight w:val="262"/>
        </w:trPr>
        <w:tc>
          <w:tcPr>
            <w:tcW w:w="4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2A7C" w:rsidRPr="00AA04A5" w:rsidRDefault="00D42A7C" w:rsidP="00D42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2A7C" w:rsidRPr="00AA04A5" w:rsidRDefault="00D42A7C" w:rsidP="00D42A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obveze prema bankama</w:t>
            </w:r>
          </w:p>
        </w:tc>
        <w:tc>
          <w:tcPr>
            <w:tcW w:w="16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2A7C" w:rsidRPr="00AA04A5" w:rsidRDefault="00D42A7C" w:rsidP="00D42A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400.000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2A7C" w:rsidRPr="00AA04A5" w:rsidRDefault="007E65DC" w:rsidP="00D42A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  <w:r w:rsidR="00D42A7C" w:rsidRPr="00AA04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00.000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2A7C" w:rsidRPr="00AA04A5" w:rsidRDefault="00D42A7C" w:rsidP="00D42A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2A7C" w:rsidRPr="00AA04A5" w:rsidRDefault="00D42A7C" w:rsidP="00D42A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D42A7C" w:rsidRPr="00AA04A5" w:rsidTr="00D42A7C">
        <w:trPr>
          <w:trHeight w:val="262"/>
        </w:trPr>
        <w:tc>
          <w:tcPr>
            <w:tcW w:w="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2A7C" w:rsidRPr="00AA04A5" w:rsidRDefault="00D42A7C" w:rsidP="00D42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C.</w:t>
            </w: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D42A7C" w:rsidRPr="00AA04A5" w:rsidRDefault="00D42A7C" w:rsidP="00D42A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KRATKOROČNE OBVEZE</w:t>
            </w:r>
          </w:p>
        </w:tc>
        <w:tc>
          <w:tcPr>
            <w:tcW w:w="1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2A7C" w:rsidRPr="00AA04A5" w:rsidRDefault="00D42A7C" w:rsidP="00D42A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800.000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2A7C" w:rsidRPr="00AA04A5" w:rsidRDefault="00D42A7C" w:rsidP="00D42A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900.000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2A7C" w:rsidRPr="00AA04A5" w:rsidRDefault="00D42A7C" w:rsidP="00D42A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2A7C" w:rsidRPr="00AA04A5" w:rsidRDefault="00D42A7C" w:rsidP="00D42A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D42A7C" w:rsidRPr="00AA04A5" w:rsidTr="00D42A7C">
        <w:trPr>
          <w:trHeight w:val="249"/>
        </w:trPr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42A7C" w:rsidRPr="00AA04A5" w:rsidRDefault="0083331A" w:rsidP="00D42A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42A7C" w:rsidRPr="00AA04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42A7C" w:rsidRPr="00AA04A5" w:rsidRDefault="00D42A7C" w:rsidP="00D42A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obveze prema dobavljačima</w:t>
            </w:r>
          </w:p>
        </w:tc>
        <w:tc>
          <w:tcPr>
            <w:tcW w:w="16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2A7C" w:rsidRPr="00AA04A5" w:rsidRDefault="00D42A7C" w:rsidP="00D42A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800.000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2A7C" w:rsidRPr="00AA04A5" w:rsidRDefault="00D42A7C" w:rsidP="00D42A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900.000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2A7C" w:rsidRPr="00AA04A5" w:rsidRDefault="00D42A7C" w:rsidP="00D42A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42A7C" w:rsidRPr="00AA04A5" w:rsidRDefault="00D42A7C" w:rsidP="00D42A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D42A7C" w:rsidRPr="00AA04A5" w:rsidTr="00D42A7C">
        <w:trPr>
          <w:trHeight w:val="368"/>
        </w:trPr>
        <w:tc>
          <w:tcPr>
            <w:tcW w:w="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2A7C" w:rsidRPr="00AA04A5" w:rsidRDefault="00D42A7C" w:rsidP="00D42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D.</w:t>
            </w: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D42A7C" w:rsidRPr="00AA04A5" w:rsidRDefault="00D42A7C" w:rsidP="00D42A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UKUPNO PASIVA</w:t>
            </w:r>
          </w:p>
        </w:tc>
        <w:tc>
          <w:tcPr>
            <w:tcW w:w="1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2A7C" w:rsidRPr="00AA04A5" w:rsidRDefault="00D42A7C" w:rsidP="00D42A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2.500.000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2A7C" w:rsidRPr="00AA04A5" w:rsidRDefault="00D42A7C" w:rsidP="00D42A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2.800.000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2A7C" w:rsidRPr="00AA04A5" w:rsidRDefault="00D42A7C" w:rsidP="00D42A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2A7C" w:rsidRPr="00AA04A5" w:rsidRDefault="00D42A7C" w:rsidP="00D42A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D42A7C" w:rsidRPr="00AA04A5" w:rsidRDefault="00D42A7C" w:rsidP="00D42A7C">
      <w:pPr>
        <w:rPr>
          <w:rFonts w:ascii="Times New Roman" w:hAnsi="Times New Roman"/>
          <w:b/>
          <w:sz w:val="24"/>
          <w:szCs w:val="24"/>
        </w:rPr>
      </w:pPr>
      <w:r w:rsidRPr="00AA04A5">
        <w:rPr>
          <w:rFonts w:ascii="Times New Roman" w:hAnsi="Times New Roman"/>
          <w:b/>
          <w:sz w:val="24"/>
          <w:szCs w:val="24"/>
        </w:rPr>
        <w:br w:type="textWrapping" w:clear="all"/>
        <w:t xml:space="preserve">                                                      </w:t>
      </w:r>
    </w:p>
    <w:p w:rsidR="00D42A7C" w:rsidRDefault="00D42A7C" w:rsidP="00D42A7C">
      <w:pPr>
        <w:jc w:val="both"/>
        <w:rPr>
          <w:rFonts w:ascii="Times New Roman" w:hAnsi="Times New Roman"/>
          <w:b/>
          <w:sz w:val="24"/>
          <w:szCs w:val="24"/>
        </w:rPr>
      </w:pPr>
    </w:p>
    <w:p w:rsidR="00AA04A5" w:rsidRPr="00AA04A5" w:rsidRDefault="00AA04A5" w:rsidP="00D42A7C">
      <w:pPr>
        <w:jc w:val="both"/>
        <w:rPr>
          <w:rFonts w:ascii="Times New Roman" w:hAnsi="Times New Roman"/>
          <w:b/>
          <w:sz w:val="24"/>
          <w:szCs w:val="24"/>
        </w:rPr>
      </w:pPr>
    </w:p>
    <w:p w:rsidR="00D42A7C" w:rsidRPr="00AA04A5" w:rsidRDefault="00D42A7C" w:rsidP="00D42A7C">
      <w:pPr>
        <w:pStyle w:val="Odlomakpopisa"/>
        <w:jc w:val="both"/>
        <w:rPr>
          <w:rFonts w:ascii="Times New Roman" w:hAnsi="Times New Roman"/>
          <w:b/>
          <w:sz w:val="24"/>
          <w:szCs w:val="24"/>
        </w:rPr>
      </w:pPr>
    </w:p>
    <w:p w:rsidR="00D42A7C" w:rsidRPr="00AA04A5" w:rsidRDefault="00AC6B62" w:rsidP="00D42A7C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AA04A5">
        <w:rPr>
          <w:rFonts w:ascii="Times New Roman" w:hAnsi="Times New Roman"/>
          <w:b/>
          <w:sz w:val="24"/>
          <w:szCs w:val="24"/>
        </w:rPr>
        <w:t>Z</w:t>
      </w:r>
      <w:r w:rsidR="00D42A7C" w:rsidRPr="00AA04A5">
        <w:rPr>
          <w:rFonts w:ascii="Times New Roman" w:hAnsi="Times New Roman"/>
          <w:b/>
          <w:sz w:val="24"/>
          <w:szCs w:val="24"/>
        </w:rPr>
        <w:t>adatak</w:t>
      </w:r>
    </w:p>
    <w:p w:rsidR="00D42A7C" w:rsidRPr="00AA04A5" w:rsidRDefault="00D42A7C" w:rsidP="00D42A7C">
      <w:pPr>
        <w:pStyle w:val="Odlomakpopisa"/>
        <w:jc w:val="both"/>
        <w:rPr>
          <w:rFonts w:ascii="Times New Roman" w:hAnsi="Times New Roman"/>
          <w:b/>
          <w:sz w:val="24"/>
          <w:szCs w:val="24"/>
        </w:rPr>
      </w:pPr>
      <w:r w:rsidRPr="00AA04A5">
        <w:rPr>
          <w:rFonts w:ascii="Times New Roman" w:hAnsi="Times New Roman"/>
          <w:b/>
          <w:sz w:val="24"/>
          <w:szCs w:val="24"/>
        </w:rPr>
        <w:t>a)  Izračunajte iznose povećanja /smanjenja po pozicijama  računa dobiti i gubitka tvrtke Vis d.o.o!</w:t>
      </w:r>
    </w:p>
    <w:p w:rsidR="00D42A7C" w:rsidRPr="00AA04A5" w:rsidRDefault="00D42A7C" w:rsidP="00D42A7C">
      <w:pPr>
        <w:pStyle w:val="Odlomakpopisa"/>
        <w:jc w:val="both"/>
        <w:rPr>
          <w:rFonts w:ascii="Times New Roman" w:hAnsi="Times New Roman"/>
          <w:b/>
          <w:sz w:val="24"/>
          <w:szCs w:val="24"/>
        </w:rPr>
      </w:pPr>
      <w:r w:rsidRPr="00AA04A5">
        <w:rPr>
          <w:rFonts w:ascii="Times New Roman" w:hAnsi="Times New Roman"/>
          <w:b/>
          <w:sz w:val="24"/>
          <w:szCs w:val="24"/>
        </w:rPr>
        <w:t>b) Izračunajte postotak povećanja /smanjenja po pozicijama računa dobiti i gubitka  tvrtke Vis d.o.o!</w:t>
      </w:r>
    </w:p>
    <w:p w:rsidR="00D42A7C" w:rsidRPr="00AA04A5" w:rsidRDefault="00D42A7C" w:rsidP="00D42A7C">
      <w:pPr>
        <w:pStyle w:val="Odlomakpopisa"/>
        <w:jc w:val="both"/>
        <w:rPr>
          <w:rFonts w:ascii="Times New Roman" w:hAnsi="Times New Roman"/>
          <w:b/>
          <w:sz w:val="24"/>
          <w:szCs w:val="24"/>
        </w:rPr>
      </w:pPr>
      <w:r w:rsidRPr="00AA04A5">
        <w:rPr>
          <w:rFonts w:ascii="Times New Roman" w:hAnsi="Times New Roman"/>
          <w:b/>
          <w:sz w:val="24"/>
          <w:szCs w:val="24"/>
        </w:rPr>
        <w:t>c) Navedite poziciju koja ima najveće odstupanje!</w:t>
      </w:r>
    </w:p>
    <w:p w:rsidR="00D42A7C" w:rsidRPr="00AA04A5" w:rsidRDefault="00D42A7C" w:rsidP="00D42A7C">
      <w:pPr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A04A5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KOMPERATIVNI RAČUN DOBITI I GUBITKA VIS d.o.o.</w:t>
      </w:r>
    </w:p>
    <w:tbl>
      <w:tblPr>
        <w:tblW w:w="8165" w:type="dxa"/>
        <w:tblInd w:w="864" w:type="dxa"/>
        <w:tblLook w:val="04A0" w:firstRow="1" w:lastRow="0" w:firstColumn="1" w:lastColumn="0" w:noHBand="0" w:noVBand="1"/>
      </w:tblPr>
      <w:tblGrid>
        <w:gridCol w:w="460"/>
        <w:gridCol w:w="2613"/>
        <w:gridCol w:w="1546"/>
        <w:gridCol w:w="1159"/>
        <w:gridCol w:w="1316"/>
        <w:gridCol w:w="1330"/>
      </w:tblGrid>
      <w:tr w:rsidR="00D42A7C" w:rsidRPr="00AA04A5" w:rsidTr="00D42A7C">
        <w:trPr>
          <w:trHeight w:val="276"/>
        </w:trPr>
        <w:tc>
          <w:tcPr>
            <w:tcW w:w="307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2A7C" w:rsidRPr="00AA04A5" w:rsidRDefault="00D42A7C" w:rsidP="00D42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POZICIJE</w:t>
            </w:r>
          </w:p>
        </w:tc>
        <w:tc>
          <w:tcPr>
            <w:tcW w:w="15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42A7C" w:rsidRPr="00AA04A5" w:rsidRDefault="00621B28" w:rsidP="00D42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2015</w:t>
            </w:r>
            <w:r w:rsidR="00D42A7C" w:rsidRPr="00AA04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1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2A7C" w:rsidRPr="00AA04A5" w:rsidRDefault="00621B28" w:rsidP="00D42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2016.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2A7C" w:rsidRPr="00AA04A5" w:rsidRDefault="00D42A7C" w:rsidP="00D42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Povećanje</w:t>
            </w:r>
          </w:p>
          <w:p w:rsidR="00D42A7C" w:rsidRPr="00AA04A5" w:rsidRDefault="00D42A7C" w:rsidP="00D42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/smanjenje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2A7C" w:rsidRPr="00AA04A5" w:rsidRDefault="00D42A7C" w:rsidP="00D42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%</w:t>
            </w:r>
          </w:p>
          <w:p w:rsidR="00D42A7C" w:rsidRPr="00AA04A5" w:rsidRDefault="00D42A7C" w:rsidP="00D42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Povećanja</w:t>
            </w:r>
          </w:p>
          <w:p w:rsidR="00D42A7C" w:rsidRPr="00AA04A5" w:rsidRDefault="00D42A7C" w:rsidP="00D42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/smanjenja</w:t>
            </w:r>
          </w:p>
        </w:tc>
      </w:tr>
      <w:tr w:rsidR="00D42A7C" w:rsidRPr="00AA04A5" w:rsidTr="00D42A7C">
        <w:trPr>
          <w:trHeight w:val="284"/>
        </w:trPr>
        <w:tc>
          <w:tcPr>
            <w:tcW w:w="307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2A7C" w:rsidRPr="00AA04A5" w:rsidRDefault="00D42A7C" w:rsidP="00D42A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42A7C" w:rsidRPr="00AA04A5" w:rsidRDefault="00D42A7C" w:rsidP="00D42A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2A7C" w:rsidRPr="00AA04A5" w:rsidRDefault="00D42A7C" w:rsidP="00D42A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2A7C" w:rsidRPr="00AA04A5" w:rsidRDefault="00D42A7C" w:rsidP="00D42A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2A7C" w:rsidRPr="00AA04A5" w:rsidRDefault="00D42A7C" w:rsidP="00D42A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42A7C" w:rsidRPr="00AA04A5" w:rsidTr="00D42A7C">
        <w:trPr>
          <w:trHeight w:val="284"/>
        </w:trPr>
        <w:tc>
          <w:tcPr>
            <w:tcW w:w="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2A7C" w:rsidRPr="00AA04A5" w:rsidRDefault="00D42A7C" w:rsidP="00D42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A.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2A7C" w:rsidRPr="00AA04A5" w:rsidRDefault="00D42A7C" w:rsidP="00D42A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POSLOVNI PRIHODI</w:t>
            </w:r>
          </w:p>
        </w:tc>
        <w:tc>
          <w:tcPr>
            <w:tcW w:w="15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2A7C" w:rsidRPr="00AA04A5" w:rsidRDefault="00D42A7C" w:rsidP="00D42A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5.000.000</w:t>
            </w:r>
          </w:p>
        </w:tc>
        <w:tc>
          <w:tcPr>
            <w:tcW w:w="1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2A7C" w:rsidRPr="00AA04A5" w:rsidRDefault="00D42A7C" w:rsidP="00D42A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5.400.000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D42A7C" w:rsidRPr="00AA04A5" w:rsidRDefault="00D42A7C" w:rsidP="00D42A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2A7C" w:rsidRPr="00AA04A5" w:rsidRDefault="00D42A7C" w:rsidP="00D42A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D42A7C" w:rsidRPr="00AA04A5" w:rsidTr="00D42A7C">
        <w:trPr>
          <w:trHeight w:val="364"/>
        </w:trPr>
        <w:tc>
          <w:tcPr>
            <w:tcW w:w="4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2A7C" w:rsidRPr="00AA04A5" w:rsidRDefault="00D42A7C" w:rsidP="00D42A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2A7C" w:rsidRPr="00AA04A5" w:rsidRDefault="00D42A7C" w:rsidP="00D42A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prihodi od prodaje</w:t>
            </w:r>
          </w:p>
        </w:tc>
        <w:tc>
          <w:tcPr>
            <w:tcW w:w="15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2A7C" w:rsidRPr="00AA04A5" w:rsidRDefault="00D42A7C" w:rsidP="00D42A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4.900.000</w:t>
            </w:r>
          </w:p>
        </w:tc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2A7C" w:rsidRPr="00AA04A5" w:rsidRDefault="00D42A7C" w:rsidP="00D42A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5.100.000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2A7C" w:rsidRPr="00AA04A5" w:rsidRDefault="00D42A7C" w:rsidP="00D42A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2A7C" w:rsidRPr="00AA04A5" w:rsidRDefault="00D42A7C" w:rsidP="00D42A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D42A7C" w:rsidRPr="00AA04A5" w:rsidTr="00D42A7C">
        <w:trPr>
          <w:trHeight w:val="284"/>
        </w:trPr>
        <w:tc>
          <w:tcPr>
            <w:tcW w:w="4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2A7C" w:rsidRPr="00AA04A5" w:rsidRDefault="00D42A7C" w:rsidP="00D42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A7C" w:rsidRPr="00AA04A5" w:rsidRDefault="00D42A7C" w:rsidP="00D42A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ostali poslovni prihodi</w:t>
            </w:r>
          </w:p>
        </w:tc>
        <w:tc>
          <w:tcPr>
            <w:tcW w:w="15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A7C" w:rsidRPr="00AA04A5" w:rsidRDefault="00D42A7C" w:rsidP="00D42A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100.000</w:t>
            </w:r>
          </w:p>
        </w:tc>
        <w:tc>
          <w:tcPr>
            <w:tcW w:w="11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2A7C" w:rsidRPr="00AA04A5" w:rsidRDefault="00D42A7C" w:rsidP="00D42A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300.000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2A7C" w:rsidRPr="00AA04A5" w:rsidRDefault="00D42A7C" w:rsidP="00D42A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2A7C" w:rsidRPr="00AA04A5" w:rsidRDefault="00D42A7C" w:rsidP="00D42A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D42A7C" w:rsidRPr="00AA04A5" w:rsidTr="00D42A7C">
        <w:trPr>
          <w:trHeight w:val="284"/>
        </w:trPr>
        <w:tc>
          <w:tcPr>
            <w:tcW w:w="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2A7C" w:rsidRPr="00AA04A5" w:rsidRDefault="00D42A7C" w:rsidP="00D42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B.</w:t>
            </w:r>
          </w:p>
        </w:tc>
        <w:tc>
          <w:tcPr>
            <w:tcW w:w="26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2A7C" w:rsidRPr="00AA04A5" w:rsidRDefault="00D42A7C" w:rsidP="00D42A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POSLOVNI RASHODI</w:t>
            </w:r>
          </w:p>
        </w:tc>
        <w:tc>
          <w:tcPr>
            <w:tcW w:w="1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2A7C" w:rsidRPr="00AA04A5" w:rsidRDefault="00D42A7C" w:rsidP="00D42A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5.100.000</w:t>
            </w:r>
          </w:p>
        </w:tc>
        <w:tc>
          <w:tcPr>
            <w:tcW w:w="1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2A7C" w:rsidRPr="00AA04A5" w:rsidRDefault="00D42A7C" w:rsidP="00D42A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5.350.000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2A7C" w:rsidRPr="00AA04A5" w:rsidRDefault="00D42A7C" w:rsidP="00D42A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2A7C" w:rsidRPr="00AA04A5" w:rsidRDefault="00D42A7C" w:rsidP="00D42A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D42A7C" w:rsidRPr="00AA04A5" w:rsidTr="00D42A7C">
        <w:trPr>
          <w:trHeight w:val="271"/>
        </w:trPr>
        <w:tc>
          <w:tcPr>
            <w:tcW w:w="4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2A7C" w:rsidRPr="00AA04A5" w:rsidRDefault="00D42A7C" w:rsidP="00D42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2A7C" w:rsidRPr="00AA04A5" w:rsidRDefault="00D42A7C" w:rsidP="00D42A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Troškovi prodanih proizvoda</w:t>
            </w:r>
          </w:p>
        </w:tc>
        <w:tc>
          <w:tcPr>
            <w:tcW w:w="15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2A7C" w:rsidRPr="00AA04A5" w:rsidRDefault="00D42A7C" w:rsidP="00D42A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4.800.000</w:t>
            </w:r>
          </w:p>
        </w:tc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2A7C" w:rsidRPr="00AA04A5" w:rsidRDefault="00D42A7C" w:rsidP="00D42A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4.700.000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2A7C" w:rsidRPr="00AA04A5" w:rsidRDefault="00D42A7C" w:rsidP="00D42A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2A7C" w:rsidRPr="00AA04A5" w:rsidRDefault="00D42A7C" w:rsidP="00D42A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D42A7C" w:rsidRPr="00AA04A5" w:rsidTr="00D42A7C">
        <w:trPr>
          <w:trHeight w:val="271"/>
        </w:trPr>
        <w:tc>
          <w:tcPr>
            <w:tcW w:w="4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2A7C" w:rsidRPr="00AA04A5" w:rsidRDefault="00D42A7C" w:rsidP="00D42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2A7C" w:rsidRPr="00AA04A5" w:rsidRDefault="00D42A7C" w:rsidP="00D42A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Ostali poslovni rashodi</w:t>
            </w:r>
          </w:p>
        </w:tc>
        <w:tc>
          <w:tcPr>
            <w:tcW w:w="15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2A7C" w:rsidRPr="00AA04A5" w:rsidRDefault="00D42A7C" w:rsidP="00D42A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300.000</w:t>
            </w:r>
          </w:p>
        </w:tc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2A7C" w:rsidRPr="00AA04A5" w:rsidRDefault="00D42A7C" w:rsidP="00D42A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650.000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2A7C" w:rsidRPr="00AA04A5" w:rsidRDefault="00D42A7C" w:rsidP="00D42A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2A7C" w:rsidRPr="00AA04A5" w:rsidRDefault="00D42A7C" w:rsidP="00D42A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D42A7C" w:rsidRPr="00AA04A5" w:rsidTr="00D42A7C">
        <w:trPr>
          <w:trHeight w:val="284"/>
        </w:trPr>
        <w:tc>
          <w:tcPr>
            <w:tcW w:w="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2A7C" w:rsidRPr="00AA04A5" w:rsidRDefault="00D42A7C" w:rsidP="00D42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C.</w:t>
            </w:r>
          </w:p>
        </w:tc>
        <w:tc>
          <w:tcPr>
            <w:tcW w:w="26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2A7C" w:rsidRPr="00AA04A5" w:rsidRDefault="00D42A7C" w:rsidP="00D42A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FINANCIJSKI PRIHODI</w:t>
            </w:r>
          </w:p>
        </w:tc>
        <w:tc>
          <w:tcPr>
            <w:tcW w:w="1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2A7C" w:rsidRPr="00AA04A5" w:rsidRDefault="00D42A7C" w:rsidP="00D42A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100.000</w:t>
            </w:r>
          </w:p>
        </w:tc>
        <w:tc>
          <w:tcPr>
            <w:tcW w:w="1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2A7C" w:rsidRPr="00AA04A5" w:rsidRDefault="00D42A7C" w:rsidP="00D42A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100.000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D42A7C" w:rsidRPr="00AA04A5" w:rsidRDefault="00D42A7C" w:rsidP="00D42A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2A7C" w:rsidRPr="00AA04A5" w:rsidRDefault="00D42A7C" w:rsidP="00D42A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D42A7C" w:rsidRPr="00AA04A5" w:rsidTr="00D42A7C">
        <w:trPr>
          <w:trHeight w:val="284"/>
        </w:trPr>
        <w:tc>
          <w:tcPr>
            <w:tcW w:w="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2A7C" w:rsidRPr="00AA04A5" w:rsidRDefault="00D42A7C" w:rsidP="00D42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D.</w:t>
            </w:r>
          </w:p>
        </w:tc>
        <w:tc>
          <w:tcPr>
            <w:tcW w:w="26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2A7C" w:rsidRPr="00AA04A5" w:rsidRDefault="00D42A7C" w:rsidP="00D42A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FINANCIJSKI RASHODI</w:t>
            </w:r>
          </w:p>
        </w:tc>
        <w:tc>
          <w:tcPr>
            <w:tcW w:w="1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D42A7C" w:rsidRPr="00AA04A5" w:rsidRDefault="00D42A7C" w:rsidP="00D42A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2A7C" w:rsidRPr="00AA04A5" w:rsidRDefault="00D42A7C" w:rsidP="00D42A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D42A7C" w:rsidRPr="00AA04A5" w:rsidRDefault="00D42A7C" w:rsidP="00D42A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2A7C" w:rsidRPr="00AA04A5" w:rsidRDefault="00D42A7C" w:rsidP="00D42A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D42A7C" w:rsidRPr="00AA04A5" w:rsidTr="00D42A7C">
        <w:trPr>
          <w:trHeight w:val="284"/>
        </w:trPr>
        <w:tc>
          <w:tcPr>
            <w:tcW w:w="4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2A7C" w:rsidRPr="00AA04A5" w:rsidRDefault="00D42A7C" w:rsidP="00D42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E.</w:t>
            </w:r>
          </w:p>
        </w:tc>
        <w:tc>
          <w:tcPr>
            <w:tcW w:w="2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2A7C" w:rsidRPr="00AA04A5" w:rsidRDefault="00D42A7C" w:rsidP="00D42A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IZVANREDNI PRIHODI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2A7C" w:rsidRPr="00AA04A5" w:rsidRDefault="00D42A7C" w:rsidP="00D42A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100.000</w:t>
            </w:r>
          </w:p>
        </w:tc>
        <w:tc>
          <w:tcPr>
            <w:tcW w:w="1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2A7C" w:rsidRPr="00AA04A5" w:rsidRDefault="00D42A7C" w:rsidP="00D42A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2A7C" w:rsidRPr="00AA04A5" w:rsidRDefault="00D42A7C" w:rsidP="00D42A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2A7C" w:rsidRPr="00AA04A5" w:rsidRDefault="00D42A7C" w:rsidP="00D42A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D42A7C" w:rsidRPr="00AA04A5" w:rsidTr="00D42A7C">
        <w:trPr>
          <w:trHeight w:val="284"/>
        </w:trPr>
        <w:tc>
          <w:tcPr>
            <w:tcW w:w="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2A7C" w:rsidRPr="00AA04A5" w:rsidRDefault="00D42A7C" w:rsidP="00D42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F.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2A7C" w:rsidRPr="00AA04A5" w:rsidRDefault="00D42A7C" w:rsidP="00D42A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IZVANREDNI RASHODI</w:t>
            </w:r>
          </w:p>
        </w:tc>
        <w:tc>
          <w:tcPr>
            <w:tcW w:w="15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D42A7C" w:rsidRPr="00AA04A5" w:rsidRDefault="00D42A7C" w:rsidP="00D42A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2A7C" w:rsidRPr="00AA04A5" w:rsidRDefault="00D42A7C" w:rsidP="00D42A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D42A7C" w:rsidRPr="00AA04A5" w:rsidRDefault="00D42A7C" w:rsidP="00D42A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2A7C" w:rsidRPr="00AA04A5" w:rsidRDefault="00D42A7C" w:rsidP="00D42A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D42A7C" w:rsidRPr="00AA04A5" w:rsidTr="00D42A7C">
        <w:trPr>
          <w:trHeight w:val="284"/>
        </w:trPr>
        <w:tc>
          <w:tcPr>
            <w:tcW w:w="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2A7C" w:rsidRPr="00AA04A5" w:rsidRDefault="00D42A7C" w:rsidP="00D42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G.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2A7C" w:rsidRPr="00AA04A5" w:rsidRDefault="00D42A7C" w:rsidP="00D42A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UKUPNI PRIHODI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2A7C" w:rsidRPr="00AA04A5" w:rsidRDefault="00D42A7C" w:rsidP="00D42A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5.200.000</w:t>
            </w:r>
          </w:p>
        </w:tc>
        <w:tc>
          <w:tcPr>
            <w:tcW w:w="1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2A7C" w:rsidRPr="00AA04A5" w:rsidRDefault="00D42A7C" w:rsidP="00D42A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5.500.000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2A7C" w:rsidRPr="00AA04A5" w:rsidRDefault="00D42A7C" w:rsidP="00D42A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2A7C" w:rsidRPr="00AA04A5" w:rsidRDefault="00D42A7C" w:rsidP="00D42A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42A7C" w:rsidRPr="00AA04A5" w:rsidTr="00D42A7C">
        <w:trPr>
          <w:trHeight w:val="284"/>
        </w:trPr>
        <w:tc>
          <w:tcPr>
            <w:tcW w:w="4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2A7C" w:rsidRPr="00AA04A5" w:rsidRDefault="00D42A7C" w:rsidP="00D42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H.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2A7C" w:rsidRPr="00AA04A5" w:rsidRDefault="00D42A7C" w:rsidP="00D42A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UKUPNI RASHODI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A7C" w:rsidRPr="00AA04A5" w:rsidRDefault="00D42A7C" w:rsidP="00D42A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5.100.000</w:t>
            </w:r>
          </w:p>
        </w:tc>
        <w:tc>
          <w:tcPr>
            <w:tcW w:w="11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2A7C" w:rsidRPr="00AA04A5" w:rsidRDefault="00D42A7C" w:rsidP="00D42A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5.350.000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2A7C" w:rsidRPr="00AA04A5" w:rsidRDefault="00D42A7C" w:rsidP="00D42A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2A7C" w:rsidRPr="00AA04A5" w:rsidRDefault="00D42A7C" w:rsidP="00D42A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D42A7C" w:rsidRPr="00AA04A5" w:rsidTr="00D42A7C">
        <w:trPr>
          <w:trHeight w:val="284"/>
        </w:trPr>
        <w:tc>
          <w:tcPr>
            <w:tcW w:w="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2A7C" w:rsidRPr="00AA04A5" w:rsidRDefault="00D42A7C" w:rsidP="00D42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I.</w:t>
            </w:r>
          </w:p>
        </w:tc>
        <w:tc>
          <w:tcPr>
            <w:tcW w:w="26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2A7C" w:rsidRPr="00AA04A5" w:rsidRDefault="00D42A7C" w:rsidP="00D42A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DOBIT PRIJE POREZA</w:t>
            </w:r>
          </w:p>
        </w:tc>
        <w:tc>
          <w:tcPr>
            <w:tcW w:w="15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2A7C" w:rsidRPr="00AA04A5" w:rsidRDefault="00D42A7C" w:rsidP="00D42A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100.000</w:t>
            </w:r>
          </w:p>
        </w:tc>
        <w:tc>
          <w:tcPr>
            <w:tcW w:w="1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2A7C" w:rsidRPr="00AA04A5" w:rsidRDefault="00D42A7C" w:rsidP="00D42A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150.000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D42A7C" w:rsidRPr="00AA04A5" w:rsidRDefault="00D42A7C" w:rsidP="00D42A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2A7C" w:rsidRPr="00AA04A5" w:rsidRDefault="00D42A7C" w:rsidP="00D42A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D42A7C" w:rsidRPr="00AA04A5" w:rsidTr="00D42A7C">
        <w:trPr>
          <w:trHeight w:val="284"/>
        </w:trPr>
        <w:tc>
          <w:tcPr>
            <w:tcW w:w="4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2A7C" w:rsidRPr="00AA04A5" w:rsidRDefault="00D42A7C" w:rsidP="00D42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J.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2A7C" w:rsidRPr="00AA04A5" w:rsidRDefault="00D42A7C" w:rsidP="00D42A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POREZ NA DOBIT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A7C" w:rsidRPr="00AA04A5" w:rsidRDefault="00D42A7C" w:rsidP="00D42A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20.000</w:t>
            </w:r>
          </w:p>
        </w:tc>
        <w:tc>
          <w:tcPr>
            <w:tcW w:w="11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2A7C" w:rsidRPr="00AA04A5" w:rsidRDefault="00D42A7C" w:rsidP="00D42A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30.000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2A7C" w:rsidRPr="00AA04A5" w:rsidRDefault="00D42A7C" w:rsidP="00D42A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2A7C" w:rsidRPr="00AA04A5" w:rsidRDefault="00D42A7C" w:rsidP="00D42A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D42A7C" w:rsidRPr="00AA04A5" w:rsidTr="00D42A7C">
        <w:trPr>
          <w:trHeight w:val="284"/>
        </w:trPr>
        <w:tc>
          <w:tcPr>
            <w:tcW w:w="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2A7C" w:rsidRPr="00AA04A5" w:rsidRDefault="00D42A7C" w:rsidP="00D42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K.</w:t>
            </w:r>
          </w:p>
        </w:tc>
        <w:tc>
          <w:tcPr>
            <w:tcW w:w="26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2A7C" w:rsidRPr="00AA04A5" w:rsidRDefault="00D42A7C" w:rsidP="00D42A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NETO DOBIT</w:t>
            </w:r>
          </w:p>
        </w:tc>
        <w:tc>
          <w:tcPr>
            <w:tcW w:w="15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2A7C" w:rsidRPr="00AA04A5" w:rsidRDefault="00D42A7C" w:rsidP="00D42A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80.000 </w:t>
            </w:r>
          </w:p>
        </w:tc>
        <w:tc>
          <w:tcPr>
            <w:tcW w:w="1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2A7C" w:rsidRPr="00AA04A5" w:rsidRDefault="00D42A7C" w:rsidP="00D42A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120.000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D42A7C" w:rsidRPr="00AA04A5" w:rsidRDefault="00D42A7C" w:rsidP="00D42A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2A7C" w:rsidRPr="00AA04A5" w:rsidRDefault="00D42A7C" w:rsidP="00D42A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D42A7C" w:rsidRPr="00AA04A5" w:rsidRDefault="00D42A7C" w:rsidP="00D42A7C">
      <w:pPr>
        <w:jc w:val="right"/>
        <w:rPr>
          <w:rFonts w:ascii="Times New Roman" w:hAnsi="Times New Roman"/>
          <w:b/>
          <w:sz w:val="24"/>
          <w:szCs w:val="24"/>
        </w:rPr>
      </w:pPr>
    </w:p>
    <w:p w:rsidR="00D42A7C" w:rsidRDefault="00D42A7C" w:rsidP="00D42A7C">
      <w:pPr>
        <w:rPr>
          <w:rFonts w:ascii="Times New Roman" w:hAnsi="Times New Roman"/>
          <w:sz w:val="24"/>
          <w:szCs w:val="24"/>
        </w:rPr>
      </w:pPr>
    </w:p>
    <w:p w:rsidR="007E65DC" w:rsidRPr="00AA04A5" w:rsidRDefault="007E65DC" w:rsidP="00D42A7C">
      <w:pPr>
        <w:rPr>
          <w:rFonts w:ascii="Times New Roman" w:hAnsi="Times New Roman"/>
          <w:sz w:val="24"/>
          <w:szCs w:val="24"/>
        </w:rPr>
      </w:pPr>
    </w:p>
    <w:p w:rsidR="00D42A7C" w:rsidRDefault="00D42A7C" w:rsidP="00D42A7C">
      <w:pPr>
        <w:rPr>
          <w:rFonts w:ascii="Times New Roman" w:hAnsi="Times New Roman"/>
          <w:sz w:val="24"/>
          <w:szCs w:val="24"/>
        </w:rPr>
      </w:pPr>
    </w:p>
    <w:p w:rsidR="007E65DC" w:rsidRPr="007E65DC" w:rsidRDefault="007E65DC" w:rsidP="007E65DC">
      <w:pPr>
        <w:spacing w:after="0" w:line="186" w:lineRule="atLeas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7E65DC">
        <w:rPr>
          <w:rFonts w:ascii="Times New Roman" w:eastAsia="Calibri" w:hAnsi="Times New Roman"/>
          <w:b/>
          <w:sz w:val="28"/>
          <w:szCs w:val="28"/>
          <w:lang w:eastAsia="en-US"/>
        </w:rPr>
        <w:t>Radni list 2.</w:t>
      </w:r>
    </w:p>
    <w:p w:rsidR="007E65DC" w:rsidRPr="007E65DC" w:rsidRDefault="007E65DC" w:rsidP="007E65DC">
      <w:pPr>
        <w:spacing w:after="0" w:line="186" w:lineRule="atLeast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7E65DC" w:rsidRPr="007E65DC" w:rsidRDefault="007E65DC" w:rsidP="007E65DC">
      <w:pPr>
        <w:numPr>
          <w:ilvl w:val="0"/>
          <w:numId w:val="1"/>
        </w:numPr>
        <w:spacing w:before="100" w:beforeAutospacing="1" w:after="100" w:afterAutospacing="1" w:line="186" w:lineRule="atLeast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65DC">
        <w:rPr>
          <w:rFonts w:ascii="Times New Roman" w:hAnsi="Times New Roman"/>
          <w:b/>
          <w:sz w:val="24"/>
          <w:szCs w:val="24"/>
        </w:rPr>
        <w:t>Zadatak</w:t>
      </w:r>
    </w:p>
    <w:p w:rsidR="007E65DC" w:rsidRPr="007E65DC" w:rsidRDefault="007E65DC" w:rsidP="007E65DC">
      <w:pPr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65DC">
        <w:rPr>
          <w:rFonts w:ascii="Times New Roman" w:hAnsi="Times New Roman"/>
          <w:b/>
          <w:sz w:val="24"/>
          <w:szCs w:val="24"/>
        </w:rPr>
        <w:t>a) Utvrdite strukturu u postotku za pojedine pozicije bilance u prethodnoj i tekućoj godini!</w:t>
      </w:r>
    </w:p>
    <w:p w:rsidR="007E65DC" w:rsidRPr="007E65DC" w:rsidRDefault="007E65DC" w:rsidP="007E65DC">
      <w:pPr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7E65DC" w:rsidRPr="007E65DC" w:rsidRDefault="007E65DC" w:rsidP="007E65DC">
      <w:pPr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65DC">
        <w:rPr>
          <w:rFonts w:ascii="Times New Roman" w:hAnsi="Times New Roman"/>
          <w:b/>
          <w:sz w:val="24"/>
          <w:szCs w:val="24"/>
        </w:rPr>
        <w:t>STRUKTURNA BILANCA Vis d.o.o.</w:t>
      </w:r>
    </w:p>
    <w:tbl>
      <w:tblPr>
        <w:tblW w:w="8130" w:type="dxa"/>
        <w:tblInd w:w="632" w:type="dxa"/>
        <w:tblLook w:val="04A0" w:firstRow="1" w:lastRow="0" w:firstColumn="1" w:lastColumn="0" w:noHBand="0" w:noVBand="1"/>
      </w:tblPr>
      <w:tblGrid>
        <w:gridCol w:w="450"/>
        <w:gridCol w:w="2682"/>
        <w:gridCol w:w="1446"/>
        <w:gridCol w:w="907"/>
        <w:gridCol w:w="1417"/>
        <w:gridCol w:w="1276"/>
      </w:tblGrid>
      <w:tr w:rsidR="007E65DC" w:rsidRPr="007E65DC" w:rsidTr="0051621D">
        <w:trPr>
          <w:trHeight w:val="276"/>
        </w:trPr>
        <w:tc>
          <w:tcPr>
            <w:tcW w:w="308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5DC" w:rsidRPr="007E65DC" w:rsidRDefault="007E65DC" w:rsidP="007E6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65D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POZICIJE </w:t>
            </w:r>
          </w:p>
        </w:tc>
        <w:tc>
          <w:tcPr>
            <w:tcW w:w="14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E65DC" w:rsidRPr="007E65DC" w:rsidRDefault="007E65DC" w:rsidP="007E6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65D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2015.</w:t>
            </w:r>
          </w:p>
        </w:tc>
        <w:tc>
          <w:tcPr>
            <w:tcW w:w="9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65DC" w:rsidRPr="007E65DC" w:rsidRDefault="007E65DC" w:rsidP="007E6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65D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65DC" w:rsidRPr="007E65DC" w:rsidRDefault="007E65DC" w:rsidP="007E6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65D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2016.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65DC" w:rsidRPr="007E65DC" w:rsidRDefault="007E65DC" w:rsidP="007E6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65D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7E65DC" w:rsidRPr="007E65DC" w:rsidTr="0051621D">
        <w:trPr>
          <w:trHeight w:val="276"/>
        </w:trPr>
        <w:tc>
          <w:tcPr>
            <w:tcW w:w="308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E65DC" w:rsidRPr="007E65DC" w:rsidRDefault="007E65DC" w:rsidP="007E65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E65DC" w:rsidRPr="007E65DC" w:rsidRDefault="007E65DC" w:rsidP="007E65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65DC" w:rsidRPr="007E65DC" w:rsidRDefault="007E65DC" w:rsidP="007E65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65DC" w:rsidRPr="007E65DC" w:rsidRDefault="007E65DC" w:rsidP="007E65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65DC" w:rsidRPr="007E65DC" w:rsidRDefault="007E65DC" w:rsidP="007E65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E65DC" w:rsidRPr="007E65DC" w:rsidTr="0051621D">
        <w:trPr>
          <w:trHeight w:val="272"/>
        </w:trPr>
        <w:tc>
          <w:tcPr>
            <w:tcW w:w="4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E65DC" w:rsidRPr="007E65DC" w:rsidRDefault="007E65DC" w:rsidP="007E65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65D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A.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65DC" w:rsidRPr="007E65DC" w:rsidRDefault="007E65DC" w:rsidP="007E65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65D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DUGOTRAJNA IMOVINA</w:t>
            </w:r>
          </w:p>
        </w:tc>
        <w:tc>
          <w:tcPr>
            <w:tcW w:w="14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E65DC" w:rsidRPr="007E65DC" w:rsidRDefault="007E65DC" w:rsidP="007E65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65D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1.800.000</w:t>
            </w:r>
          </w:p>
        </w:tc>
        <w:tc>
          <w:tcPr>
            <w:tcW w:w="9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7E65DC" w:rsidRPr="007E65DC" w:rsidRDefault="007E65DC" w:rsidP="007E65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E65DC" w:rsidRPr="007E65DC" w:rsidRDefault="007E65DC" w:rsidP="007E65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65D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1.500.000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7E65DC" w:rsidRPr="007E65DC" w:rsidRDefault="007E65DC" w:rsidP="007E65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E65DC" w:rsidRPr="007E65DC" w:rsidTr="0051621D">
        <w:trPr>
          <w:trHeight w:val="221"/>
        </w:trPr>
        <w:tc>
          <w:tcPr>
            <w:tcW w:w="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65DC" w:rsidRPr="007E65DC" w:rsidRDefault="007E65DC" w:rsidP="007E6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E65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6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65DC" w:rsidRPr="007E65DC" w:rsidRDefault="007E65DC" w:rsidP="007E65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E65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nematerijalna imovina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65DC" w:rsidRPr="007E65DC" w:rsidRDefault="007E65DC" w:rsidP="007E65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E65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400.000</w:t>
            </w:r>
          </w:p>
        </w:tc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65DC" w:rsidRPr="007E65DC" w:rsidRDefault="007E65DC" w:rsidP="007E65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65DC" w:rsidRPr="007E65DC" w:rsidRDefault="007E65DC" w:rsidP="007E65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E65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500.000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65DC" w:rsidRPr="007E65DC" w:rsidRDefault="007E65DC" w:rsidP="007E65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7E65DC" w:rsidRPr="007E65DC" w:rsidTr="0051621D">
        <w:trPr>
          <w:trHeight w:val="221"/>
        </w:trPr>
        <w:tc>
          <w:tcPr>
            <w:tcW w:w="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65DC" w:rsidRPr="007E65DC" w:rsidRDefault="007E65DC" w:rsidP="007E6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E65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65DC" w:rsidRPr="007E65DC" w:rsidRDefault="007E65DC" w:rsidP="007E65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E65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materijalna imovina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65DC" w:rsidRPr="007E65DC" w:rsidRDefault="007E65DC" w:rsidP="007E65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E65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1.400.000</w:t>
            </w:r>
          </w:p>
        </w:tc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65DC" w:rsidRPr="007E65DC" w:rsidRDefault="007E65DC" w:rsidP="007E65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65DC" w:rsidRPr="007E65DC" w:rsidRDefault="007E65DC" w:rsidP="007E65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E65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1.000.000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65DC" w:rsidRPr="007E65DC" w:rsidRDefault="007E65DC" w:rsidP="007E65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7E65DC" w:rsidRPr="007E65DC" w:rsidTr="0051621D">
        <w:trPr>
          <w:trHeight w:val="221"/>
        </w:trPr>
        <w:tc>
          <w:tcPr>
            <w:tcW w:w="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65DC" w:rsidRPr="007E65DC" w:rsidRDefault="007E65DC" w:rsidP="007E6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E65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65DC" w:rsidRPr="007E65DC" w:rsidRDefault="007E65DC" w:rsidP="007E65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E65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financijska imovina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E65DC" w:rsidRPr="007E65DC" w:rsidRDefault="007E65DC" w:rsidP="007E65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E65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65DC" w:rsidRPr="007E65DC" w:rsidRDefault="007E65DC" w:rsidP="007E65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65DC" w:rsidRPr="007E65DC" w:rsidRDefault="007E65DC" w:rsidP="007E65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E65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65DC" w:rsidRPr="007E65DC" w:rsidRDefault="007E65DC" w:rsidP="007E65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7E65DC" w:rsidRPr="007E65DC" w:rsidTr="0051621D">
        <w:trPr>
          <w:trHeight w:val="233"/>
        </w:trPr>
        <w:tc>
          <w:tcPr>
            <w:tcW w:w="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65DC" w:rsidRPr="007E65DC" w:rsidRDefault="007E65DC" w:rsidP="007E6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E65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65DC" w:rsidRPr="007E65DC" w:rsidRDefault="007E65DC" w:rsidP="007E65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E65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potraživanja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E65DC" w:rsidRPr="007E65DC" w:rsidRDefault="007E65DC" w:rsidP="007E65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E65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65DC" w:rsidRPr="007E65DC" w:rsidRDefault="007E65DC" w:rsidP="007E65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65DC" w:rsidRPr="007E65DC" w:rsidRDefault="007E65DC" w:rsidP="007E65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E65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65DC" w:rsidRPr="007E65DC" w:rsidRDefault="007E65DC" w:rsidP="007E65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7E65DC" w:rsidRPr="007E65DC" w:rsidTr="0051621D">
        <w:trPr>
          <w:trHeight w:val="233"/>
        </w:trPr>
        <w:tc>
          <w:tcPr>
            <w:tcW w:w="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65DC" w:rsidRPr="007E65DC" w:rsidRDefault="007E65DC" w:rsidP="007E65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65D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B.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65DC" w:rsidRPr="007E65DC" w:rsidRDefault="007E65DC" w:rsidP="007E65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65D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KRATKOTRAJNA IMOVINA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E65DC" w:rsidRPr="007E65DC" w:rsidRDefault="007E65DC" w:rsidP="007E65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65D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700.000</w:t>
            </w:r>
          </w:p>
        </w:tc>
        <w:tc>
          <w:tcPr>
            <w:tcW w:w="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7E65DC" w:rsidRPr="007E65DC" w:rsidRDefault="007E65DC" w:rsidP="007E65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65DC" w:rsidRPr="007E65DC" w:rsidRDefault="007E65DC" w:rsidP="007E65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65D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1.300.000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7E65DC" w:rsidRPr="007E65DC" w:rsidRDefault="007E65DC" w:rsidP="007E65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E65DC" w:rsidRPr="007E65DC" w:rsidTr="0051621D">
        <w:trPr>
          <w:trHeight w:val="221"/>
        </w:trPr>
        <w:tc>
          <w:tcPr>
            <w:tcW w:w="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65DC" w:rsidRPr="007E65DC" w:rsidRDefault="007E65DC" w:rsidP="007E6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E65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65DC" w:rsidRPr="007E65DC" w:rsidRDefault="007E65DC" w:rsidP="007E65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E65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zalihe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E65DC" w:rsidRPr="007E65DC" w:rsidRDefault="007E65DC" w:rsidP="007E65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E65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100.000 </w:t>
            </w:r>
          </w:p>
        </w:tc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7E65DC" w:rsidRPr="007E65DC" w:rsidRDefault="007E65DC" w:rsidP="007E65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65DC" w:rsidRPr="007E65DC" w:rsidRDefault="007E65DC" w:rsidP="007E65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E65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200.000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65DC" w:rsidRPr="007E65DC" w:rsidRDefault="007E65DC" w:rsidP="007E65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7E65DC" w:rsidRPr="007E65DC" w:rsidTr="0051621D">
        <w:trPr>
          <w:trHeight w:val="221"/>
        </w:trPr>
        <w:tc>
          <w:tcPr>
            <w:tcW w:w="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65DC" w:rsidRPr="007E65DC" w:rsidRDefault="007E65DC" w:rsidP="007E6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E65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65DC" w:rsidRPr="007E65DC" w:rsidRDefault="007E65DC" w:rsidP="007E65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E65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potraživanja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E65DC" w:rsidRPr="007E65DC" w:rsidRDefault="007E65DC" w:rsidP="007E65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E65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200.000</w:t>
            </w:r>
          </w:p>
        </w:tc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7E65DC" w:rsidRPr="007E65DC" w:rsidRDefault="007E65DC" w:rsidP="007E65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65DC" w:rsidRPr="007E65DC" w:rsidRDefault="007E65DC" w:rsidP="007E65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E65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400.000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65DC" w:rsidRPr="007E65DC" w:rsidRDefault="007E65DC" w:rsidP="007E65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7E65DC" w:rsidRPr="007E65DC" w:rsidTr="0051621D">
        <w:trPr>
          <w:trHeight w:val="221"/>
        </w:trPr>
        <w:tc>
          <w:tcPr>
            <w:tcW w:w="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65DC" w:rsidRPr="007E65DC" w:rsidRDefault="007E65DC" w:rsidP="007E6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E65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65DC" w:rsidRPr="007E65DC" w:rsidRDefault="007E65DC" w:rsidP="007E65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E65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financijska imovina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E65DC" w:rsidRPr="007E65DC" w:rsidRDefault="007E65DC" w:rsidP="007E65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E65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7E65DC" w:rsidRPr="007E65DC" w:rsidRDefault="007E65DC" w:rsidP="007E65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7E65DC" w:rsidRPr="007E65DC" w:rsidRDefault="007E65DC" w:rsidP="007E65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E65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65DC" w:rsidRPr="007E65DC" w:rsidRDefault="007E65DC" w:rsidP="007E65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7E65DC" w:rsidRPr="007E65DC" w:rsidTr="0051621D">
        <w:trPr>
          <w:trHeight w:val="233"/>
        </w:trPr>
        <w:tc>
          <w:tcPr>
            <w:tcW w:w="4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65DC" w:rsidRPr="007E65DC" w:rsidRDefault="007E65DC" w:rsidP="007E6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E65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65DC" w:rsidRPr="007E65DC" w:rsidRDefault="007E65DC" w:rsidP="007E65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E65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novac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65DC" w:rsidRPr="007E65DC" w:rsidRDefault="007E65DC" w:rsidP="007E65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E65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400.000</w:t>
            </w:r>
          </w:p>
        </w:tc>
        <w:tc>
          <w:tcPr>
            <w:tcW w:w="9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7E65DC" w:rsidRPr="007E65DC" w:rsidRDefault="007E65DC" w:rsidP="007E65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E65DC" w:rsidRPr="007E65DC" w:rsidRDefault="007E65DC" w:rsidP="007E65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E65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700.000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65DC" w:rsidRPr="007E65DC" w:rsidRDefault="007E65DC" w:rsidP="007E65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7E65DC" w:rsidRPr="007E65DC" w:rsidTr="0051621D">
        <w:trPr>
          <w:trHeight w:val="233"/>
        </w:trPr>
        <w:tc>
          <w:tcPr>
            <w:tcW w:w="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65DC" w:rsidRPr="007E65DC" w:rsidRDefault="007E65DC" w:rsidP="007E65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65D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C.</w:t>
            </w:r>
          </w:p>
        </w:tc>
        <w:tc>
          <w:tcPr>
            <w:tcW w:w="268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E65DC" w:rsidRPr="007E65DC" w:rsidRDefault="007E65DC" w:rsidP="007E65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65D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UKUPNO AKTIVA</w:t>
            </w:r>
          </w:p>
        </w:tc>
        <w:tc>
          <w:tcPr>
            <w:tcW w:w="1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E65DC" w:rsidRPr="007E65DC" w:rsidRDefault="007E65DC" w:rsidP="007E65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65D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2.500.000</w:t>
            </w:r>
          </w:p>
        </w:tc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65DC" w:rsidRPr="007E65DC" w:rsidRDefault="007E65DC" w:rsidP="007E65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65D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65DC" w:rsidRPr="007E65DC" w:rsidRDefault="007E65DC" w:rsidP="007E65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65D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2.800.000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65DC" w:rsidRPr="007E65DC" w:rsidRDefault="007E65DC" w:rsidP="007E65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65D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100%</w:t>
            </w:r>
          </w:p>
        </w:tc>
      </w:tr>
      <w:tr w:rsidR="007E65DC" w:rsidRPr="007E65DC" w:rsidTr="0051621D">
        <w:trPr>
          <w:trHeight w:val="276"/>
        </w:trPr>
        <w:tc>
          <w:tcPr>
            <w:tcW w:w="308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5DC" w:rsidRPr="007E65DC" w:rsidRDefault="007E65DC" w:rsidP="007E6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65D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PASIVA</w:t>
            </w:r>
          </w:p>
        </w:tc>
        <w:tc>
          <w:tcPr>
            <w:tcW w:w="14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65DC" w:rsidRPr="007E65DC" w:rsidRDefault="007E65DC" w:rsidP="007E65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65D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20x1.</w:t>
            </w:r>
          </w:p>
        </w:tc>
        <w:tc>
          <w:tcPr>
            <w:tcW w:w="9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65DC" w:rsidRPr="007E65DC" w:rsidRDefault="007E65DC" w:rsidP="007E65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65D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65DC" w:rsidRPr="007E65DC" w:rsidRDefault="007E65DC" w:rsidP="007E65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65D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20x2.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65DC" w:rsidRPr="007E65DC" w:rsidRDefault="007E65DC" w:rsidP="007E6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65D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7E65DC" w:rsidRPr="007E65DC" w:rsidTr="0051621D">
        <w:trPr>
          <w:trHeight w:val="276"/>
        </w:trPr>
        <w:tc>
          <w:tcPr>
            <w:tcW w:w="308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E65DC" w:rsidRPr="007E65DC" w:rsidRDefault="007E65DC" w:rsidP="007E65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65DC" w:rsidRPr="007E65DC" w:rsidRDefault="007E65DC" w:rsidP="007E65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65DC" w:rsidRPr="007E65DC" w:rsidRDefault="007E65DC" w:rsidP="007E65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65DC" w:rsidRPr="007E65DC" w:rsidRDefault="007E65DC" w:rsidP="007E65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65DC" w:rsidRPr="007E65DC" w:rsidRDefault="007E65DC" w:rsidP="007E65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E65DC" w:rsidRPr="007E65DC" w:rsidTr="0051621D">
        <w:trPr>
          <w:trHeight w:val="233"/>
        </w:trPr>
        <w:tc>
          <w:tcPr>
            <w:tcW w:w="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65DC" w:rsidRPr="007E65DC" w:rsidRDefault="007E65DC" w:rsidP="007E6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65D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A.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65DC" w:rsidRPr="007E65DC" w:rsidRDefault="007E65DC" w:rsidP="007E65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65D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KAPITAL</w:t>
            </w:r>
          </w:p>
        </w:tc>
        <w:tc>
          <w:tcPr>
            <w:tcW w:w="1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65DC" w:rsidRPr="007E65DC" w:rsidRDefault="007E65DC" w:rsidP="007E65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65D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1.300.000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65DC" w:rsidRPr="007E65DC" w:rsidRDefault="007E65DC" w:rsidP="007E65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65DC" w:rsidRPr="007E65DC" w:rsidRDefault="007E65DC" w:rsidP="007E65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65D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1.400.000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65DC" w:rsidRPr="007E65DC" w:rsidRDefault="007E65DC" w:rsidP="007E65D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E65DC" w:rsidRPr="007E65DC" w:rsidTr="0051621D">
        <w:trPr>
          <w:trHeight w:val="221"/>
        </w:trPr>
        <w:tc>
          <w:tcPr>
            <w:tcW w:w="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65DC" w:rsidRPr="007E65DC" w:rsidRDefault="007E65DC" w:rsidP="007E6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E65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65DC" w:rsidRPr="007E65DC" w:rsidRDefault="007E65DC" w:rsidP="007E65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E65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upisani kapital</w:t>
            </w:r>
          </w:p>
        </w:tc>
        <w:tc>
          <w:tcPr>
            <w:tcW w:w="14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65DC" w:rsidRPr="007E65DC" w:rsidRDefault="007E65DC" w:rsidP="007E65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E65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1.120.000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65DC" w:rsidRPr="007E65DC" w:rsidRDefault="007E65DC" w:rsidP="007E65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65DC" w:rsidRPr="007E65DC" w:rsidRDefault="007E65DC" w:rsidP="007E65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E65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1.120.000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65DC" w:rsidRPr="007E65DC" w:rsidRDefault="007E65DC" w:rsidP="007E65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7E65DC" w:rsidRPr="007E65DC" w:rsidTr="0051621D">
        <w:trPr>
          <w:trHeight w:val="221"/>
        </w:trPr>
        <w:tc>
          <w:tcPr>
            <w:tcW w:w="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65DC" w:rsidRPr="007E65DC" w:rsidRDefault="007E65DC" w:rsidP="007E6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E65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65DC" w:rsidRPr="007E65DC" w:rsidRDefault="007E65DC" w:rsidP="007E65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E65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zadržana dobit</w:t>
            </w:r>
          </w:p>
        </w:tc>
        <w:tc>
          <w:tcPr>
            <w:tcW w:w="14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65DC" w:rsidRPr="007E65DC" w:rsidRDefault="007E65DC" w:rsidP="007E65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E65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100.000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65DC" w:rsidRPr="007E65DC" w:rsidRDefault="007E65DC" w:rsidP="007E65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65DC" w:rsidRPr="007E65DC" w:rsidRDefault="007E65DC" w:rsidP="007E65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E65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160.000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65DC" w:rsidRPr="007E65DC" w:rsidRDefault="007E65DC" w:rsidP="007E65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7E65DC" w:rsidRPr="007E65DC" w:rsidTr="0051621D">
        <w:trPr>
          <w:trHeight w:val="233"/>
        </w:trPr>
        <w:tc>
          <w:tcPr>
            <w:tcW w:w="4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65DC" w:rsidRPr="007E65DC" w:rsidRDefault="007E65DC" w:rsidP="007E6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E65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5DC" w:rsidRPr="007E65DC" w:rsidRDefault="007E65DC" w:rsidP="007E65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E65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dobit poslovne godine</w:t>
            </w:r>
          </w:p>
        </w:tc>
        <w:tc>
          <w:tcPr>
            <w:tcW w:w="14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65DC" w:rsidRPr="007E65DC" w:rsidRDefault="007E65DC" w:rsidP="007E65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E65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80.000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65DC" w:rsidRPr="007E65DC" w:rsidRDefault="007E65DC" w:rsidP="007E65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65DC" w:rsidRPr="007E65DC" w:rsidRDefault="007E65DC" w:rsidP="007E65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E65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120.000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65DC" w:rsidRPr="007E65DC" w:rsidRDefault="007E65DC" w:rsidP="007E65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7E65DC" w:rsidRPr="007E65DC" w:rsidTr="0051621D">
        <w:trPr>
          <w:trHeight w:val="233"/>
        </w:trPr>
        <w:tc>
          <w:tcPr>
            <w:tcW w:w="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65DC" w:rsidRPr="007E65DC" w:rsidRDefault="007E65DC" w:rsidP="007E6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65D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B.</w:t>
            </w:r>
          </w:p>
        </w:tc>
        <w:tc>
          <w:tcPr>
            <w:tcW w:w="268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65DC" w:rsidRPr="007E65DC" w:rsidRDefault="007E65DC" w:rsidP="007E65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65D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DUGOROČNE OBVEZE</w:t>
            </w:r>
          </w:p>
        </w:tc>
        <w:tc>
          <w:tcPr>
            <w:tcW w:w="1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65DC" w:rsidRPr="007E65DC" w:rsidRDefault="007E65DC" w:rsidP="007E65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65D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400.000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65DC" w:rsidRPr="007E65DC" w:rsidRDefault="007E65DC" w:rsidP="007E65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65DC" w:rsidRPr="007E65DC" w:rsidRDefault="007E65DC" w:rsidP="007E65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65D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500.000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65DC" w:rsidRPr="007E65DC" w:rsidRDefault="007E65DC" w:rsidP="007E65D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E65DC" w:rsidRPr="007E65DC" w:rsidTr="0051621D">
        <w:trPr>
          <w:trHeight w:val="233"/>
        </w:trPr>
        <w:tc>
          <w:tcPr>
            <w:tcW w:w="4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65DC" w:rsidRPr="007E65DC" w:rsidRDefault="007E65DC" w:rsidP="007E6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E65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5DC" w:rsidRPr="007E65DC" w:rsidRDefault="007E65DC" w:rsidP="007E65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E65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obveze prema bankama</w:t>
            </w:r>
          </w:p>
        </w:tc>
        <w:tc>
          <w:tcPr>
            <w:tcW w:w="14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65DC" w:rsidRPr="007E65DC" w:rsidRDefault="007E65DC" w:rsidP="007E65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E65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400.000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65DC" w:rsidRPr="007E65DC" w:rsidRDefault="007E65DC" w:rsidP="007E65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65DC" w:rsidRPr="007E65DC" w:rsidRDefault="007E65DC" w:rsidP="007E65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E65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500.000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65DC" w:rsidRPr="007E65DC" w:rsidRDefault="007E65DC" w:rsidP="007E65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7E65DC" w:rsidRPr="007E65DC" w:rsidTr="0051621D">
        <w:trPr>
          <w:trHeight w:val="233"/>
        </w:trPr>
        <w:tc>
          <w:tcPr>
            <w:tcW w:w="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65DC" w:rsidRPr="007E65DC" w:rsidRDefault="007E65DC" w:rsidP="007E6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65D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C.</w:t>
            </w:r>
          </w:p>
        </w:tc>
        <w:tc>
          <w:tcPr>
            <w:tcW w:w="268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65DC" w:rsidRPr="007E65DC" w:rsidRDefault="007E65DC" w:rsidP="007E65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65D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KRATKOROČNE OBVEZE</w:t>
            </w:r>
          </w:p>
        </w:tc>
        <w:tc>
          <w:tcPr>
            <w:tcW w:w="1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65DC" w:rsidRPr="007E65DC" w:rsidRDefault="007E65DC" w:rsidP="007E65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65D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800.000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65DC" w:rsidRPr="007E65DC" w:rsidRDefault="007E65DC" w:rsidP="007E65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65DC" w:rsidRPr="007E65DC" w:rsidRDefault="007E65DC" w:rsidP="007E65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65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900.000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65DC" w:rsidRPr="007E65DC" w:rsidRDefault="007E65DC" w:rsidP="007E65D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E65DC" w:rsidRPr="007E65DC" w:rsidTr="0051621D">
        <w:trPr>
          <w:trHeight w:val="221"/>
        </w:trPr>
        <w:tc>
          <w:tcPr>
            <w:tcW w:w="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65DC" w:rsidRPr="007E65DC" w:rsidRDefault="007E65DC" w:rsidP="007E6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E65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65DC" w:rsidRPr="007E65DC" w:rsidRDefault="007E65DC" w:rsidP="007E65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E65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obveze prema dobavljačima</w:t>
            </w:r>
          </w:p>
        </w:tc>
        <w:tc>
          <w:tcPr>
            <w:tcW w:w="14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65DC" w:rsidRPr="007E65DC" w:rsidRDefault="007E65DC" w:rsidP="007E65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E65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800.000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65DC" w:rsidRPr="007E65DC" w:rsidRDefault="007E65DC" w:rsidP="007E65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65DC" w:rsidRPr="007E65DC" w:rsidRDefault="007E65DC" w:rsidP="007E65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E65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900.000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65DC" w:rsidRPr="007E65DC" w:rsidRDefault="007E65DC" w:rsidP="007E65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7E65DC" w:rsidRPr="007E65DC" w:rsidTr="0051621D">
        <w:trPr>
          <w:trHeight w:val="233"/>
        </w:trPr>
        <w:tc>
          <w:tcPr>
            <w:tcW w:w="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65DC" w:rsidRPr="007E65DC" w:rsidRDefault="007E65DC" w:rsidP="007E6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65D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D.</w:t>
            </w:r>
          </w:p>
        </w:tc>
        <w:tc>
          <w:tcPr>
            <w:tcW w:w="268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65DC" w:rsidRPr="007E65DC" w:rsidRDefault="007E65DC" w:rsidP="007E65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65D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UKUPNO PASIVA</w:t>
            </w:r>
          </w:p>
        </w:tc>
        <w:tc>
          <w:tcPr>
            <w:tcW w:w="1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65DC" w:rsidRPr="007E65DC" w:rsidRDefault="007E65DC" w:rsidP="007E65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65D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2.500.000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65DC" w:rsidRPr="007E65DC" w:rsidRDefault="007E65DC" w:rsidP="007E65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65D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65DC" w:rsidRPr="007E65DC" w:rsidRDefault="007E65DC" w:rsidP="007E65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65D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2.800.000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65DC" w:rsidRPr="007E65DC" w:rsidRDefault="007E65DC" w:rsidP="007E6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65D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100%</w:t>
            </w:r>
          </w:p>
        </w:tc>
      </w:tr>
    </w:tbl>
    <w:p w:rsidR="007E65DC" w:rsidRPr="007E65DC" w:rsidRDefault="007E65DC" w:rsidP="007E65DC">
      <w:pPr>
        <w:rPr>
          <w:rFonts w:ascii="Times New Roman" w:hAnsi="Times New Roman"/>
          <w:b/>
          <w:sz w:val="24"/>
          <w:szCs w:val="24"/>
        </w:rPr>
      </w:pPr>
      <w:r w:rsidRPr="007E65DC">
        <w:rPr>
          <w:rFonts w:ascii="Times New Roman" w:hAnsi="Times New Roman"/>
          <w:b/>
          <w:sz w:val="24"/>
          <w:szCs w:val="24"/>
        </w:rPr>
        <w:t xml:space="preserve">                                                      </w:t>
      </w:r>
    </w:p>
    <w:p w:rsidR="007E65DC" w:rsidRPr="007E65DC" w:rsidRDefault="007E65DC" w:rsidP="007E65DC">
      <w:pPr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65DC">
        <w:rPr>
          <w:rFonts w:ascii="Times New Roman" w:hAnsi="Times New Roman"/>
          <w:b/>
          <w:sz w:val="24"/>
          <w:szCs w:val="24"/>
        </w:rPr>
        <w:t>b) Navedite moguće razloge za promjene u strukturi kratkotrajne imovine!</w:t>
      </w:r>
    </w:p>
    <w:p w:rsidR="007E65DC" w:rsidRDefault="007E65DC" w:rsidP="007E65DC">
      <w:pPr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7E65DC" w:rsidRDefault="007E65DC" w:rsidP="007E65DC">
      <w:pPr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7E65DC" w:rsidRDefault="007E65DC" w:rsidP="007E65DC">
      <w:pPr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7E65DC" w:rsidRDefault="007E65DC" w:rsidP="007E65DC">
      <w:pPr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7E65DC" w:rsidRDefault="007E65DC" w:rsidP="007E65DC">
      <w:pPr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7E65DC" w:rsidRDefault="007E65DC" w:rsidP="007E65DC">
      <w:pPr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7E65DC" w:rsidRDefault="007E65DC" w:rsidP="007E65DC">
      <w:pPr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7E65DC" w:rsidRPr="007E65DC" w:rsidRDefault="007E65DC" w:rsidP="007E65DC">
      <w:pPr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7E65DC" w:rsidRPr="007E65DC" w:rsidRDefault="007E65DC" w:rsidP="007E65DC">
      <w:pPr>
        <w:numPr>
          <w:ilvl w:val="0"/>
          <w:numId w:val="1"/>
        </w:numPr>
        <w:spacing w:before="100" w:beforeAutospacing="1" w:after="100" w:afterAutospacing="1" w:line="186" w:lineRule="atLeast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E65DC">
        <w:rPr>
          <w:rFonts w:ascii="Times New Roman" w:hAnsi="Times New Roman"/>
          <w:b/>
          <w:sz w:val="28"/>
          <w:szCs w:val="28"/>
        </w:rPr>
        <w:t>Zadatak</w:t>
      </w:r>
    </w:p>
    <w:p w:rsidR="007E65DC" w:rsidRPr="007E65DC" w:rsidRDefault="007E65DC" w:rsidP="007E65DC">
      <w:pPr>
        <w:numPr>
          <w:ilvl w:val="0"/>
          <w:numId w:val="3"/>
        </w:numPr>
        <w:spacing w:before="100" w:beforeAutospacing="1" w:after="100" w:afterAutospacing="1" w:line="186" w:lineRule="atLeast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65DC">
        <w:rPr>
          <w:rFonts w:ascii="Times New Roman" w:hAnsi="Times New Roman"/>
          <w:b/>
          <w:sz w:val="24"/>
          <w:szCs w:val="24"/>
        </w:rPr>
        <w:t>Utvrdite strukturu u postotku za pojedine pozicije računa dobiti i gubitka u prethodnoj i tekućoj godini!</w:t>
      </w:r>
    </w:p>
    <w:p w:rsidR="007E65DC" w:rsidRPr="007E65DC" w:rsidRDefault="007E65DC" w:rsidP="007E65DC">
      <w:pPr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E65DC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STRUKTURNI RAČUN DOBITI I GUBITKA VIS  d.o.o.</w:t>
      </w:r>
    </w:p>
    <w:tbl>
      <w:tblPr>
        <w:tblW w:w="7829" w:type="dxa"/>
        <w:tblInd w:w="864" w:type="dxa"/>
        <w:tblLook w:val="04A0" w:firstRow="1" w:lastRow="0" w:firstColumn="1" w:lastColumn="0" w:noHBand="0" w:noVBand="1"/>
      </w:tblPr>
      <w:tblGrid>
        <w:gridCol w:w="463"/>
        <w:gridCol w:w="2517"/>
        <w:gridCol w:w="1485"/>
        <w:gridCol w:w="951"/>
        <w:gridCol w:w="1532"/>
        <w:gridCol w:w="881"/>
      </w:tblGrid>
      <w:tr w:rsidR="007E65DC" w:rsidRPr="007E65DC" w:rsidTr="0051621D">
        <w:trPr>
          <w:trHeight w:val="276"/>
        </w:trPr>
        <w:tc>
          <w:tcPr>
            <w:tcW w:w="298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65DC" w:rsidRPr="007E65DC" w:rsidRDefault="007E65DC" w:rsidP="007E6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65D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POZICIJE</w:t>
            </w:r>
          </w:p>
        </w:tc>
        <w:tc>
          <w:tcPr>
            <w:tcW w:w="14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E65DC" w:rsidRPr="007E65DC" w:rsidRDefault="007E65DC" w:rsidP="007E6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65D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2015.</w:t>
            </w:r>
          </w:p>
        </w:tc>
        <w:tc>
          <w:tcPr>
            <w:tcW w:w="9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65DC" w:rsidRPr="007E65DC" w:rsidRDefault="007E65DC" w:rsidP="007E6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65D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1532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65DC" w:rsidRPr="007E65DC" w:rsidRDefault="007E65DC" w:rsidP="007E6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65D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2016.</w:t>
            </w:r>
          </w:p>
        </w:tc>
        <w:tc>
          <w:tcPr>
            <w:tcW w:w="8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65DC" w:rsidRPr="007E65DC" w:rsidRDefault="007E65DC" w:rsidP="007E6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65D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7E65DC" w:rsidRPr="007E65DC" w:rsidTr="0051621D">
        <w:trPr>
          <w:trHeight w:val="276"/>
        </w:trPr>
        <w:tc>
          <w:tcPr>
            <w:tcW w:w="29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E65DC" w:rsidRPr="007E65DC" w:rsidRDefault="007E65DC" w:rsidP="007E65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E65DC" w:rsidRPr="007E65DC" w:rsidRDefault="007E65DC" w:rsidP="007E65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65DC" w:rsidRPr="007E65DC" w:rsidRDefault="007E65DC" w:rsidP="007E65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2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65DC" w:rsidRPr="007E65DC" w:rsidRDefault="007E65DC" w:rsidP="007E65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65DC" w:rsidRPr="007E65DC" w:rsidRDefault="007E65DC" w:rsidP="007E65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E65DC" w:rsidRPr="007E65DC" w:rsidTr="0051621D">
        <w:trPr>
          <w:trHeight w:val="241"/>
        </w:trPr>
        <w:tc>
          <w:tcPr>
            <w:tcW w:w="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65DC" w:rsidRPr="007E65DC" w:rsidRDefault="007E65DC" w:rsidP="007E6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65D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A.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65DC" w:rsidRPr="007E65DC" w:rsidRDefault="007E65DC" w:rsidP="007E65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65D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POSLOVNI PRIHODI</w:t>
            </w:r>
          </w:p>
        </w:tc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E65DC" w:rsidRPr="007E65DC" w:rsidRDefault="007E65DC" w:rsidP="007E65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65D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5.000.000</w:t>
            </w:r>
          </w:p>
        </w:tc>
        <w:tc>
          <w:tcPr>
            <w:tcW w:w="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65DC" w:rsidRPr="007E65DC" w:rsidRDefault="007E65DC" w:rsidP="007E65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65D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E65DC" w:rsidRPr="007E65DC" w:rsidRDefault="007E65DC" w:rsidP="007E65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65D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5.400.000</w:t>
            </w:r>
          </w:p>
        </w:tc>
        <w:tc>
          <w:tcPr>
            <w:tcW w:w="8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65DC" w:rsidRPr="007E65DC" w:rsidRDefault="007E65DC" w:rsidP="007E65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E65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7E65DC" w:rsidRPr="007E65DC" w:rsidTr="0051621D">
        <w:trPr>
          <w:trHeight w:val="309"/>
        </w:trPr>
        <w:tc>
          <w:tcPr>
            <w:tcW w:w="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65DC" w:rsidRPr="007E65DC" w:rsidRDefault="007E65DC" w:rsidP="007E65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E65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65DC" w:rsidRPr="007E65DC" w:rsidRDefault="007E65DC" w:rsidP="007E65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E65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prihodi od prodaje</w:t>
            </w:r>
          </w:p>
        </w:tc>
        <w:tc>
          <w:tcPr>
            <w:tcW w:w="14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E65DC" w:rsidRPr="007E65DC" w:rsidRDefault="007E65DC" w:rsidP="007E65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E65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4.900.000</w:t>
            </w:r>
          </w:p>
        </w:tc>
        <w:tc>
          <w:tcPr>
            <w:tcW w:w="9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65DC" w:rsidRPr="007E65DC" w:rsidRDefault="007E65DC" w:rsidP="007E65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E65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E65DC" w:rsidRPr="007E65DC" w:rsidRDefault="007E65DC" w:rsidP="007E65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E65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5.100.000</w:t>
            </w:r>
          </w:p>
        </w:tc>
        <w:tc>
          <w:tcPr>
            <w:tcW w:w="8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65DC" w:rsidRPr="007E65DC" w:rsidRDefault="007E65DC" w:rsidP="007E65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E65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7E65DC" w:rsidRPr="007E65DC" w:rsidTr="0051621D">
        <w:trPr>
          <w:trHeight w:val="241"/>
        </w:trPr>
        <w:tc>
          <w:tcPr>
            <w:tcW w:w="4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65DC" w:rsidRPr="007E65DC" w:rsidRDefault="007E65DC" w:rsidP="007E6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E65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5DC" w:rsidRPr="007E65DC" w:rsidRDefault="007E65DC" w:rsidP="007E65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E65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ostali poslovni prihodi</w:t>
            </w:r>
          </w:p>
        </w:tc>
        <w:tc>
          <w:tcPr>
            <w:tcW w:w="14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E65DC" w:rsidRPr="007E65DC" w:rsidRDefault="007E65DC" w:rsidP="007E65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E65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100.000</w:t>
            </w:r>
          </w:p>
        </w:tc>
        <w:tc>
          <w:tcPr>
            <w:tcW w:w="9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E65DC" w:rsidRPr="007E65DC" w:rsidRDefault="007E65DC" w:rsidP="007E65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E65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65DC" w:rsidRPr="007E65DC" w:rsidRDefault="007E65DC" w:rsidP="007E65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E65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300.000</w:t>
            </w:r>
          </w:p>
        </w:tc>
        <w:tc>
          <w:tcPr>
            <w:tcW w:w="8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E65DC" w:rsidRPr="007E65DC" w:rsidRDefault="007E65DC" w:rsidP="007E65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E65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7E65DC" w:rsidRPr="007E65DC" w:rsidTr="0051621D">
        <w:trPr>
          <w:trHeight w:val="241"/>
        </w:trPr>
        <w:tc>
          <w:tcPr>
            <w:tcW w:w="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65DC" w:rsidRPr="007E65DC" w:rsidRDefault="007E65DC" w:rsidP="007E6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65D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B.</w:t>
            </w:r>
          </w:p>
        </w:tc>
        <w:tc>
          <w:tcPr>
            <w:tcW w:w="25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65DC" w:rsidRPr="007E65DC" w:rsidRDefault="007E65DC" w:rsidP="007E65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65D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POSLOVNI RASHODI</w:t>
            </w:r>
          </w:p>
        </w:tc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E65DC" w:rsidRPr="007E65DC" w:rsidRDefault="007E65DC" w:rsidP="007E65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65D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5.100.000</w:t>
            </w:r>
          </w:p>
        </w:tc>
        <w:tc>
          <w:tcPr>
            <w:tcW w:w="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65DC" w:rsidRPr="007E65DC" w:rsidRDefault="007E65DC" w:rsidP="007E65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65D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65DC" w:rsidRPr="007E65DC" w:rsidRDefault="007E65DC" w:rsidP="007E65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65D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5.350.000</w:t>
            </w:r>
          </w:p>
        </w:tc>
        <w:tc>
          <w:tcPr>
            <w:tcW w:w="8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65DC" w:rsidRPr="007E65DC" w:rsidRDefault="007E65DC" w:rsidP="007E65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E65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7E65DC" w:rsidRPr="007E65DC" w:rsidTr="0051621D">
        <w:trPr>
          <w:trHeight w:val="230"/>
        </w:trPr>
        <w:tc>
          <w:tcPr>
            <w:tcW w:w="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65DC" w:rsidRPr="007E65DC" w:rsidRDefault="007E65DC" w:rsidP="007E6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E65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E65DC" w:rsidRPr="007E65DC" w:rsidRDefault="007E65DC" w:rsidP="007E65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E65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Troškovi prodanih proizvoda</w:t>
            </w:r>
          </w:p>
        </w:tc>
        <w:tc>
          <w:tcPr>
            <w:tcW w:w="14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E65DC" w:rsidRPr="007E65DC" w:rsidRDefault="007E65DC" w:rsidP="007E65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E65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4.800.000</w:t>
            </w:r>
          </w:p>
        </w:tc>
        <w:tc>
          <w:tcPr>
            <w:tcW w:w="9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7E65DC" w:rsidRPr="007E65DC" w:rsidRDefault="007E65DC" w:rsidP="007E65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E65DC" w:rsidRPr="007E65DC" w:rsidRDefault="007E65DC" w:rsidP="007E65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E65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4.700.000</w:t>
            </w:r>
          </w:p>
        </w:tc>
        <w:tc>
          <w:tcPr>
            <w:tcW w:w="8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7E65DC" w:rsidRPr="007E65DC" w:rsidRDefault="007E65DC" w:rsidP="007E65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7E65DC" w:rsidRPr="007E65DC" w:rsidTr="0051621D">
        <w:trPr>
          <w:trHeight w:val="230"/>
        </w:trPr>
        <w:tc>
          <w:tcPr>
            <w:tcW w:w="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65DC" w:rsidRPr="007E65DC" w:rsidRDefault="007E65DC" w:rsidP="007E6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E65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E65DC" w:rsidRPr="007E65DC" w:rsidRDefault="007E65DC" w:rsidP="007E65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E65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Ostali poslovni rashodi</w:t>
            </w:r>
          </w:p>
        </w:tc>
        <w:tc>
          <w:tcPr>
            <w:tcW w:w="14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E65DC" w:rsidRPr="007E65DC" w:rsidRDefault="007E65DC" w:rsidP="007E65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E65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300.000</w:t>
            </w:r>
          </w:p>
        </w:tc>
        <w:tc>
          <w:tcPr>
            <w:tcW w:w="9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7E65DC" w:rsidRPr="007E65DC" w:rsidRDefault="007E65DC" w:rsidP="007E65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E65DC" w:rsidRPr="007E65DC" w:rsidRDefault="007E65DC" w:rsidP="007E65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E65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650.000</w:t>
            </w:r>
          </w:p>
        </w:tc>
        <w:tc>
          <w:tcPr>
            <w:tcW w:w="8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7E65DC" w:rsidRPr="007E65DC" w:rsidRDefault="007E65DC" w:rsidP="007E65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7E65DC" w:rsidRPr="007E65DC" w:rsidTr="0051621D">
        <w:trPr>
          <w:trHeight w:val="241"/>
        </w:trPr>
        <w:tc>
          <w:tcPr>
            <w:tcW w:w="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65DC" w:rsidRPr="007E65DC" w:rsidRDefault="007E65DC" w:rsidP="007E6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65D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C.</w:t>
            </w:r>
          </w:p>
        </w:tc>
        <w:tc>
          <w:tcPr>
            <w:tcW w:w="25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65DC" w:rsidRPr="007E65DC" w:rsidRDefault="007E65DC" w:rsidP="007E65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65D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FINANCIJSKI PRIHODI</w:t>
            </w:r>
          </w:p>
        </w:tc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E65DC" w:rsidRPr="007E65DC" w:rsidRDefault="007E65DC" w:rsidP="007E65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65D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100.000</w:t>
            </w:r>
          </w:p>
        </w:tc>
        <w:tc>
          <w:tcPr>
            <w:tcW w:w="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65DC" w:rsidRPr="007E65DC" w:rsidRDefault="007E65DC" w:rsidP="007E65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65D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E65DC" w:rsidRPr="007E65DC" w:rsidRDefault="007E65DC" w:rsidP="007E65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65D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100.000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65DC" w:rsidRPr="007E65DC" w:rsidRDefault="007E65DC" w:rsidP="007E65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E65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7E65DC" w:rsidRPr="007E65DC" w:rsidTr="0051621D">
        <w:trPr>
          <w:trHeight w:val="241"/>
        </w:trPr>
        <w:tc>
          <w:tcPr>
            <w:tcW w:w="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65DC" w:rsidRPr="007E65DC" w:rsidRDefault="007E65DC" w:rsidP="007E6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65D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D.</w:t>
            </w:r>
          </w:p>
        </w:tc>
        <w:tc>
          <w:tcPr>
            <w:tcW w:w="25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65DC" w:rsidRPr="007E65DC" w:rsidRDefault="007E65DC" w:rsidP="007E65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65D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FINANCIJSKI RASHODI</w:t>
            </w:r>
          </w:p>
        </w:tc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7E65DC" w:rsidRPr="007E65DC" w:rsidRDefault="007E65DC" w:rsidP="007E65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65D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7E65DC" w:rsidRPr="007E65DC" w:rsidRDefault="007E65DC" w:rsidP="007E65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7E65DC" w:rsidRPr="007E65DC" w:rsidRDefault="007E65DC" w:rsidP="007E65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65D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7E65DC" w:rsidRPr="007E65DC" w:rsidRDefault="007E65DC" w:rsidP="007E65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7E65DC" w:rsidRPr="007E65DC" w:rsidTr="0051621D">
        <w:trPr>
          <w:trHeight w:val="241"/>
        </w:trPr>
        <w:tc>
          <w:tcPr>
            <w:tcW w:w="4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65DC" w:rsidRPr="007E65DC" w:rsidRDefault="007E65DC" w:rsidP="007E6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65D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E.</w:t>
            </w:r>
          </w:p>
        </w:tc>
        <w:tc>
          <w:tcPr>
            <w:tcW w:w="2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65DC" w:rsidRPr="007E65DC" w:rsidRDefault="007E65DC" w:rsidP="007E65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65D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IZVANREDNI PRIHODI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E65DC" w:rsidRPr="007E65DC" w:rsidRDefault="007E65DC" w:rsidP="007E65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65D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100.000</w:t>
            </w:r>
          </w:p>
        </w:tc>
        <w:tc>
          <w:tcPr>
            <w:tcW w:w="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65DC" w:rsidRPr="007E65DC" w:rsidRDefault="007E65DC" w:rsidP="007E65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65D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65DC" w:rsidRPr="007E65DC" w:rsidRDefault="007E65DC" w:rsidP="007E65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65D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65DC" w:rsidRPr="007E65DC" w:rsidRDefault="007E65DC" w:rsidP="007E65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E65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7E65DC" w:rsidRPr="007E65DC" w:rsidTr="0051621D">
        <w:trPr>
          <w:trHeight w:val="241"/>
        </w:trPr>
        <w:tc>
          <w:tcPr>
            <w:tcW w:w="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65DC" w:rsidRPr="007E65DC" w:rsidRDefault="007E65DC" w:rsidP="007E6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65D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F.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65DC" w:rsidRPr="007E65DC" w:rsidRDefault="007E65DC" w:rsidP="007E65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65D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IZVANREDNI RASHODI</w:t>
            </w:r>
          </w:p>
        </w:tc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7E65DC" w:rsidRPr="007E65DC" w:rsidRDefault="007E65DC" w:rsidP="007E65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65D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7E65DC" w:rsidRPr="007E65DC" w:rsidRDefault="007E65DC" w:rsidP="007E65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7E65DC" w:rsidRPr="007E65DC" w:rsidRDefault="007E65DC" w:rsidP="007E65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65D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7E65DC" w:rsidRPr="007E65DC" w:rsidRDefault="007E65DC" w:rsidP="007E65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7E65DC" w:rsidRPr="007E65DC" w:rsidTr="0051621D">
        <w:trPr>
          <w:trHeight w:val="241"/>
        </w:trPr>
        <w:tc>
          <w:tcPr>
            <w:tcW w:w="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65DC" w:rsidRPr="007E65DC" w:rsidRDefault="007E65DC" w:rsidP="007E6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65D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G.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65DC" w:rsidRPr="007E65DC" w:rsidRDefault="007E65DC" w:rsidP="007E65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65D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UKUPNI PRIHODI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E65DC" w:rsidRPr="007E65DC" w:rsidRDefault="007E65DC" w:rsidP="007E65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65D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5.200.000</w:t>
            </w:r>
          </w:p>
        </w:tc>
        <w:tc>
          <w:tcPr>
            <w:tcW w:w="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65DC" w:rsidRPr="007E65DC" w:rsidRDefault="007E65DC" w:rsidP="007E65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65D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65DC" w:rsidRPr="007E65DC" w:rsidRDefault="007E65DC" w:rsidP="007E65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65D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5.400.000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65DC" w:rsidRPr="007E65DC" w:rsidRDefault="007E65DC" w:rsidP="007E65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65D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100%</w:t>
            </w:r>
          </w:p>
        </w:tc>
      </w:tr>
      <w:tr w:rsidR="007E65DC" w:rsidRPr="007E65DC" w:rsidTr="0051621D">
        <w:trPr>
          <w:trHeight w:val="241"/>
        </w:trPr>
        <w:tc>
          <w:tcPr>
            <w:tcW w:w="4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65DC" w:rsidRPr="007E65DC" w:rsidRDefault="007E65DC" w:rsidP="007E6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65D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H.</w:t>
            </w: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65DC" w:rsidRPr="007E65DC" w:rsidRDefault="007E65DC" w:rsidP="007E65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65D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UKUPNI RASHODI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65DC" w:rsidRPr="007E65DC" w:rsidRDefault="007E65DC" w:rsidP="007E65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65D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5.100.000</w:t>
            </w:r>
          </w:p>
        </w:tc>
        <w:tc>
          <w:tcPr>
            <w:tcW w:w="9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E65DC" w:rsidRPr="007E65DC" w:rsidRDefault="007E65DC" w:rsidP="007E65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65D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65DC" w:rsidRPr="007E65DC" w:rsidRDefault="007E65DC" w:rsidP="007E65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65D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5.350.000</w:t>
            </w:r>
          </w:p>
        </w:tc>
        <w:tc>
          <w:tcPr>
            <w:tcW w:w="8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E65DC" w:rsidRPr="007E65DC" w:rsidRDefault="007E65DC" w:rsidP="007E65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E65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7E65DC" w:rsidRPr="007E65DC" w:rsidTr="0051621D">
        <w:trPr>
          <w:trHeight w:val="241"/>
        </w:trPr>
        <w:tc>
          <w:tcPr>
            <w:tcW w:w="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65DC" w:rsidRPr="007E65DC" w:rsidRDefault="007E65DC" w:rsidP="007E6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65D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I.</w:t>
            </w:r>
          </w:p>
        </w:tc>
        <w:tc>
          <w:tcPr>
            <w:tcW w:w="25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65DC" w:rsidRPr="007E65DC" w:rsidRDefault="007E65DC" w:rsidP="007E65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65D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DOBIT PRIJE POREZA</w:t>
            </w: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E65DC" w:rsidRPr="007E65DC" w:rsidRDefault="007E65DC" w:rsidP="007E65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65D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100.000</w:t>
            </w:r>
          </w:p>
        </w:tc>
        <w:tc>
          <w:tcPr>
            <w:tcW w:w="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65DC" w:rsidRPr="007E65DC" w:rsidRDefault="007E65DC" w:rsidP="007E65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65D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E65DC" w:rsidRPr="007E65DC" w:rsidRDefault="007E65DC" w:rsidP="007E65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65D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150.000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65DC" w:rsidRPr="007E65DC" w:rsidRDefault="007E65DC" w:rsidP="007E65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E65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7E65DC" w:rsidRPr="007E65DC" w:rsidTr="0051621D">
        <w:trPr>
          <w:trHeight w:val="241"/>
        </w:trPr>
        <w:tc>
          <w:tcPr>
            <w:tcW w:w="4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65DC" w:rsidRPr="007E65DC" w:rsidRDefault="007E65DC" w:rsidP="007E6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65D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J.</w:t>
            </w: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65DC" w:rsidRPr="007E65DC" w:rsidRDefault="007E65DC" w:rsidP="007E65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65D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POREZ NA DOBIT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65DC" w:rsidRPr="007E65DC" w:rsidRDefault="007E65DC" w:rsidP="007E65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65D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20.000</w:t>
            </w:r>
          </w:p>
        </w:tc>
        <w:tc>
          <w:tcPr>
            <w:tcW w:w="9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E65DC" w:rsidRPr="007E65DC" w:rsidRDefault="007E65DC" w:rsidP="007E65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65D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65DC" w:rsidRPr="007E65DC" w:rsidRDefault="007E65DC" w:rsidP="007E65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65D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30.000</w:t>
            </w:r>
          </w:p>
        </w:tc>
        <w:tc>
          <w:tcPr>
            <w:tcW w:w="8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E65DC" w:rsidRPr="007E65DC" w:rsidRDefault="007E65DC" w:rsidP="007E65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E65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7E65DC" w:rsidRPr="007E65DC" w:rsidTr="0051621D">
        <w:trPr>
          <w:trHeight w:val="241"/>
        </w:trPr>
        <w:tc>
          <w:tcPr>
            <w:tcW w:w="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65DC" w:rsidRPr="007E65DC" w:rsidRDefault="007E65DC" w:rsidP="007E6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65D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K.</w:t>
            </w:r>
          </w:p>
        </w:tc>
        <w:tc>
          <w:tcPr>
            <w:tcW w:w="25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65DC" w:rsidRPr="007E65DC" w:rsidRDefault="007E65DC" w:rsidP="007E65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65D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NETO DOBIT</w:t>
            </w: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E65DC" w:rsidRPr="007E65DC" w:rsidRDefault="007E65DC" w:rsidP="007E65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65D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80.000</w:t>
            </w:r>
          </w:p>
        </w:tc>
        <w:tc>
          <w:tcPr>
            <w:tcW w:w="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65DC" w:rsidRPr="007E65DC" w:rsidRDefault="007E65DC" w:rsidP="007E65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65D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E65DC" w:rsidRPr="007E65DC" w:rsidRDefault="007E65DC" w:rsidP="007E65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65D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120.000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65DC" w:rsidRPr="007E65DC" w:rsidRDefault="007E65DC" w:rsidP="007E65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E65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AA04A5" w:rsidRPr="00AA04A5" w:rsidRDefault="00AA04A5" w:rsidP="00D42A7C">
      <w:pPr>
        <w:rPr>
          <w:rFonts w:ascii="Times New Roman" w:hAnsi="Times New Roman"/>
          <w:sz w:val="24"/>
          <w:szCs w:val="24"/>
        </w:rPr>
      </w:pPr>
    </w:p>
    <w:p w:rsidR="00AC6B62" w:rsidRDefault="00AC6B62" w:rsidP="009120BE">
      <w:pPr>
        <w:jc w:val="both"/>
        <w:rPr>
          <w:rFonts w:ascii="Times New Roman" w:hAnsi="Times New Roman"/>
          <w:sz w:val="24"/>
          <w:szCs w:val="24"/>
        </w:rPr>
      </w:pPr>
    </w:p>
    <w:p w:rsidR="007E65DC" w:rsidRDefault="007E65DC" w:rsidP="009120BE">
      <w:pPr>
        <w:jc w:val="both"/>
        <w:rPr>
          <w:rFonts w:ascii="Times New Roman" w:hAnsi="Times New Roman"/>
          <w:sz w:val="24"/>
          <w:szCs w:val="24"/>
        </w:rPr>
      </w:pPr>
    </w:p>
    <w:p w:rsidR="007E65DC" w:rsidRDefault="007E65DC" w:rsidP="009120BE">
      <w:pPr>
        <w:jc w:val="both"/>
        <w:rPr>
          <w:rFonts w:ascii="Times New Roman" w:hAnsi="Times New Roman"/>
          <w:sz w:val="24"/>
          <w:szCs w:val="24"/>
        </w:rPr>
      </w:pPr>
    </w:p>
    <w:p w:rsidR="007E65DC" w:rsidRDefault="007E65DC" w:rsidP="009120BE">
      <w:pPr>
        <w:jc w:val="both"/>
        <w:rPr>
          <w:rFonts w:ascii="Times New Roman" w:hAnsi="Times New Roman"/>
          <w:sz w:val="24"/>
          <w:szCs w:val="24"/>
        </w:rPr>
      </w:pPr>
    </w:p>
    <w:p w:rsidR="007E65DC" w:rsidRDefault="007E65DC" w:rsidP="009120BE">
      <w:pPr>
        <w:jc w:val="both"/>
        <w:rPr>
          <w:rFonts w:ascii="Times New Roman" w:hAnsi="Times New Roman"/>
          <w:sz w:val="24"/>
          <w:szCs w:val="24"/>
        </w:rPr>
      </w:pPr>
    </w:p>
    <w:p w:rsidR="007E65DC" w:rsidRDefault="007E65DC" w:rsidP="009120BE">
      <w:pPr>
        <w:jc w:val="both"/>
        <w:rPr>
          <w:rFonts w:ascii="Times New Roman" w:hAnsi="Times New Roman"/>
          <w:sz w:val="24"/>
          <w:szCs w:val="24"/>
        </w:rPr>
      </w:pPr>
    </w:p>
    <w:p w:rsidR="007E65DC" w:rsidRDefault="007E65DC" w:rsidP="009120BE">
      <w:pPr>
        <w:jc w:val="both"/>
        <w:rPr>
          <w:rFonts w:ascii="Times New Roman" w:hAnsi="Times New Roman"/>
          <w:sz w:val="24"/>
          <w:szCs w:val="24"/>
        </w:rPr>
      </w:pPr>
    </w:p>
    <w:p w:rsidR="007E65DC" w:rsidRDefault="007E65DC" w:rsidP="009120BE">
      <w:pPr>
        <w:jc w:val="both"/>
        <w:rPr>
          <w:rFonts w:ascii="Times New Roman" w:hAnsi="Times New Roman"/>
          <w:sz w:val="24"/>
          <w:szCs w:val="24"/>
        </w:rPr>
      </w:pPr>
    </w:p>
    <w:p w:rsidR="00D42A7C" w:rsidRPr="00AA04A5" w:rsidRDefault="00D42A7C" w:rsidP="009120BE">
      <w:pPr>
        <w:jc w:val="both"/>
        <w:rPr>
          <w:rFonts w:ascii="Times New Roman" w:hAnsi="Times New Roman"/>
          <w:b/>
          <w:sz w:val="24"/>
          <w:szCs w:val="24"/>
        </w:rPr>
      </w:pPr>
    </w:p>
    <w:p w:rsidR="00471A8D" w:rsidRPr="00AA04A5" w:rsidRDefault="00471A8D" w:rsidP="009120BE">
      <w:pPr>
        <w:jc w:val="both"/>
        <w:rPr>
          <w:rFonts w:ascii="Times New Roman" w:hAnsi="Times New Roman"/>
          <w:b/>
          <w:sz w:val="24"/>
          <w:szCs w:val="24"/>
        </w:rPr>
      </w:pPr>
      <w:r w:rsidRPr="00AA04A5">
        <w:rPr>
          <w:rFonts w:ascii="Times New Roman" w:hAnsi="Times New Roman"/>
          <w:b/>
          <w:sz w:val="24"/>
          <w:szCs w:val="24"/>
        </w:rPr>
        <w:t>RJEŠENJA</w:t>
      </w:r>
    </w:p>
    <w:p w:rsidR="009120BE" w:rsidRPr="00AA04A5" w:rsidRDefault="00D42A7C" w:rsidP="00D42A7C">
      <w:pPr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AA04A5">
        <w:rPr>
          <w:rFonts w:ascii="Times New Roman" w:hAnsi="Times New Roman"/>
          <w:b/>
          <w:sz w:val="24"/>
          <w:szCs w:val="24"/>
        </w:rPr>
        <w:t>1.</w:t>
      </w:r>
      <w:r w:rsidR="00471A8D" w:rsidRPr="00AA04A5">
        <w:rPr>
          <w:rFonts w:ascii="Times New Roman" w:hAnsi="Times New Roman"/>
          <w:b/>
          <w:sz w:val="24"/>
          <w:szCs w:val="24"/>
        </w:rPr>
        <w:t xml:space="preserve"> </w:t>
      </w:r>
      <w:r w:rsidR="00AC6B62" w:rsidRPr="00AA04A5">
        <w:rPr>
          <w:rFonts w:ascii="Times New Roman" w:hAnsi="Times New Roman"/>
          <w:b/>
          <w:sz w:val="24"/>
          <w:szCs w:val="24"/>
        </w:rPr>
        <w:t>Z</w:t>
      </w:r>
      <w:r w:rsidR="009120BE" w:rsidRPr="00AA04A5">
        <w:rPr>
          <w:rFonts w:ascii="Times New Roman" w:hAnsi="Times New Roman"/>
          <w:b/>
          <w:sz w:val="24"/>
          <w:szCs w:val="24"/>
        </w:rPr>
        <w:t>adatak</w:t>
      </w:r>
    </w:p>
    <w:p w:rsidR="009120BE" w:rsidRPr="00AA04A5" w:rsidRDefault="00F04C7C" w:rsidP="009120BE">
      <w:pPr>
        <w:pStyle w:val="Odlomakpopisa"/>
        <w:jc w:val="both"/>
        <w:rPr>
          <w:rFonts w:ascii="Times New Roman" w:hAnsi="Times New Roman"/>
          <w:b/>
          <w:sz w:val="24"/>
          <w:szCs w:val="24"/>
        </w:rPr>
      </w:pPr>
      <w:r w:rsidRPr="00AA04A5">
        <w:rPr>
          <w:rFonts w:ascii="Times New Roman" w:hAnsi="Times New Roman"/>
          <w:b/>
          <w:sz w:val="24"/>
          <w:szCs w:val="24"/>
        </w:rPr>
        <w:t>a) Izračunajte iznose povećanja /smanjenja po pozicijama  bilance tvrtke Vis d.o.o!</w:t>
      </w:r>
    </w:p>
    <w:p w:rsidR="009120BE" w:rsidRPr="00AA04A5" w:rsidRDefault="009120BE" w:rsidP="009120BE">
      <w:pPr>
        <w:pStyle w:val="Odlomakpopisa"/>
        <w:jc w:val="both"/>
        <w:rPr>
          <w:rFonts w:ascii="Times New Roman" w:hAnsi="Times New Roman"/>
          <w:b/>
          <w:sz w:val="24"/>
          <w:szCs w:val="24"/>
        </w:rPr>
      </w:pPr>
      <w:r w:rsidRPr="00AA04A5">
        <w:rPr>
          <w:rFonts w:ascii="Times New Roman" w:hAnsi="Times New Roman"/>
          <w:b/>
          <w:sz w:val="24"/>
          <w:szCs w:val="24"/>
        </w:rPr>
        <w:t xml:space="preserve">b) </w:t>
      </w:r>
      <w:r w:rsidR="00F04C7C" w:rsidRPr="00AA04A5">
        <w:rPr>
          <w:rFonts w:ascii="Times New Roman" w:hAnsi="Times New Roman"/>
          <w:b/>
          <w:sz w:val="24"/>
          <w:szCs w:val="24"/>
        </w:rPr>
        <w:t>Izračunajte postotak povećanja /smanjenja po pozicijama  bilance tvrtke Vis d.o.o!</w:t>
      </w:r>
    </w:p>
    <w:p w:rsidR="00F04C7C" w:rsidRPr="00AA04A5" w:rsidRDefault="00F04C7C" w:rsidP="009120BE">
      <w:pPr>
        <w:pStyle w:val="Odlomakpopisa"/>
        <w:jc w:val="both"/>
        <w:rPr>
          <w:rFonts w:ascii="Times New Roman" w:hAnsi="Times New Roman"/>
          <w:b/>
          <w:sz w:val="24"/>
          <w:szCs w:val="24"/>
        </w:rPr>
      </w:pPr>
      <w:r w:rsidRPr="00AA04A5">
        <w:rPr>
          <w:rFonts w:ascii="Times New Roman" w:hAnsi="Times New Roman"/>
          <w:b/>
          <w:sz w:val="24"/>
          <w:szCs w:val="24"/>
        </w:rPr>
        <w:t>c) Navedite poziciju koja ima najveće odstupanje!</w:t>
      </w:r>
    </w:p>
    <w:p w:rsidR="009120BE" w:rsidRPr="00AA04A5" w:rsidRDefault="009120BE" w:rsidP="009120BE">
      <w:pPr>
        <w:pStyle w:val="Odlomakpopisa"/>
        <w:jc w:val="both"/>
        <w:rPr>
          <w:rFonts w:ascii="Times New Roman" w:hAnsi="Times New Roman"/>
          <w:b/>
          <w:sz w:val="24"/>
          <w:szCs w:val="24"/>
        </w:rPr>
      </w:pPr>
    </w:p>
    <w:p w:rsidR="009120BE" w:rsidRPr="00AA04A5" w:rsidRDefault="00AC6B62" w:rsidP="009120BE">
      <w:pPr>
        <w:pStyle w:val="Odlomakpopisa"/>
        <w:jc w:val="both"/>
        <w:rPr>
          <w:rFonts w:ascii="Times New Roman" w:hAnsi="Times New Roman"/>
          <w:b/>
          <w:sz w:val="24"/>
          <w:szCs w:val="24"/>
        </w:rPr>
      </w:pPr>
      <w:r w:rsidRPr="00AA04A5">
        <w:rPr>
          <w:rFonts w:ascii="Times New Roman" w:hAnsi="Times New Roman"/>
          <w:b/>
          <w:sz w:val="24"/>
          <w:szCs w:val="24"/>
        </w:rPr>
        <w:t xml:space="preserve">KOMPARATIVNA  BILANCA </w:t>
      </w:r>
      <w:r w:rsidR="00A202C1" w:rsidRPr="00AA04A5">
        <w:rPr>
          <w:rFonts w:ascii="Times New Roman" w:hAnsi="Times New Roman"/>
          <w:b/>
          <w:sz w:val="24"/>
          <w:szCs w:val="24"/>
        </w:rPr>
        <w:t>VIS d.o.o.</w:t>
      </w:r>
      <w:r w:rsidR="00F04C7C" w:rsidRPr="00AA04A5">
        <w:rPr>
          <w:rFonts w:ascii="Times New Roman" w:hAnsi="Times New Roman"/>
          <w:b/>
          <w:sz w:val="24"/>
          <w:szCs w:val="24"/>
        </w:rPr>
        <w:t xml:space="preserve"> -rješenje</w:t>
      </w:r>
    </w:p>
    <w:tbl>
      <w:tblPr>
        <w:tblpPr w:leftFromText="180" w:rightFromText="180" w:vertAnchor="text" w:tblpY="1"/>
        <w:tblOverlap w:val="never"/>
        <w:tblW w:w="9120" w:type="dxa"/>
        <w:tblInd w:w="632" w:type="dxa"/>
        <w:tblLayout w:type="fixed"/>
        <w:tblLook w:val="04A0" w:firstRow="1" w:lastRow="0" w:firstColumn="1" w:lastColumn="0" w:noHBand="0" w:noVBand="1"/>
      </w:tblPr>
      <w:tblGrid>
        <w:gridCol w:w="484"/>
        <w:gridCol w:w="2500"/>
        <w:gridCol w:w="1745"/>
        <w:gridCol w:w="1464"/>
        <w:gridCol w:w="1505"/>
        <w:gridCol w:w="1422"/>
      </w:tblGrid>
      <w:tr w:rsidR="005A636D" w:rsidRPr="00AA04A5" w:rsidTr="007E65DC">
        <w:trPr>
          <w:trHeight w:val="165"/>
        </w:trPr>
        <w:tc>
          <w:tcPr>
            <w:tcW w:w="298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E3" w:rsidRPr="00AA04A5" w:rsidRDefault="005A636D" w:rsidP="001F1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Pozicija</w:t>
            </w:r>
            <w:r w:rsidR="001F18E3" w:rsidRPr="00AA04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F18E3" w:rsidRPr="00AA04A5" w:rsidRDefault="00621B28" w:rsidP="001F1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2015</w:t>
            </w:r>
            <w:r w:rsidR="001F18E3" w:rsidRPr="00AA04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4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18E3" w:rsidRPr="00AA04A5" w:rsidRDefault="00621B28" w:rsidP="001F1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2016</w:t>
            </w:r>
            <w:r w:rsidR="001F18E3" w:rsidRPr="00AA04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505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636D" w:rsidRPr="00AA04A5" w:rsidRDefault="005A636D" w:rsidP="005A6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Iznos </w:t>
            </w:r>
          </w:p>
          <w:p w:rsidR="005A636D" w:rsidRPr="00AA04A5" w:rsidRDefault="005A636D" w:rsidP="00AC6B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povećanja /smanjenja</w:t>
            </w:r>
          </w:p>
        </w:tc>
        <w:tc>
          <w:tcPr>
            <w:tcW w:w="1422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</w:tcPr>
          <w:p w:rsidR="001F18E3" w:rsidRPr="00AA04A5" w:rsidRDefault="005A636D" w:rsidP="001F1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5A636D" w:rsidRPr="00AA04A5" w:rsidTr="007E65DC">
        <w:trPr>
          <w:trHeight w:val="165"/>
        </w:trPr>
        <w:tc>
          <w:tcPr>
            <w:tcW w:w="298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F18E3" w:rsidRPr="00AA04A5" w:rsidRDefault="001F18E3" w:rsidP="001F18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F18E3" w:rsidRPr="00AA04A5" w:rsidRDefault="001F18E3" w:rsidP="001F18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18E3" w:rsidRPr="00AA04A5" w:rsidRDefault="001F18E3" w:rsidP="001F18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05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18E3" w:rsidRPr="00AA04A5" w:rsidRDefault="001F18E3" w:rsidP="001F18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</w:tcPr>
          <w:p w:rsidR="005A636D" w:rsidRPr="00AA04A5" w:rsidRDefault="005A636D" w:rsidP="001F18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Povećanja/</w:t>
            </w:r>
          </w:p>
          <w:p w:rsidR="001F18E3" w:rsidRPr="00AA04A5" w:rsidRDefault="005A636D" w:rsidP="001F18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smanjenja</w:t>
            </w:r>
          </w:p>
        </w:tc>
      </w:tr>
      <w:tr w:rsidR="005A636D" w:rsidRPr="00AA04A5" w:rsidTr="007E65DC">
        <w:trPr>
          <w:trHeight w:val="167"/>
        </w:trPr>
        <w:tc>
          <w:tcPr>
            <w:tcW w:w="4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F18E3" w:rsidRPr="00AA04A5" w:rsidRDefault="001F18E3" w:rsidP="001F18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A.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18E3" w:rsidRPr="00AA04A5" w:rsidRDefault="001F18E3" w:rsidP="001F18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DUGOTRAJNA IMOVINA</w:t>
            </w:r>
          </w:p>
        </w:tc>
        <w:tc>
          <w:tcPr>
            <w:tcW w:w="17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18E3" w:rsidRPr="00AA04A5" w:rsidRDefault="005A636D" w:rsidP="00336E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1.800.000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18E3" w:rsidRPr="00AA04A5" w:rsidRDefault="00142F18" w:rsidP="00336E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1.5</w:t>
            </w:r>
            <w:r w:rsidR="001F18E3" w:rsidRPr="00AA04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  <w:r w:rsidR="005A636D" w:rsidRPr="00AA04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18E3" w:rsidRPr="00AA04A5" w:rsidRDefault="001F18E3" w:rsidP="0032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 w:rsidR="00772054" w:rsidRPr="00AA04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-100.000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18E3" w:rsidRPr="00AA04A5" w:rsidRDefault="000F6C37" w:rsidP="0032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-5,55</w:t>
            </w:r>
          </w:p>
        </w:tc>
      </w:tr>
      <w:tr w:rsidR="005A636D" w:rsidRPr="00AA04A5" w:rsidTr="007E65DC">
        <w:trPr>
          <w:trHeight w:val="167"/>
        </w:trPr>
        <w:tc>
          <w:tcPr>
            <w:tcW w:w="4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18E3" w:rsidRPr="00AA04A5" w:rsidRDefault="001F18E3" w:rsidP="001F1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18E3" w:rsidRPr="00AA04A5" w:rsidRDefault="001F18E3" w:rsidP="001F18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nematerijalna imovina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18E3" w:rsidRPr="00AA04A5" w:rsidRDefault="001F18E3" w:rsidP="00336E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</w:t>
            </w:r>
            <w:r w:rsidR="005A636D" w:rsidRPr="00AA04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146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18E3" w:rsidRPr="00AA04A5" w:rsidRDefault="001F18E3" w:rsidP="00336E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</w:t>
            </w:r>
            <w:r w:rsidR="005A636D" w:rsidRPr="00AA04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18E3" w:rsidRPr="00AA04A5" w:rsidRDefault="001F18E3" w:rsidP="0032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 w:rsidR="00772054" w:rsidRPr="00AA04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+100.000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F18E3" w:rsidRPr="00AA04A5" w:rsidRDefault="000F6C37" w:rsidP="0032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</w:t>
            </w:r>
            <w:r w:rsidR="00D728AC" w:rsidRPr="00AA04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,00</w:t>
            </w:r>
          </w:p>
        </w:tc>
      </w:tr>
      <w:tr w:rsidR="005A636D" w:rsidRPr="00AA04A5" w:rsidTr="007E65DC">
        <w:trPr>
          <w:trHeight w:val="167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18E3" w:rsidRPr="00AA04A5" w:rsidRDefault="001F18E3" w:rsidP="001F1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18E3" w:rsidRPr="00AA04A5" w:rsidRDefault="001F18E3" w:rsidP="001F18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materijalna imovina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18E3" w:rsidRPr="00AA04A5" w:rsidRDefault="005A636D" w:rsidP="00336E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1.400.000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18E3" w:rsidRPr="00AA04A5" w:rsidRDefault="00142F18" w:rsidP="00336E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1.0</w:t>
            </w:r>
            <w:r w:rsidR="001F18E3" w:rsidRPr="00AA04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  <w:r w:rsidR="005A636D" w:rsidRPr="00AA04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18E3" w:rsidRPr="00AA04A5" w:rsidRDefault="001F18E3" w:rsidP="0032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 w:rsidR="00772054" w:rsidRPr="00AA04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-200.000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F18E3" w:rsidRPr="00AA04A5" w:rsidRDefault="000F6C37" w:rsidP="0032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-14,28</w:t>
            </w:r>
          </w:p>
        </w:tc>
      </w:tr>
      <w:tr w:rsidR="005A636D" w:rsidRPr="00AA04A5" w:rsidTr="007E65DC">
        <w:trPr>
          <w:trHeight w:val="167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18E3" w:rsidRPr="00AA04A5" w:rsidRDefault="001F18E3" w:rsidP="001F1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18E3" w:rsidRPr="00AA04A5" w:rsidRDefault="001F18E3" w:rsidP="001F18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financijska imovina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F18E3" w:rsidRPr="00AA04A5" w:rsidRDefault="001F18E3" w:rsidP="00336E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F18E3" w:rsidRPr="00AA04A5" w:rsidRDefault="001F18E3" w:rsidP="00336E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F18E3" w:rsidRPr="00AA04A5" w:rsidRDefault="00772054" w:rsidP="0032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F18E3" w:rsidRPr="00AA04A5" w:rsidRDefault="001F18E3" w:rsidP="0032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5A636D" w:rsidRPr="00AA04A5" w:rsidTr="007E65DC">
        <w:trPr>
          <w:trHeight w:val="167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18E3" w:rsidRPr="00AA04A5" w:rsidRDefault="001F18E3" w:rsidP="001F1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18E3" w:rsidRPr="00AA04A5" w:rsidRDefault="001F18E3" w:rsidP="001F18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potraživanja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1F18E3" w:rsidRPr="00AA04A5" w:rsidRDefault="001F18E3" w:rsidP="00336E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F18E3" w:rsidRPr="00AA04A5" w:rsidRDefault="001F18E3" w:rsidP="00336E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18E3" w:rsidRPr="00AA04A5" w:rsidRDefault="001F18E3" w:rsidP="0032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 w:rsidR="00772054" w:rsidRPr="00AA04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18E3" w:rsidRPr="00AA04A5" w:rsidRDefault="001F18E3" w:rsidP="0032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5A636D" w:rsidRPr="00AA04A5" w:rsidTr="007E65DC">
        <w:trPr>
          <w:trHeight w:val="167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18E3" w:rsidRPr="00AA04A5" w:rsidRDefault="001F18E3" w:rsidP="001F18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B.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18E3" w:rsidRPr="00AA04A5" w:rsidRDefault="001F18E3" w:rsidP="001F18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KRATKOTRAJNA IMOVINA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18E3" w:rsidRPr="00AA04A5" w:rsidRDefault="001F18E3" w:rsidP="00336E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70</w:t>
            </w:r>
            <w:r w:rsidR="005A636D" w:rsidRPr="00AA04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18E3" w:rsidRPr="00AA04A5" w:rsidRDefault="005A636D" w:rsidP="00336E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1.300.000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18E3" w:rsidRPr="00AA04A5" w:rsidRDefault="001F18E3" w:rsidP="0032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 w:rsidR="00772054" w:rsidRPr="00AA04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600.000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18E3" w:rsidRPr="00AA04A5" w:rsidRDefault="0032729D" w:rsidP="0032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85,71</w:t>
            </w:r>
          </w:p>
        </w:tc>
      </w:tr>
      <w:tr w:rsidR="005A636D" w:rsidRPr="00AA04A5" w:rsidTr="007E65DC">
        <w:trPr>
          <w:trHeight w:val="167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18E3" w:rsidRPr="00AA04A5" w:rsidRDefault="001F18E3" w:rsidP="001F1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18E3" w:rsidRPr="00AA04A5" w:rsidRDefault="001F18E3" w:rsidP="001F18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zalihe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18E3" w:rsidRPr="00AA04A5" w:rsidRDefault="005A636D" w:rsidP="00336E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100.000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18E3" w:rsidRPr="00AA04A5" w:rsidRDefault="001F18E3" w:rsidP="00336E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</w:t>
            </w:r>
            <w:r w:rsidR="005A636D" w:rsidRPr="00AA04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18E3" w:rsidRPr="00AA04A5" w:rsidRDefault="001F18E3" w:rsidP="0032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 w:rsidR="00772054" w:rsidRPr="00AA04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100.000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F18E3" w:rsidRPr="00AA04A5" w:rsidRDefault="0032729D" w:rsidP="0032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5A636D" w:rsidRPr="00AA04A5" w:rsidTr="007E65DC">
        <w:trPr>
          <w:trHeight w:val="167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18E3" w:rsidRPr="00AA04A5" w:rsidRDefault="001F18E3" w:rsidP="001F1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18E3" w:rsidRPr="00AA04A5" w:rsidRDefault="001F18E3" w:rsidP="001F18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potraživanja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18E3" w:rsidRPr="00AA04A5" w:rsidRDefault="001F18E3" w:rsidP="00336E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</w:t>
            </w:r>
            <w:r w:rsidR="005A636D" w:rsidRPr="00AA04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18E3" w:rsidRPr="00AA04A5" w:rsidRDefault="005A636D" w:rsidP="00336E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400.000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18E3" w:rsidRPr="00AA04A5" w:rsidRDefault="001F18E3" w:rsidP="0032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 w:rsidR="00772054" w:rsidRPr="00AA04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200.000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F18E3" w:rsidRPr="00AA04A5" w:rsidRDefault="0032729D" w:rsidP="0032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5A636D" w:rsidRPr="00AA04A5" w:rsidTr="007E65DC">
        <w:trPr>
          <w:trHeight w:val="167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18E3" w:rsidRPr="00AA04A5" w:rsidRDefault="001F18E3" w:rsidP="001F1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18E3" w:rsidRPr="00AA04A5" w:rsidRDefault="001F18E3" w:rsidP="001F18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financijska imovina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F18E3" w:rsidRPr="00AA04A5" w:rsidRDefault="001F18E3" w:rsidP="00336E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F18E3" w:rsidRPr="00AA04A5" w:rsidRDefault="001F18E3" w:rsidP="00336E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18E3" w:rsidRPr="00AA04A5" w:rsidRDefault="001F18E3" w:rsidP="0032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 w:rsidR="00336E12" w:rsidRPr="00AA04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F18E3" w:rsidRPr="00AA04A5" w:rsidRDefault="0032729D" w:rsidP="0032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5A636D" w:rsidRPr="00AA04A5" w:rsidTr="007E65DC">
        <w:trPr>
          <w:trHeight w:val="167"/>
        </w:trPr>
        <w:tc>
          <w:tcPr>
            <w:tcW w:w="4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18E3" w:rsidRPr="00AA04A5" w:rsidRDefault="001F18E3" w:rsidP="001F1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18E3" w:rsidRPr="00AA04A5" w:rsidRDefault="001F18E3" w:rsidP="001F18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novac 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8E3" w:rsidRPr="00AA04A5" w:rsidRDefault="001F18E3" w:rsidP="00336E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</w:t>
            </w:r>
            <w:r w:rsidR="00336E12" w:rsidRPr="00AA04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18E3" w:rsidRPr="00AA04A5" w:rsidRDefault="001F18E3" w:rsidP="00336E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700</w:t>
            </w:r>
            <w:r w:rsidR="005A636D" w:rsidRPr="00AA04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.000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18E3" w:rsidRPr="00AA04A5" w:rsidRDefault="001F18E3" w:rsidP="0032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 w:rsidR="00336E12" w:rsidRPr="00AA04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300.000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18E3" w:rsidRPr="00AA04A5" w:rsidRDefault="0032729D" w:rsidP="0032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75</w:t>
            </w:r>
            <w:r w:rsidR="00D728AC" w:rsidRPr="00AA04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,00</w:t>
            </w:r>
          </w:p>
        </w:tc>
      </w:tr>
      <w:tr w:rsidR="005A636D" w:rsidRPr="00AA04A5" w:rsidTr="007E65DC">
        <w:trPr>
          <w:trHeight w:val="167"/>
        </w:trPr>
        <w:tc>
          <w:tcPr>
            <w:tcW w:w="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18E3" w:rsidRPr="00AA04A5" w:rsidRDefault="001F18E3" w:rsidP="001F18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C.</w:t>
            </w:r>
          </w:p>
        </w:tc>
        <w:tc>
          <w:tcPr>
            <w:tcW w:w="25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1F18E3" w:rsidRPr="00AA04A5" w:rsidRDefault="001F18E3" w:rsidP="001F18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UKUPNO AKTIVA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8E3" w:rsidRPr="00AA04A5" w:rsidRDefault="005A636D" w:rsidP="00336E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2.500.000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8E3" w:rsidRPr="00AA04A5" w:rsidRDefault="005A636D" w:rsidP="00336E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2.800.000</w:t>
            </w:r>
          </w:p>
        </w:tc>
        <w:tc>
          <w:tcPr>
            <w:tcW w:w="15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18E3" w:rsidRPr="00AA04A5" w:rsidRDefault="00336E12" w:rsidP="0032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300.000</w:t>
            </w:r>
          </w:p>
        </w:tc>
        <w:tc>
          <w:tcPr>
            <w:tcW w:w="14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18E3" w:rsidRPr="00AA04A5" w:rsidRDefault="0032729D" w:rsidP="0032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12</w:t>
            </w:r>
            <w:r w:rsidR="00D728AC" w:rsidRPr="00AA04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,00</w:t>
            </w:r>
          </w:p>
        </w:tc>
      </w:tr>
      <w:tr w:rsidR="005A636D" w:rsidRPr="00AA04A5" w:rsidTr="007E65DC">
        <w:trPr>
          <w:trHeight w:val="121"/>
        </w:trPr>
        <w:tc>
          <w:tcPr>
            <w:tcW w:w="298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E3" w:rsidRPr="00AA04A5" w:rsidRDefault="001F18E3" w:rsidP="001F1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PASIVA</w:t>
            </w:r>
          </w:p>
        </w:tc>
        <w:tc>
          <w:tcPr>
            <w:tcW w:w="17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F18E3" w:rsidRPr="00AA04A5" w:rsidRDefault="001F18E3" w:rsidP="00336E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F18E3" w:rsidRPr="00AA04A5" w:rsidRDefault="001F18E3" w:rsidP="00336E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F18E3" w:rsidRPr="00AA04A5" w:rsidRDefault="001F18E3" w:rsidP="0032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1F18E3" w:rsidRPr="00AA04A5" w:rsidRDefault="001F18E3" w:rsidP="0032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A636D" w:rsidRPr="00AA04A5" w:rsidTr="007E65DC">
        <w:trPr>
          <w:trHeight w:val="165"/>
        </w:trPr>
        <w:tc>
          <w:tcPr>
            <w:tcW w:w="298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F18E3" w:rsidRPr="00AA04A5" w:rsidRDefault="001F18E3" w:rsidP="001F18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1F18E3" w:rsidRPr="00AA04A5" w:rsidRDefault="001F18E3" w:rsidP="00336E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1F18E3" w:rsidRPr="00AA04A5" w:rsidRDefault="001F18E3" w:rsidP="00336E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1F18E3" w:rsidRPr="00AA04A5" w:rsidRDefault="001F18E3" w:rsidP="0032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1F18E3" w:rsidRPr="00AA04A5" w:rsidRDefault="001F18E3" w:rsidP="0032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A636D" w:rsidRPr="00AA04A5" w:rsidTr="007E65DC">
        <w:trPr>
          <w:trHeight w:val="161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18E3" w:rsidRPr="00AA04A5" w:rsidRDefault="001F18E3" w:rsidP="001F1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A.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1F18E3" w:rsidRPr="00AA04A5" w:rsidRDefault="001F18E3" w:rsidP="00336E1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KAPITAL</w:t>
            </w:r>
          </w:p>
        </w:tc>
        <w:tc>
          <w:tcPr>
            <w:tcW w:w="1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18E3" w:rsidRPr="00AA04A5" w:rsidRDefault="005A636D" w:rsidP="00336E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1.3</w:t>
            </w:r>
            <w:r w:rsidR="001F18E3" w:rsidRPr="00AA04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  <w:r w:rsidRPr="00AA04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18E3" w:rsidRPr="00AA04A5" w:rsidRDefault="00336E12" w:rsidP="00336E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1.4</w:t>
            </w:r>
            <w:r w:rsidR="001F18E3" w:rsidRPr="00AA04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00.000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18E3" w:rsidRPr="007E65DC" w:rsidRDefault="001F18E3" w:rsidP="0032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 w:rsidR="00336E12" w:rsidRPr="007E65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100.000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18E3" w:rsidRPr="00AA04A5" w:rsidRDefault="0032729D" w:rsidP="0032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7,69</w:t>
            </w:r>
          </w:p>
        </w:tc>
      </w:tr>
      <w:tr w:rsidR="005A636D" w:rsidRPr="00AA04A5" w:rsidTr="007E65DC">
        <w:trPr>
          <w:trHeight w:val="153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18E3" w:rsidRPr="00AA04A5" w:rsidRDefault="001F18E3" w:rsidP="001F1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18E3" w:rsidRPr="00AA04A5" w:rsidRDefault="001F18E3" w:rsidP="00336E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upisani kapital</w:t>
            </w:r>
          </w:p>
        </w:tc>
        <w:tc>
          <w:tcPr>
            <w:tcW w:w="17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18E3" w:rsidRPr="00AA04A5" w:rsidRDefault="00221B25" w:rsidP="00336E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1.1</w:t>
            </w:r>
            <w:r w:rsidR="001F3D96" w:rsidRPr="00AA04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  <w:r w:rsidR="005A636D" w:rsidRPr="00AA04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18E3" w:rsidRPr="00AA04A5" w:rsidRDefault="001F18E3" w:rsidP="00336E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1.1</w:t>
            </w:r>
            <w:r w:rsidR="00336E12" w:rsidRPr="00AA04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  <w:r w:rsidRPr="00AA04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18E3" w:rsidRPr="00AA04A5" w:rsidRDefault="001F18E3" w:rsidP="0032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 w:rsidR="00336E12" w:rsidRPr="00AA04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F18E3" w:rsidRPr="00AA04A5" w:rsidRDefault="0032729D" w:rsidP="0032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5A636D" w:rsidRPr="00AA04A5" w:rsidTr="007E65DC">
        <w:trPr>
          <w:trHeight w:val="153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18E3" w:rsidRPr="00AA04A5" w:rsidRDefault="001F18E3" w:rsidP="001F1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18E3" w:rsidRPr="00AA04A5" w:rsidRDefault="001F18E3" w:rsidP="00336E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zadržana dobit</w:t>
            </w:r>
          </w:p>
        </w:tc>
        <w:tc>
          <w:tcPr>
            <w:tcW w:w="17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18E3" w:rsidRPr="00AA04A5" w:rsidRDefault="00221B25" w:rsidP="00336E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  <w:r w:rsidR="005A636D" w:rsidRPr="00AA04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00.000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18E3" w:rsidRPr="00AA04A5" w:rsidRDefault="005A636D" w:rsidP="00336E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  <w:r w:rsidR="00336E12" w:rsidRPr="00AA04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  <w:r w:rsidRPr="00AA04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18E3" w:rsidRPr="00AA04A5" w:rsidRDefault="001F18E3" w:rsidP="0032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 w:rsidR="00336E12" w:rsidRPr="00AA04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60.000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F18E3" w:rsidRPr="00AA04A5" w:rsidRDefault="0032729D" w:rsidP="0032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60</w:t>
            </w:r>
            <w:r w:rsidR="00D728AC" w:rsidRPr="00AA04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,00</w:t>
            </w:r>
          </w:p>
        </w:tc>
      </w:tr>
      <w:tr w:rsidR="005A636D" w:rsidRPr="00AA04A5" w:rsidTr="007E65DC">
        <w:trPr>
          <w:trHeight w:val="161"/>
        </w:trPr>
        <w:tc>
          <w:tcPr>
            <w:tcW w:w="4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18E3" w:rsidRPr="00AA04A5" w:rsidRDefault="001F18E3" w:rsidP="001F1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18E3" w:rsidRPr="00AA04A5" w:rsidRDefault="001F18E3" w:rsidP="00336E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dobit poslovne godine</w:t>
            </w:r>
          </w:p>
        </w:tc>
        <w:tc>
          <w:tcPr>
            <w:tcW w:w="17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18E3" w:rsidRPr="00AA04A5" w:rsidRDefault="00A202C1" w:rsidP="00336E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  <w:r w:rsidR="005A636D" w:rsidRPr="00AA04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18E3" w:rsidRPr="00AA04A5" w:rsidRDefault="00336E12" w:rsidP="00336E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  <w:r w:rsidR="005A636D" w:rsidRPr="00AA04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18E3" w:rsidRPr="00AA04A5" w:rsidRDefault="001F18E3" w:rsidP="0032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 w:rsidR="00336E12" w:rsidRPr="00AA04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40.000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18E3" w:rsidRPr="00AA04A5" w:rsidRDefault="0032729D" w:rsidP="0032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</w:t>
            </w:r>
            <w:r w:rsidR="00D728AC" w:rsidRPr="00AA04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,00</w:t>
            </w:r>
          </w:p>
        </w:tc>
      </w:tr>
      <w:tr w:rsidR="005A636D" w:rsidRPr="00AA04A5" w:rsidTr="007E65DC">
        <w:trPr>
          <w:trHeight w:val="161"/>
        </w:trPr>
        <w:tc>
          <w:tcPr>
            <w:tcW w:w="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18E3" w:rsidRPr="00AA04A5" w:rsidRDefault="001F18E3" w:rsidP="001F1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B.</w:t>
            </w:r>
          </w:p>
        </w:tc>
        <w:tc>
          <w:tcPr>
            <w:tcW w:w="25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1F18E3" w:rsidRPr="00AA04A5" w:rsidRDefault="001F18E3" w:rsidP="00336E1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DUGOROČNE OBVEZE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18E3" w:rsidRPr="00AA04A5" w:rsidRDefault="0066597E" w:rsidP="00336E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  <w:r w:rsidR="001F18E3" w:rsidRPr="00AA04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  <w:r w:rsidR="005A636D" w:rsidRPr="00AA04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14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18E3" w:rsidRPr="00AA04A5" w:rsidRDefault="007E65DC" w:rsidP="00336E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  <w:r w:rsidR="005A636D" w:rsidRPr="00AA04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00.000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18E3" w:rsidRPr="007E65DC" w:rsidRDefault="001F18E3" w:rsidP="006659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 w:rsidR="007E65DC" w:rsidRPr="007E65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</w:t>
            </w:r>
            <w:r w:rsidR="00336E12" w:rsidRPr="007E65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00.000</w:t>
            </w:r>
          </w:p>
        </w:tc>
        <w:tc>
          <w:tcPr>
            <w:tcW w:w="14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18E3" w:rsidRPr="00AA04A5" w:rsidRDefault="007E65DC" w:rsidP="0032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</w:t>
            </w:r>
            <w:r w:rsidR="00E003C1" w:rsidRPr="00AA04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,00</w:t>
            </w:r>
          </w:p>
        </w:tc>
      </w:tr>
      <w:tr w:rsidR="005A636D" w:rsidRPr="00AA04A5" w:rsidTr="007E65DC">
        <w:trPr>
          <w:trHeight w:val="161"/>
        </w:trPr>
        <w:tc>
          <w:tcPr>
            <w:tcW w:w="4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18E3" w:rsidRPr="00AA04A5" w:rsidRDefault="001F18E3" w:rsidP="001F1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18E3" w:rsidRPr="00AA04A5" w:rsidRDefault="001F18E3" w:rsidP="00336E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obveze prema bankama</w:t>
            </w:r>
          </w:p>
        </w:tc>
        <w:tc>
          <w:tcPr>
            <w:tcW w:w="17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18E3" w:rsidRPr="00AA04A5" w:rsidRDefault="0066597E" w:rsidP="00336E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  <w:r w:rsidR="005A636D" w:rsidRPr="00AA04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00.000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18E3" w:rsidRPr="00AA04A5" w:rsidRDefault="007E65DC" w:rsidP="00336E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  <w:r w:rsidR="001F18E3" w:rsidRPr="00AA04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  <w:r w:rsidR="005A636D" w:rsidRPr="00AA04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18E3" w:rsidRPr="00AA04A5" w:rsidRDefault="001F18E3" w:rsidP="0032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 w:rsidR="007E65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  <w:r w:rsidR="00336E12" w:rsidRPr="00AA04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00.000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18E3" w:rsidRPr="00AA04A5" w:rsidRDefault="007E65DC" w:rsidP="0032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</w:t>
            </w:r>
            <w:r w:rsidR="00E003C1" w:rsidRPr="00AA04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,00</w:t>
            </w:r>
          </w:p>
        </w:tc>
      </w:tr>
      <w:tr w:rsidR="005A636D" w:rsidRPr="00AA04A5" w:rsidTr="007E65DC">
        <w:trPr>
          <w:trHeight w:val="161"/>
        </w:trPr>
        <w:tc>
          <w:tcPr>
            <w:tcW w:w="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18E3" w:rsidRPr="00AA04A5" w:rsidRDefault="001F18E3" w:rsidP="001F1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C.</w:t>
            </w:r>
          </w:p>
        </w:tc>
        <w:tc>
          <w:tcPr>
            <w:tcW w:w="25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1F18E3" w:rsidRPr="00AA04A5" w:rsidRDefault="001F18E3" w:rsidP="00336E1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KRATKOROČNE OBVEZE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18E3" w:rsidRPr="00AA04A5" w:rsidRDefault="005A636D" w:rsidP="00336E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800.000</w:t>
            </w:r>
          </w:p>
        </w:tc>
        <w:tc>
          <w:tcPr>
            <w:tcW w:w="14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18E3" w:rsidRPr="00AA04A5" w:rsidRDefault="005A636D" w:rsidP="00336E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900.000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18E3" w:rsidRPr="007E65DC" w:rsidRDefault="001F18E3" w:rsidP="0032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7E65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 </w:t>
            </w:r>
            <w:r w:rsidR="00336E12" w:rsidRPr="007E65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100.000</w:t>
            </w:r>
          </w:p>
        </w:tc>
        <w:tc>
          <w:tcPr>
            <w:tcW w:w="14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18E3" w:rsidRPr="00AA04A5" w:rsidRDefault="0032729D" w:rsidP="0032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12,5</w:t>
            </w:r>
            <w:r w:rsidR="00D728AC" w:rsidRPr="00AA04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5A636D" w:rsidRPr="00AA04A5" w:rsidTr="007E65DC">
        <w:trPr>
          <w:trHeight w:val="153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18E3" w:rsidRPr="00AA04A5" w:rsidRDefault="001F18E3" w:rsidP="00336E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18E3" w:rsidRPr="00AA04A5" w:rsidRDefault="001F18E3" w:rsidP="00336E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obveze prema dobavljačima</w:t>
            </w:r>
          </w:p>
        </w:tc>
        <w:tc>
          <w:tcPr>
            <w:tcW w:w="17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18E3" w:rsidRPr="00AA04A5" w:rsidRDefault="001F18E3" w:rsidP="00336E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80</w:t>
            </w:r>
            <w:r w:rsidR="005A636D" w:rsidRPr="00AA04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18E3" w:rsidRPr="00AA04A5" w:rsidRDefault="005A636D" w:rsidP="00336E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900.000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18E3" w:rsidRPr="00AA04A5" w:rsidRDefault="001F18E3" w:rsidP="0032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 w:rsidR="00336E12" w:rsidRPr="00AA04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100.000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F18E3" w:rsidRPr="00AA04A5" w:rsidRDefault="0032729D" w:rsidP="0032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12,5</w:t>
            </w:r>
            <w:r w:rsidR="00D728AC" w:rsidRPr="00AA04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5A636D" w:rsidRPr="00AA04A5" w:rsidTr="007E65DC">
        <w:trPr>
          <w:trHeight w:val="226"/>
        </w:trPr>
        <w:tc>
          <w:tcPr>
            <w:tcW w:w="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18E3" w:rsidRPr="00AA04A5" w:rsidRDefault="001F18E3" w:rsidP="001F1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D.</w:t>
            </w:r>
          </w:p>
        </w:tc>
        <w:tc>
          <w:tcPr>
            <w:tcW w:w="25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1F18E3" w:rsidRPr="00AA04A5" w:rsidRDefault="001F18E3" w:rsidP="00336E1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UKUPNO PASIVA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18E3" w:rsidRPr="00AA04A5" w:rsidRDefault="00A202C1" w:rsidP="00336E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2.500.000</w:t>
            </w:r>
          </w:p>
        </w:tc>
        <w:tc>
          <w:tcPr>
            <w:tcW w:w="14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18E3" w:rsidRPr="00AA04A5" w:rsidRDefault="001F18E3" w:rsidP="00336E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2.8</w:t>
            </w:r>
            <w:r w:rsidR="005A636D" w:rsidRPr="00AA04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00.000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18E3" w:rsidRPr="00AA04A5" w:rsidRDefault="00336E12" w:rsidP="0032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300.000</w:t>
            </w:r>
          </w:p>
        </w:tc>
        <w:tc>
          <w:tcPr>
            <w:tcW w:w="14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18E3" w:rsidRPr="00AA04A5" w:rsidRDefault="0032729D" w:rsidP="0032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12</w:t>
            </w:r>
            <w:r w:rsidR="00D728AC" w:rsidRPr="00AA04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,00</w:t>
            </w:r>
          </w:p>
        </w:tc>
      </w:tr>
    </w:tbl>
    <w:p w:rsidR="009120BE" w:rsidRPr="00AA04A5" w:rsidRDefault="001F18E3" w:rsidP="009120BE">
      <w:pPr>
        <w:rPr>
          <w:rFonts w:ascii="Times New Roman" w:hAnsi="Times New Roman"/>
          <w:b/>
          <w:sz w:val="24"/>
          <w:szCs w:val="24"/>
        </w:rPr>
      </w:pPr>
      <w:r w:rsidRPr="00AA04A5">
        <w:rPr>
          <w:rFonts w:ascii="Times New Roman" w:hAnsi="Times New Roman"/>
          <w:b/>
          <w:sz w:val="24"/>
          <w:szCs w:val="24"/>
        </w:rPr>
        <w:br w:type="textWrapping" w:clear="all"/>
      </w:r>
      <w:r w:rsidR="009120BE" w:rsidRPr="00AA04A5">
        <w:rPr>
          <w:rFonts w:ascii="Times New Roman" w:hAnsi="Times New Roman"/>
          <w:b/>
          <w:sz w:val="24"/>
          <w:szCs w:val="24"/>
        </w:rPr>
        <w:t xml:space="preserve">                                                      </w:t>
      </w:r>
    </w:p>
    <w:p w:rsidR="009120BE" w:rsidRPr="00AA04A5" w:rsidRDefault="009120BE" w:rsidP="009120BE">
      <w:pPr>
        <w:pStyle w:val="Odlomakpopisa"/>
        <w:jc w:val="both"/>
        <w:rPr>
          <w:rFonts w:ascii="Times New Roman" w:hAnsi="Times New Roman"/>
          <w:b/>
          <w:sz w:val="24"/>
          <w:szCs w:val="24"/>
        </w:rPr>
      </w:pPr>
    </w:p>
    <w:p w:rsidR="00F04C7C" w:rsidRPr="00AA04A5" w:rsidRDefault="00F04C7C" w:rsidP="00AA04A5">
      <w:pPr>
        <w:jc w:val="both"/>
        <w:rPr>
          <w:rFonts w:ascii="Times New Roman" w:hAnsi="Times New Roman"/>
          <w:b/>
          <w:sz w:val="24"/>
          <w:szCs w:val="24"/>
        </w:rPr>
      </w:pPr>
    </w:p>
    <w:p w:rsidR="00DA325A" w:rsidRPr="00AA04A5" w:rsidRDefault="00DA325A" w:rsidP="00A63B32">
      <w:pPr>
        <w:jc w:val="both"/>
        <w:rPr>
          <w:rFonts w:ascii="Times New Roman" w:hAnsi="Times New Roman"/>
          <w:b/>
          <w:sz w:val="24"/>
          <w:szCs w:val="24"/>
        </w:rPr>
      </w:pPr>
    </w:p>
    <w:p w:rsidR="009120BE" w:rsidRPr="00AA04A5" w:rsidRDefault="00800DD2" w:rsidP="00AC6B62">
      <w:pPr>
        <w:jc w:val="both"/>
        <w:rPr>
          <w:rFonts w:ascii="Times New Roman" w:hAnsi="Times New Roman"/>
          <w:b/>
          <w:sz w:val="24"/>
          <w:szCs w:val="24"/>
        </w:rPr>
      </w:pPr>
      <w:r w:rsidRPr="00AA04A5">
        <w:rPr>
          <w:rFonts w:ascii="Times New Roman" w:hAnsi="Times New Roman"/>
          <w:b/>
          <w:sz w:val="24"/>
          <w:szCs w:val="24"/>
        </w:rPr>
        <w:t>Rješenje</w:t>
      </w:r>
    </w:p>
    <w:p w:rsidR="009120BE" w:rsidRPr="00AA04A5" w:rsidRDefault="00AC6B62" w:rsidP="00D42A7C">
      <w:pPr>
        <w:pStyle w:val="Odlomakpopisa"/>
        <w:numPr>
          <w:ilvl w:val="0"/>
          <w:numId w:val="4"/>
        </w:numPr>
        <w:jc w:val="both"/>
        <w:rPr>
          <w:rFonts w:ascii="Times New Roman" w:hAnsi="Times New Roman"/>
          <w:b/>
          <w:sz w:val="24"/>
          <w:szCs w:val="24"/>
        </w:rPr>
      </w:pPr>
      <w:r w:rsidRPr="00AA04A5">
        <w:rPr>
          <w:rFonts w:ascii="Times New Roman" w:hAnsi="Times New Roman"/>
          <w:b/>
          <w:sz w:val="24"/>
          <w:szCs w:val="24"/>
        </w:rPr>
        <w:t>Z</w:t>
      </w:r>
      <w:r w:rsidR="009120BE" w:rsidRPr="00AA04A5">
        <w:rPr>
          <w:rFonts w:ascii="Times New Roman" w:hAnsi="Times New Roman"/>
          <w:b/>
          <w:sz w:val="24"/>
          <w:szCs w:val="24"/>
        </w:rPr>
        <w:t>adatak</w:t>
      </w:r>
    </w:p>
    <w:p w:rsidR="00F04C7C" w:rsidRPr="00AA04A5" w:rsidRDefault="009120BE" w:rsidP="00F04C7C">
      <w:pPr>
        <w:pStyle w:val="Odlomakpopisa"/>
        <w:jc w:val="both"/>
        <w:rPr>
          <w:rFonts w:ascii="Times New Roman" w:hAnsi="Times New Roman"/>
          <w:b/>
          <w:sz w:val="24"/>
          <w:szCs w:val="24"/>
        </w:rPr>
      </w:pPr>
      <w:r w:rsidRPr="00AA04A5">
        <w:rPr>
          <w:rFonts w:ascii="Times New Roman" w:hAnsi="Times New Roman"/>
          <w:b/>
          <w:sz w:val="24"/>
          <w:szCs w:val="24"/>
        </w:rPr>
        <w:t>a)</w:t>
      </w:r>
      <w:r w:rsidR="00F04C7C" w:rsidRPr="00AA04A5">
        <w:rPr>
          <w:rFonts w:ascii="Times New Roman" w:hAnsi="Times New Roman"/>
          <w:b/>
          <w:sz w:val="24"/>
          <w:szCs w:val="24"/>
        </w:rPr>
        <w:t xml:space="preserve">  Izračunajte iznose povećanja /smanjenja po pozicijama  računa dobiti i gubitka tvrtke Vis d.o.o!</w:t>
      </w:r>
    </w:p>
    <w:p w:rsidR="00F04C7C" w:rsidRPr="00AA04A5" w:rsidRDefault="00F04C7C" w:rsidP="00F04C7C">
      <w:pPr>
        <w:pStyle w:val="Odlomakpopisa"/>
        <w:jc w:val="both"/>
        <w:rPr>
          <w:rFonts w:ascii="Times New Roman" w:hAnsi="Times New Roman"/>
          <w:b/>
          <w:sz w:val="24"/>
          <w:szCs w:val="24"/>
        </w:rPr>
      </w:pPr>
      <w:r w:rsidRPr="00AA04A5">
        <w:rPr>
          <w:rFonts w:ascii="Times New Roman" w:hAnsi="Times New Roman"/>
          <w:b/>
          <w:sz w:val="24"/>
          <w:szCs w:val="24"/>
        </w:rPr>
        <w:t>b) Izračunajte postotak povećanja /smanjenja po pozicijama računa dobiti i gubitka  tvrtke Vis d.o.o!</w:t>
      </w:r>
    </w:p>
    <w:p w:rsidR="009120BE" w:rsidRPr="00AA04A5" w:rsidRDefault="00F04C7C" w:rsidP="00F04C7C">
      <w:pPr>
        <w:pStyle w:val="Odlomakpopisa"/>
        <w:jc w:val="both"/>
        <w:rPr>
          <w:rFonts w:ascii="Times New Roman" w:hAnsi="Times New Roman"/>
          <w:b/>
          <w:sz w:val="24"/>
          <w:szCs w:val="24"/>
        </w:rPr>
      </w:pPr>
      <w:r w:rsidRPr="00AA04A5">
        <w:rPr>
          <w:rFonts w:ascii="Times New Roman" w:hAnsi="Times New Roman"/>
          <w:b/>
          <w:sz w:val="24"/>
          <w:szCs w:val="24"/>
        </w:rPr>
        <w:t>c) Navedite poziciju koja ima najveće odstupanje!</w:t>
      </w:r>
    </w:p>
    <w:p w:rsidR="009120BE" w:rsidRPr="00AA04A5" w:rsidRDefault="001F18E3" w:rsidP="009120BE">
      <w:pPr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A04A5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KOMPERATIVNI </w:t>
      </w:r>
      <w:r w:rsidR="009120BE" w:rsidRPr="00AA04A5">
        <w:rPr>
          <w:rFonts w:ascii="Times New Roman" w:hAnsi="Times New Roman"/>
          <w:b/>
          <w:bCs/>
          <w:color w:val="000000"/>
          <w:sz w:val="24"/>
          <w:szCs w:val="24"/>
        </w:rPr>
        <w:t>RAČUN DOBITI I GUBITKA</w:t>
      </w:r>
      <w:r w:rsidR="00772054" w:rsidRPr="00AA04A5">
        <w:rPr>
          <w:rFonts w:ascii="Times New Roman" w:hAnsi="Times New Roman"/>
          <w:b/>
          <w:bCs/>
          <w:color w:val="000000"/>
          <w:sz w:val="24"/>
          <w:szCs w:val="24"/>
        </w:rPr>
        <w:t xml:space="preserve"> VIS d.o.o.</w:t>
      </w:r>
    </w:p>
    <w:tbl>
      <w:tblPr>
        <w:tblW w:w="9322" w:type="dxa"/>
        <w:tblInd w:w="-34" w:type="dxa"/>
        <w:tblLook w:val="04A0" w:firstRow="1" w:lastRow="0" w:firstColumn="1" w:lastColumn="0" w:noHBand="0" w:noVBand="1"/>
      </w:tblPr>
      <w:tblGrid>
        <w:gridCol w:w="692"/>
        <w:gridCol w:w="2981"/>
        <w:gridCol w:w="1429"/>
        <w:gridCol w:w="1448"/>
        <w:gridCol w:w="1423"/>
        <w:gridCol w:w="1349"/>
      </w:tblGrid>
      <w:tr w:rsidR="00A202C1" w:rsidRPr="00AA04A5" w:rsidTr="000F2F48">
        <w:trPr>
          <w:trHeight w:val="293"/>
        </w:trPr>
        <w:tc>
          <w:tcPr>
            <w:tcW w:w="367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2C1" w:rsidRPr="00AA04A5" w:rsidRDefault="00A202C1" w:rsidP="001F1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POZICIJE</w:t>
            </w:r>
          </w:p>
        </w:tc>
        <w:tc>
          <w:tcPr>
            <w:tcW w:w="14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02C1" w:rsidRPr="00AA04A5" w:rsidRDefault="00621B28" w:rsidP="001F1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2015</w:t>
            </w:r>
            <w:r w:rsidR="00A202C1" w:rsidRPr="00AA04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4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02C1" w:rsidRPr="00AA04A5" w:rsidRDefault="00621B28" w:rsidP="001F1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2016.</w:t>
            </w:r>
          </w:p>
        </w:tc>
        <w:tc>
          <w:tcPr>
            <w:tcW w:w="1424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02C1" w:rsidRPr="00AA04A5" w:rsidRDefault="00A202C1" w:rsidP="001F1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Povećanje</w:t>
            </w:r>
          </w:p>
          <w:p w:rsidR="00A202C1" w:rsidRPr="00AA04A5" w:rsidRDefault="00A202C1" w:rsidP="001F1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/smanjenje</w:t>
            </w:r>
          </w:p>
        </w:tc>
        <w:tc>
          <w:tcPr>
            <w:tcW w:w="13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02C1" w:rsidRPr="00AA04A5" w:rsidRDefault="00A202C1" w:rsidP="001F1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%</w:t>
            </w:r>
          </w:p>
          <w:p w:rsidR="00A202C1" w:rsidRPr="00AA04A5" w:rsidRDefault="00A202C1" w:rsidP="00A202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Povećanja</w:t>
            </w:r>
          </w:p>
          <w:p w:rsidR="00A202C1" w:rsidRPr="00AA04A5" w:rsidRDefault="00A202C1" w:rsidP="00A202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/smanjenja</w:t>
            </w:r>
          </w:p>
        </w:tc>
      </w:tr>
      <w:tr w:rsidR="00A202C1" w:rsidRPr="00AA04A5" w:rsidTr="000F2F48">
        <w:trPr>
          <w:trHeight w:val="293"/>
        </w:trPr>
        <w:tc>
          <w:tcPr>
            <w:tcW w:w="367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02C1" w:rsidRPr="00AA04A5" w:rsidRDefault="00A202C1" w:rsidP="001F18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202C1" w:rsidRPr="00AA04A5" w:rsidRDefault="00A202C1" w:rsidP="001F18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202C1" w:rsidRPr="00AA04A5" w:rsidRDefault="00A202C1" w:rsidP="001F18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24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02C1" w:rsidRPr="00AA04A5" w:rsidRDefault="00A202C1" w:rsidP="001F18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02C1" w:rsidRPr="00AA04A5" w:rsidRDefault="00A202C1" w:rsidP="001F18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202C1" w:rsidRPr="00AA04A5" w:rsidTr="000F2F48">
        <w:trPr>
          <w:trHeight w:val="284"/>
        </w:trPr>
        <w:tc>
          <w:tcPr>
            <w:tcW w:w="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02C1" w:rsidRPr="00AA04A5" w:rsidRDefault="00A202C1" w:rsidP="001F1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A.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02C1" w:rsidRPr="00AA04A5" w:rsidRDefault="00A202C1" w:rsidP="001F18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POSLOVNI PRIHODI</w:t>
            </w:r>
          </w:p>
        </w:tc>
        <w:tc>
          <w:tcPr>
            <w:tcW w:w="14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02C1" w:rsidRPr="00AA04A5" w:rsidRDefault="00A202C1" w:rsidP="001F1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5.000.000</w:t>
            </w:r>
          </w:p>
        </w:tc>
        <w:tc>
          <w:tcPr>
            <w:tcW w:w="1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202C1" w:rsidRPr="00AA04A5" w:rsidRDefault="00A202C1" w:rsidP="001F1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5.400.000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202C1" w:rsidRPr="00AA04A5" w:rsidRDefault="00DA325A" w:rsidP="001F1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+400.000</w:t>
            </w:r>
          </w:p>
        </w:tc>
        <w:tc>
          <w:tcPr>
            <w:tcW w:w="1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02C1" w:rsidRPr="00AA04A5" w:rsidRDefault="00A202C1" w:rsidP="006A1F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 w:rsidR="00D728AC" w:rsidRPr="00AA04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8,00</w:t>
            </w:r>
          </w:p>
        </w:tc>
      </w:tr>
      <w:tr w:rsidR="00A202C1" w:rsidRPr="00AA04A5" w:rsidTr="000F2F48">
        <w:trPr>
          <w:trHeight w:val="364"/>
        </w:trPr>
        <w:tc>
          <w:tcPr>
            <w:tcW w:w="6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02C1" w:rsidRPr="00AA04A5" w:rsidRDefault="00A202C1" w:rsidP="001F18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02C1" w:rsidRPr="00AA04A5" w:rsidRDefault="00A202C1" w:rsidP="001F18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prihodi od prodaje</w:t>
            </w:r>
          </w:p>
        </w:tc>
        <w:tc>
          <w:tcPr>
            <w:tcW w:w="14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02C1" w:rsidRPr="00AA04A5" w:rsidRDefault="00A202C1" w:rsidP="001F1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4.900.000</w:t>
            </w:r>
          </w:p>
        </w:tc>
        <w:tc>
          <w:tcPr>
            <w:tcW w:w="14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202C1" w:rsidRPr="00AA04A5" w:rsidRDefault="00A202C1" w:rsidP="001F1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5.100.000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202C1" w:rsidRPr="00AA04A5" w:rsidRDefault="00DA325A" w:rsidP="001F1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+200.000</w:t>
            </w:r>
          </w:p>
        </w:tc>
        <w:tc>
          <w:tcPr>
            <w:tcW w:w="13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02C1" w:rsidRPr="00AA04A5" w:rsidRDefault="00A202C1" w:rsidP="006A1F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 w:rsidR="003F017F" w:rsidRPr="00AA04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4,08</w:t>
            </w:r>
          </w:p>
        </w:tc>
      </w:tr>
      <w:tr w:rsidR="00A202C1" w:rsidRPr="00AA04A5" w:rsidTr="000F2F48">
        <w:trPr>
          <w:trHeight w:val="284"/>
        </w:trPr>
        <w:tc>
          <w:tcPr>
            <w:tcW w:w="6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02C1" w:rsidRPr="00AA04A5" w:rsidRDefault="00A202C1" w:rsidP="001F1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2C1" w:rsidRPr="00AA04A5" w:rsidRDefault="00A202C1" w:rsidP="001F18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ostali poslovni prihodi</w:t>
            </w:r>
          </w:p>
        </w:tc>
        <w:tc>
          <w:tcPr>
            <w:tcW w:w="143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2C1" w:rsidRPr="00AA04A5" w:rsidRDefault="00A202C1" w:rsidP="001F1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100.000</w:t>
            </w:r>
          </w:p>
        </w:tc>
        <w:tc>
          <w:tcPr>
            <w:tcW w:w="14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202C1" w:rsidRPr="00AA04A5" w:rsidRDefault="00A202C1" w:rsidP="001F1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300.000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02C1" w:rsidRPr="00AA04A5" w:rsidRDefault="003F017F" w:rsidP="001F1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+</w:t>
            </w:r>
            <w:r w:rsidR="00DA325A" w:rsidRPr="00AA04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200.000</w:t>
            </w:r>
          </w:p>
        </w:tc>
        <w:tc>
          <w:tcPr>
            <w:tcW w:w="13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02C1" w:rsidRPr="00AA04A5" w:rsidRDefault="00A202C1" w:rsidP="006A1F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 w:rsidR="003F017F" w:rsidRPr="00AA04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200,00</w:t>
            </w:r>
          </w:p>
        </w:tc>
      </w:tr>
      <w:tr w:rsidR="00A202C1" w:rsidRPr="00AA04A5" w:rsidTr="000F2F48">
        <w:trPr>
          <w:trHeight w:val="284"/>
        </w:trPr>
        <w:tc>
          <w:tcPr>
            <w:tcW w:w="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02C1" w:rsidRPr="00AA04A5" w:rsidRDefault="00A202C1" w:rsidP="001F1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B.</w:t>
            </w:r>
          </w:p>
        </w:tc>
        <w:tc>
          <w:tcPr>
            <w:tcW w:w="298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02C1" w:rsidRPr="00AA04A5" w:rsidRDefault="00A202C1" w:rsidP="001F18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POSLOVNI RASHODI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02C1" w:rsidRPr="00AA04A5" w:rsidRDefault="00A202C1" w:rsidP="001F1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5.100.000</w:t>
            </w:r>
          </w:p>
        </w:tc>
        <w:tc>
          <w:tcPr>
            <w:tcW w:w="1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202C1" w:rsidRPr="00AA04A5" w:rsidRDefault="00A202C1" w:rsidP="001F1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  <w:r w:rsidR="00336E12" w:rsidRPr="00AA04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.35</w:t>
            </w:r>
            <w:r w:rsidRPr="00AA04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14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202C1" w:rsidRPr="00AA04A5" w:rsidRDefault="003F017F" w:rsidP="001F1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+</w:t>
            </w:r>
            <w:r w:rsidR="00171B69" w:rsidRPr="00AA04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250.000</w:t>
            </w:r>
          </w:p>
        </w:tc>
        <w:tc>
          <w:tcPr>
            <w:tcW w:w="13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02C1" w:rsidRPr="00AA04A5" w:rsidRDefault="00A202C1" w:rsidP="006A1F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 w:rsidR="003F017F" w:rsidRPr="00AA04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4,90</w:t>
            </w:r>
          </w:p>
        </w:tc>
      </w:tr>
      <w:tr w:rsidR="00A202C1" w:rsidRPr="00AA04A5" w:rsidTr="000F2F48">
        <w:trPr>
          <w:trHeight w:val="271"/>
        </w:trPr>
        <w:tc>
          <w:tcPr>
            <w:tcW w:w="6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02C1" w:rsidRPr="00AA04A5" w:rsidRDefault="00A202C1" w:rsidP="001F1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202C1" w:rsidRPr="00AA04A5" w:rsidRDefault="00A202C1" w:rsidP="001F18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Troškovi prodanih proizvoda</w:t>
            </w:r>
          </w:p>
        </w:tc>
        <w:tc>
          <w:tcPr>
            <w:tcW w:w="14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202C1" w:rsidRPr="00AA04A5" w:rsidRDefault="00A202C1" w:rsidP="001F1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4.800.000</w:t>
            </w:r>
          </w:p>
        </w:tc>
        <w:tc>
          <w:tcPr>
            <w:tcW w:w="14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202C1" w:rsidRPr="00AA04A5" w:rsidRDefault="00621B28" w:rsidP="001F1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4.9</w:t>
            </w:r>
            <w:r w:rsidR="00A202C1" w:rsidRPr="00AA04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00.000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202C1" w:rsidRPr="00AA04A5" w:rsidRDefault="00621B28" w:rsidP="001F1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+</w:t>
            </w:r>
            <w:r w:rsidR="00171B69" w:rsidRPr="00AA04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100.000</w:t>
            </w:r>
          </w:p>
        </w:tc>
        <w:tc>
          <w:tcPr>
            <w:tcW w:w="13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202C1" w:rsidRPr="00AA04A5" w:rsidRDefault="003F017F" w:rsidP="006A1F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2,08</w:t>
            </w:r>
          </w:p>
        </w:tc>
      </w:tr>
      <w:tr w:rsidR="00A202C1" w:rsidRPr="00AA04A5" w:rsidTr="000F2F48">
        <w:trPr>
          <w:trHeight w:val="271"/>
        </w:trPr>
        <w:tc>
          <w:tcPr>
            <w:tcW w:w="6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02C1" w:rsidRPr="00AA04A5" w:rsidRDefault="00A202C1" w:rsidP="001F1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202C1" w:rsidRPr="00AA04A5" w:rsidRDefault="00A202C1" w:rsidP="001F18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Ostali poslovni rashodi</w:t>
            </w:r>
          </w:p>
        </w:tc>
        <w:tc>
          <w:tcPr>
            <w:tcW w:w="14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202C1" w:rsidRPr="00AA04A5" w:rsidRDefault="00A202C1" w:rsidP="001F1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300.000</w:t>
            </w:r>
          </w:p>
        </w:tc>
        <w:tc>
          <w:tcPr>
            <w:tcW w:w="14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202C1" w:rsidRPr="00AA04A5" w:rsidRDefault="00621B28" w:rsidP="001F1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  <w:r w:rsidR="00336E12" w:rsidRPr="00AA04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  <w:r w:rsidR="00A202C1" w:rsidRPr="00AA04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202C1" w:rsidRPr="00AA04A5" w:rsidRDefault="00621B28" w:rsidP="001F1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+1</w:t>
            </w:r>
            <w:r w:rsidR="00171B69" w:rsidRPr="00AA04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50.000</w:t>
            </w:r>
          </w:p>
        </w:tc>
        <w:tc>
          <w:tcPr>
            <w:tcW w:w="13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202C1" w:rsidRPr="00AA04A5" w:rsidRDefault="00621B28" w:rsidP="006A1F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50,00</w:t>
            </w:r>
          </w:p>
        </w:tc>
      </w:tr>
      <w:tr w:rsidR="00A202C1" w:rsidRPr="00AA04A5" w:rsidTr="000F2F48">
        <w:trPr>
          <w:trHeight w:val="284"/>
        </w:trPr>
        <w:tc>
          <w:tcPr>
            <w:tcW w:w="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02C1" w:rsidRPr="00AA04A5" w:rsidRDefault="00A202C1" w:rsidP="001F1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C.</w:t>
            </w:r>
          </w:p>
        </w:tc>
        <w:tc>
          <w:tcPr>
            <w:tcW w:w="298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02C1" w:rsidRPr="00AA04A5" w:rsidRDefault="00A202C1" w:rsidP="001F18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FINANCIJSKI PRIHODI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02C1" w:rsidRPr="00AA04A5" w:rsidRDefault="00A202C1" w:rsidP="001F1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100.000</w:t>
            </w:r>
          </w:p>
        </w:tc>
        <w:tc>
          <w:tcPr>
            <w:tcW w:w="1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202C1" w:rsidRPr="00AA04A5" w:rsidRDefault="00A202C1" w:rsidP="001F1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100.000</w:t>
            </w:r>
          </w:p>
        </w:tc>
        <w:tc>
          <w:tcPr>
            <w:tcW w:w="142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202C1" w:rsidRPr="00AA04A5" w:rsidRDefault="00171B69" w:rsidP="001F1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02C1" w:rsidRPr="00AA04A5" w:rsidRDefault="00A202C1" w:rsidP="006A1F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 w:rsidR="003F017F" w:rsidRPr="00AA04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A202C1" w:rsidRPr="00AA04A5" w:rsidTr="000F2F48">
        <w:trPr>
          <w:trHeight w:val="284"/>
        </w:trPr>
        <w:tc>
          <w:tcPr>
            <w:tcW w:w="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02C1" w:rsidRPr="00AA04A5" w:rsidRDefault="00A202C1" w:rsidP="001F1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D.</w:t>
            </w:r>
          </w:p>
        </w:tc>
        <w:tc>
          <w:tcPr>
            <w:tcW w:w="298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02C1" w:rsidRPr="00AA04A5" w:rsidRDefault="00A202C1" w:rsidP="001F18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FINANCIJSKI RASHODI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202C1" w:rsidRPr="00AA04A5" w:rsidRDefault="00A202C1" w:rsidP="001F1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202C1" w:rsidRPr="00AA04A5" w:rsidRDefault="00A202C1" w:rsidP="001F1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202C1" w:rsidRPr="00AA04A5" w:rsidRDefault="00171B69" w:rsidP="001F1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202C1" w:rsidRPr="00AA04A5" w:rsidRDefault="003F017F" w:rsidP="006A1F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A202C1" w:rsidRPr="00AA04A5" w:rsidTr="000F2F48">
        <w:trPr>
          <w:trHeight w:val="284"/>
        </w:trPr>
        <w:tc>
          <w:tcPr>
            <w:tcW w:w="6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02C1" w:rsidRPr="00AA04A5" w:rsidRDefault="00A202C1" w:rsidP="001F1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E.</w:t>
            </w:r>
          </w:p>
        </w:tc>
        <w:tc>
          <w:tcPr>
            <w:tcW w:w="2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02C1" w:rsidRPr="00AA04A5" w:rsidRDefault="00A202C1" w:rsidP="001F18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IZVANREDNI PRIHODI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02C1" w:rsidRPr="00AA04A5" w:rsidRDefault="00A202C1" w:rsidP="001F1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100.000</w:t>
            </w:r>
          </w:p>
        </w:tc>
        <w:tc>
          <w:tcPr>
            <w:tcW w:w="1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202C1" w:rsidRPr="00AA04A5" w:rsidRDefault="00A202C1" w:rsidP="001F1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202C1" w:rsidRPr="00AA04A5" w:rsidRDefault="00171B69" w:rsidP="001F1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-100.000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02C1" w:rsidRPr="00AA04A5" w:rsidRDefault="00A202C1" w:rsidP="006A1F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 w:rsidR="006A1F68" w:rsidRPr="00AA04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A202C1" w:rsidRPr="00AA04A5" w:rsidTr="000F2F48">
        <w:trPr>
          <w:trHeight w:val="284"/>
        </w:trPr>
        <w:tc>
          <w:tcPr>
            <w:tcW w:w="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02C1" w:rsidRPr="00AA04A5" w:rsidRDefault="00A202C1" w:rsidP="001F1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F.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02C1" w:rsidRPr="00AA04A5" w:rsidRDefault="00A202C1" w:rsidP="001F18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IZVANREDNI RASHODI</w:t>
            </w:r>
          </w:p>
        </w:tc>
        <w:tc>
          <w:tcPr>
            <w:tcW w:w="14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202C1" w:rsidRPr="00AA04A5" w:rsidRDefault="00A202C1" w:rsidP="001F1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202C1" w:rsidRPr="00AA04A5" w:rsidRDefault="00A202C1" w:rsidP="001F1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202C1" w:rsidRPr="00AA04A5" w:rsidRDefault="00171B69" w:rsidP="001F1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202C1" w:rsidRPr="00AA04A5" w:rsidRDefault="006A1F68" w:rsidP="006A1F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A202C1" w:rsidRPr="00AA04A5" w:rsidTr="000F2F48">
        <w:trPr>
          <w:trHeight w:val="284"/>
        </w:trPr>
        <w:tc>
          <w:tcPr>
            <w:tcW w:w="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02C1" w:rsidRPr="00AA04A5" w:rsidRDefault="00A202C1" w:rsidP="001F1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G.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02C1" w:rsidRPr="00AA04A5" w:rsidRDefault="00A202C1" w:rsidP="001F18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UKUPNI PRIHODI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02C1" w:rsidRPr="00AA04A5" w:rsidRDefault="00A202C1" w:rsidP="001F1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5.200.000</w:t>
            </w:r>
          </w:p>
        </w:tc>
        <w:tc>
          <w:tcPr>
            <w:tcW w:w="1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202C1" w:rsidRPr="00AA04A5" w:rsidRDefault="00A202C1" w:rsidP="001F1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5.500.000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202C1" w:rsidRPr="00AA04A5" w:rsidRDefault="003F017F" w:rsidP="001F1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+</w:t>
            </w:r>
            <w:r w:rsidR="00171B69" w:rsidRPr="00AA04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300.000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02C1" w:rsidRPr="00AA04A5" w:rsidRDefault="006A1F68" w:rsidP="006A1F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5,77</w:t>
            </w:r>
          </w:p>
        </w:tc>
      </w:tr>
      <w:tr w:rsidR="00A202C1" w:rsidRPr="00AA04A5" w:rsidTr="000F2F48">
        <w:trPr>
          <w:trHeight w:val="284"/>
        </w:trPr>
        <w:tc>
          <w:tcPr>
            <w:tcW w:w="6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02C1" w:rsidRPr="00AA04A5" w:rsidRDefault="00A202C1" w:rsidP="001F1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H.</w:t>
            </w:r>
          </w:p>
        </w:tc>
        <w:tc>
          <w:tcPr>
            <w:tcW w:w="29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02C1" w:rsidRPr="00AA04A5" w:rsidRDefault="00A202C1" w:rsidP="001F18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UKUPNI RASHODI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2C1" w:rsidRPr="00AA04A5" w:rsidRDefault="00A202C1" w:rsidP="001F1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5.100.000</w:t>
            </w:r>
          </w:p>
        </w:tc>
        <w:tc>
          <w:tcPr>
            <w:tcW w:w="14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202C1" w:rsidRPr="00AA04A5" w:rsidRDefault="00A202C1" w:rsidP="001F1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  <w:r w:rsidR="00336E12" w:rsidRPr="00AA04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.35</w:t>
            </w:r>
            <w:r w:rsidRPr="00AA04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02C1" w:rsidRPr="00AA04A5" w:rsidRDefault="003F017F" w:rsidP="001F1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+</w:t>
            </w:r>
            <w:r w:rsidR="00171B69" w:rsidRPr="00AA04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250.000</w:t>
            </w:r>
          </w:p>
        </w:tc>
        <w:tc>
          <w:tcPr>
            <w:tcW w:w="13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02C1" w:rsidRPr="00AA04A5" w:rsidRDefault="00A202C1" w:rsidP="006A1F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 w:rsidR="006A1F68" w:rsidRPr="00AA04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4,90</w:t>
            </w:r>
          </w:p>
        </w:tc>
      </w:tr>
      <w:tr w:rsidR="00A202C1" w:rsidRPr="00AA04A5" w:rsidTr="000F2F48">
        <w:trPr>
          <w:trHeight w:val="284"/>
        </w:trPr>
        <w:tc>
          <w:tcPr>
            <w:tcW w:w="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02C1" w:rsidRPr="00AA04A5" w:rsidRDefault="00A202C1" w:rsidP="001F1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I.</w:t>
            </w:r>
          </w:p>
        </w:tc>
        <w:tc>
          <w:tcPr>
            <w:tcW w:w="29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02C1" w:rsidRPr="00AA04A5" w:rsidRDefault="00A202C1" w:rsidP="001F18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DOBIT PRIJE POREZA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02C1" w:rsidRPr="00AA04A5" w:rsidRDefault="00A202C1" w:rsidP="001F1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100.000</w:t>
            </w:r>
          </w:p>
        </w:tc>
        <w:tc>
          <w:tcPr>
            <w:tcW w:w="1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202C1" w:rsidRPr="00AA04A5" w:rsidRDefault="00336E12" w:rsidP="001F1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15</w:t>
            </w:r>
            <w:r w:rsidR="00A202C1" w:rsidRPr="00AA04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142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202C1" w:rsidRPr="00AA04A5" w:rsidRDefault="003F017F" w:rsidP="001F1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+</w:t>
            </w:r>
            <w:r w:rsidR="00171B69" w:rsidRPr="00AA04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50.000</w:t>
            </w:r>
          </w:p>
        </w:tc>
        <w:tc>
          <w:tcPr>
            <w:tcW w:w="1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02C1" w:rsidRPr="00AA04A5" w:rsidRDefault="00A202C1" w:rsidP="006A1F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 w:rsidR="00DC5B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</w:t>
            </w:r>
            <w:r w:rsidR="006A1F68" w:rsidRPr="00AA04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,00</w:t>
            </w:r>
          </w:p>
        </w:tc>
      </w:tr>
      <w:tr w:rsidR="00A202C1" w:rsidRPr="00AA04A5" w:rsidTr="000F2F48">
        <w:trPr>
          <w:trHeight w:val="284"/>
        </w:trPr>
        <w:tc>
          <w:tcPr>
            <w:tcW w:w="6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02C1" w:rsidRPr="00AA04A5" w:rsidRDefault="00A202C1" w:rsidP="001F1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J.</w:t>
            </w:r>
          </w:p>
        </w:tc>
        <w:tc>
          <w:tcPr>
            <w:tcW w:w="29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02C1" w:rsidRPr="00AA04A5" w:rsidRDefault="00A202C1" w:rsidP="001F18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POREZ NA DOBIT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2C1" w:rsidRPr="00AA04A5" w:rsidRDefault="00A202C1" w:rsidP="001F1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20.000</w:t>
            </w:r>
          </w:p>
        </w:tc>
        <w:tc>
          <w:tcPr>
            <w:tcW w:w="14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202C1" w:rsidRPr="00AA04A5" w:rsidRDefault="00336E12" w:rsidP="001F1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A202C1" w:rsidRPr="00AA04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02C1" w:rsidRPr="00AA04A5" w:rsidRDefault="003F017F" w:rsidP="001F1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+</w:t>
            </w:r>
            <w:r w:rsidR="00171B69" w:rsidRPr="00AA04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10.000</w:t>
            </w:r>
          </w:p>
        </w:tc>
        <w:tc>
          <w:tcPr>
            <w:tcW w:w="13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02C1" w:rsidRPr="00AA04A5" w:rsidRDefault="00A202C1" w:rsidP="006A1F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 w:rsidR="00DC5B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</w:t>
            </w:r>
            <w:r w:rsidR="006A1F68" w:rsidRPr="00AA04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,00</w:t>
            </w:r>
          </w:p>
        </w:tc>
      </w:tr>
      <w:tr w:rsidR="00A202C1" w:rsidRPr="00AA04A5" w:rsidTr="000F2F48">
        <w:trPr>
          <w:trHeight w:val="284"/>
        </w:trPr>
        <w:tc>
          <w:tcPr>
            <w:tcW w:w="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02C1" w:rsidRPr="00AA04A5" w:rsidRDefault="00A202C1" w:rsidP="001F1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K.</w:t>
            </w:r>
          </w:p>
        </w:tc>
        <w:tc>
          <w:tcPr>
            <w:tcW w:w="29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02C1" w:rsidRPr="00AA04A5" w:rsidRDefault="00A202C1" w:rsidP="001F18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NETO DOBIT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02C1" w:rsidRPr="00AA04A5" w:rsidRDefault="00A202C1" w:rsidP="001F1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80.000 </w:t>
            </w:r>
          </w:p>
        </w:tc>
        <w:tc>
          <w:tcPr>
            <w:tcW w:w="1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202C1" w:rsidRPr="00AA04A5" w:rsidRDefault="00336E12" w:rsidP="001F1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12</w:t>
            </w:r>
            <w:r w:rsidR="00A202C1" w:rsidRPr="00AA04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142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202C1" w:rsidRPr="00AA04A5" w:rsidRDefault="003F017F" w:rsidP="001F1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+</w:t>
            </w:r>
            <w:r w:rsidR="00171B69" w:rsidRPr="00AA04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40.000</w:t>
            </w:r>
          </w:p>
        </w:tc>
        <w:tc>
          <w:tcPr>
            <w:tcW w:w="1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02C1" w:rsidRPr="00AA04A5" w:rsidRDefault="00A202C1" w:rsidP="006A1F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 w:rsidR="006A1F68" w:rsidRPr="00AA04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50,00</w:t>
            </w:r>
          </w:p>
        </w:tc>
      </w:tr>
    </w:tbl>
    <w:p w:rsidR="009120BE" w:rsidRPr="00AA04A5" w:rsidRDefault="009120BE" w:rsidP="009120BE">
      <w:pPr>
        <w:jc w:val="right"/>
        <w:rPr>
          <w:rFonts w:ascii="Times New Roman" w:hAnsi="Times New Roman"/>
          <w:b/>
          <w:sz w:val="24"/>
          <w:szCs w:val="24"/>
        </w:rPr>
      </w:pPr>
    </w:p>
    <w:p w:rsidR="009120BE" w:rsidRPr="00AA04A5" w:rsidRDefault="009120BE" w:rsidP="009120BE">
      <w:pPr>
        <w:rPr>
          <w:rFonts w:ascii="Times New Roman" w:hAnsi="Times New Roman"/>
          <w:sz w:val="24"/>
          <w:szCs w:val="24"/>
        </w:rPr>
      </w:pPr>
    </w:p>
    <w:p w:rsidR="005A636D" w:rsidRPr="00AA04A5" w:rsidRDefault="005A636D" w:rsidP="009120BE">
      <w:pPr>
        <w:rPr>
          <w:rFonts w:ascii="Times New Roman" w:hAnsi="Times New Roman"/>
          <w:sz w:val="24"/>
          <w:szCs w:val="24"/>
        </w:rPr>
      </w:pPr>
    </w:p>
    <w:p w:rsidR="005A636D" w:rsidRPr="00AA04A5" w:rsidRDefault="005A636D" w:rsidP="009120BE">
      <w:pPr>
        <w:rPr>
          <w:rFonts w:ascii="Times New Roman" w:hAnsi="Times New Roman"/>
          <w:sz w:val="24"/>
          <w:szCs w:val="24"/>
        </w:rPr>
      </w:pPr>
    </w:p>
    <w:p w:rsidR="005A636D" w:rsidRPr="00AA04A5" w:rsidRDefault="005A636D" w:rsidP="009120BE">
      <w:pPr>
        <w:rPr>
          <w:rFonts w:ascii="Times New Roman" w:hAnsi="Times New Roman"/>
          <w:sz w:val="24"/>
          <w:szCs w:val="24"/>
        </w:rPr>
      </w:pPr>
    </w:p>
    <w:p w:rsidR="005A636D" w:rsidRPr="00AA04A5" w:rsidRDefault="005A636D" w:rsidP="009120BE">
      <w:pPr>
        <w:rPr>
          <w:rFonts w:ascii="Times New Roman" w:hAnsi="Times New Roman"/>
          <w:sz w:val="24"/>
          <w:szCs w:val="24"/>
        </w:rPr>
      </w:pPr>
    </w:p>
    <w:p w:rsidR="00A63B32" w:rsidRPr="00AA04A5" w:rsidRDefault="00A63B32" w:rsidP="009120BE">
      <w:pPr>
        <w:rPr>
          <w:rFonts w:ascii="Times New Roman" w:hAnsi="Times New Roman"/>
          <w:sz w:val="24"/>
          <w:szCs w:val="24"/>
        </w:rPr>
      </w:pPr>
    </w:p>
    <w:p w:rsidR="00A63B32" w:rsidRPr="00AA04A5" w:rsidRDefault="00A63B32" w:rsidP="009120BE">
      <w:pPr>
        <w:rPr>
          <w:rFonts w:ascii="Times New Roman" w:hAnsi="Times New Roman"/>
          <w:sz w:val="24"/>
          <w:szCs w:val="24"/>
        </w:rPr>
      </w:pPr>
    </w:p>
    <w:p w:rsidR="005A636D" w:rsidRPr="00AA04A5" w:rsidRDefault="005A636D" w:rsidP="009120BE">
      <w:pPr>
        <w:rPr>
          <w:rFonts w:ascii="Times New Roman" w:hAnsi="Times New Roman"/>
          <w:sz w:val="24"/>
          <w:szCs w:val="24"/>
        </w:rPr>
      </w:pPr>
    </w:p>
    <w:p w:rsidR="001F18E3" w:rsidRPr="00AA04A5" w:rsidRDefault="00AC6B62" w:rsidP="00D42A7C">
      <w:pPr>
        <w:pStyle w:val="Odlomakpopisa"/>
        <w:numPr>
          <w:ilvl w:val="0"/>
          <w:numId w:val="4"/>
        </w:numPr>
        <w:jc w:val="both"/>
        <w:rPr>
          <w:rFonts w:ascii="Times New Roman" w:hAnsi="Times New Roman"/>
          <w:b/>
          <w:sz w:val="24"/>
          <w:szCs w:val="24"/>
        </w:rPr>
      </w:pPr>
      <w:r w:rsidRPr="00AA04A5">
        <w:rPr>
          <w:rFonts w:ascii="Times New Roman" w:hAnsi="Times New Roman"/>
          <w:b/>
          <w:sz w:val="24"/>
          <w:szCs w:val="24"/>
        </w:rPr>
        <w:t>Z</w:t>
      </w:r>
      <w:r w:rsidR="001F18E3" w:rsidRPr="00AA04A5">
        <w:rPr>
          <w:rFonts w:ascii="Times New Roman" w:hAnsi="Times New Roman"/>
          <w:b/>
          <w:sz w:val="24"/>
          <w:szCs w:val="24"/>
        </w:rPr>
        <w:t>adatak</w:t>
      </w:r>
      <w:r w:rsidR="00800DD2" w:rsidRPr="00AA04A5">
        <w:rPr>
          <w:rFonts w:ascii="Times New Roman" w:hAnsi="Times New Roman"/>
          <w:b/>
          <w:sz w:val="24"/>
          <w:szCs w:val="24"/>
        </w:rPr>
        <w:t>-rješenje</w:t>
      </w:r>
    </w:p>
    <w:p w:rsidR="001F18E3" w:rsidRPr="00AA04A5" w:rsidRDefault="00F04C7C" w:rsidP="00F04C7C">
      <w:pPr>
        <w:pStyle w:val="Odlomakpopisa"/>
        <w:jc w:val="both"/>
        <w:rPr>
          <w:rFonts w:ascii="Times New Roman" w:hAnsi="Times New Roman"/>
          <w:b/>
          <w:sz w:val="24"/>
          <w:szCs w:val="24"/>
        </w:rPr>
      </w:pPr>
      <w:r w:rsidRPr="00AA04A5">
        <w:rPr>
          <w:rFonts w:ascii="Times New Roman" w:hAnsi="Times New Roman"/>
          <w:b/>
          <w:sz w:val="24"/>
          <w:szCs w:val="24"/>
        </w:rPr>
        <w:t xml:space="preserve">a) </w:t>
      </w:r>
      <w:r w:rsidR="001F18E3" w:rsidRPr="00AA04A5">
        <w:rPr>
          <w:rFonts w:ascii="Times New Roman" w:hAnsi="Times New Roman"/>
          <w:b/>
          <w:sz w:val="24"/>
          <w:szCs w:val="24"/>
        </w:rPr>
        <w:t>Utvrdite strukturu u postotku za pojedine pozicije bilance u prethodnoj i tekućoj godini!</w:t>
      </w:r>
    </w:p>
    <w:p w:rsidR="001F18E3" w:rsidRPr="00AA04A5" w:rsidRDefault="001F18E3" w:rsidP="001F18E3">
      <w:pPr>
        <w:pStyle w:val="Odlomakpopisa"/>
        <w:jc w:val="both"/>
        <w:rPr>
          <w:rFonts w:ascii="Times New Roman" w:hAnsi="Times New Roman"/>
          <w:b/>
          <w:sz w:val="24"/>
          <w:szCs w:val="24"/>
        </w:rPr>
      </w:pPr>
    </w:p>
    <w:p w:rsidR="001F18E3" w:rsidRPr="00AA04A5" w:rsidRDefault="001F18E3" w:rsidP="001F18E3">
      <w:pPr>
        <w:pStyle w:val="Odlomakpopisa"/>
        <w:jc w:val="both"/>
        <w:rPr>
          <w:rFonts w:ascii="Times New Roman" w:hAnsi="Times New Roman"/>
          <w:b/>
          <w:sz w:val="24"/>
          <w:szCs w:val="24"/>
        </w:rPr>
      </w:pPr>
      <w:r w:rsidRPr="00AA04A5">
        <w:rPr>
          <w:rFonts w:ascii="Times New Roman" w:hAnsi="Times New Roman"/>
          <w:b/>
          <w:sz w:val="24"/>
          <w:szCs w:val="24"/>
        </w:rPr>
        <w:t>STRUKTURNA BILANCA</w:t>
      </w:r>
    </w:p>
    <w:tbl>
      <w:tblPr>
        <w:tblW w:w="8743" w:type="dxa"/>
        <w:tblInd w:w="632" w:type="dxa"/>
        <w:tblLook w:val="04A0" w:firstRow="1" w:lastRow="0" w:firstColumn="1" w:lastColumn="0" w:noHBand="0" w:noVBand="1"/>
      </w:tblPr>
      <w:tblGrid>
        <w:gridCol w:w="450"/>
        <w:gridCol w:w="2890"/>
        <w:gridCol w:w="1559"/>
        <w:gridCol w:w="978"/>
        <w:gridCol w:w="1527"/>
        <w:gridCol w:w="1375"/>
      </w:tblGrid>
      <w:tr w:rsidR="001F18E3" w:rsidRPr="00AA04A5" w:rsidTr="001F18E3">
        <w:trPr>
          <w:trHeight w:val="276"/>
        </w:trPr>
        <w:tc>
          <w:tcPr>
            <w:tcW w:w="330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E3" w:rsidRPr="00AA04A5" w:rsidRDefault="001F18E3" w:rsidP="001F1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F18E3" w:rsidRPr="00AA04A5" w:rsidRDefault="00621B28" w:rsidP="001F1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2015</w:t>
            </w:r>
            <w:r w:rsidR="001F18E3" w:rsidRPr="00AA04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18E3" w:rsidRPr="00AA04A5" w:rsidRDefault="001F18E3" w:rsidP="001F1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15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18E3" w:rsidRPr="00AA04A5" w:rsidRDefault="00621B28" w:rsidP="001F1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2016</w:t>
            </w:r>
            <w:r w:rsidR="001F18E3" w:rsidRPr="00AA04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375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18E3" w:rsidRPr="00AA04A5" w:rsidRDefault="001F18E3" w:rsidP="001F1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1F18E3" w:rsidRPr="00AA04A5" w:rsidTr="001F18E3">
        <w:trPr>
          <w:trHeight w:val="276"/>
        </w:trPr>
        <w:tc>
          <w:tcPr>
            <w:tcW w:w="330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F18E3" w:rsidRPr="00AA04A5" w:rsidRDefault="001F18E3" w:rsidP="001F18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F18E3" w:rsidRPr="00AA04A5" w:rsidRDefault="001F18E3" w:rsidP="001F18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18E3" w:rsidRPr="00AA04A5" w:rsidRDefault="001F18E3" w:rsidP="001F18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18E3" w:rsidRPr="00AA04A5" w:rsidRDefault="001F18E3" w:rsidP="001F18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18E3" w:rsidRPr="00AA04A5" w:rsidRDefault="001F18E3" w:rsidP="001F18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F18E3" w:rsidRPr="00AA04A5" w:rsidTr="001F18E3">
        <w:trPr>
          <w:trHeight w:val="306"/>
        </w:trPr>
        <w:tc>
          <w:tcPr>
            <w:tcW w:w="4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F18E3" w:rsidRPr="00AA04A5" w:rsidRDefault="001F18E3" w:rsidP="001F18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A.</w:t>
            </w: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18E3" w:rsidRPr="00AA04A5" w:rsidRDefault="001F18E3" w:rsidP="001F18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DUGOTRAJNA IMOVINA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1F18E3" w:rsidRPr="00AA04A5" w:rsidRDefault="005A636D" w:rsidP="001F1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1.800.000</w:t>
            </w:r>
          </w:p>
        </w:tc>
        <w:tc>
          <w:tcPr>
            <w:tcW w:w="9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F18E3" w:rsidRPr="00AA04A5" w:rsidRDefault="000E4AB9" w:rsidP="001F1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72,00</w:t>
            </w:r>
            <w:r w:rsidR="001F18E3" w:rsidRPr="00AA04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F18E3" w:rsidRPr="00AA04A5" w:rsidRDefault="00142F18" w:rsidP="001F1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1.5</w:t>
            </w:r>
            <w:r w:rsidR="001F18E3" w:rsidRPr="00AA04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  <w:r w:rsidR="006607B6" w:rsidRPr="00AA04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18E3" w:rsidRPr="00AA04A5" w:rsidRDefault="001F18E3" w:rsidP="001F18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 w:rsidR="007C438B" w:rsidRPr="00AA04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53,57</w:t>
            </w:r>
          </w:p>
        </w:tc>
      </w:tr>
      <w:tr w:rsidR="001F18E3" w:rsidRPr="00AA04A5" w:rsidTr="001F18E3">
        <w:trPr>
          <w:trHeight w:val="249"/>
        </w:trPr>
        <w:tc>
          <w:tcPr>
            <w:tcW w:w="4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18E3" w:rsidRPr="00AA04A5" w:rsidRDefault="001F18E3" w:rsidP="001F1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89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18E3" w:rsidRPr="00AA04A5" w:rsidRDefault="001F18E3" w:rsidP="001F18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nematerijalna imovina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18E3" w:rsidRPr="00AA04A5" w:rsidRDefault="001F18E3" w:rsidP="001F1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</w:t>
            </w:r>
            <w:r w:rsidR="005A636D" w:rsidRPr="00AA04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18E3" w:rsidRPr="00AA04A5" w:rsidRDefault="000E4AB9" w:rsidP="001F1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16,00</w:t>
            </w:r>
            <w:r w:rsidR="001F18E3" w:rsidRPr="00AA04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18E3" w:rsidRPr="00AA04A5" w:rsidRDefault="001F18E3" w:rsidP="001F1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</w:t>
            </w:r>
            <w:r w:rsidR="006607B6" w:rsidRPr="00AA04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18E3" w:rsidRPr="00AA04A5" w:rsidRDefault="001F18E3" w:rsidP="001F18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 w:rsidR="007C438B" w:rsidRPr="00AA04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17,85</w:t>
            </w:r>
          </w:p>
        </w:tc>
      </w:tr>
      <w:tr w:rsidR="001F18E3" w:rsidRPr="00AA04A5" w:rsidTr="001F18E3">
        <w:trPr>
          <w:trHeight w:val="249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18E3" w:rsidRPr="00AA04A5" w:rsidRDefault="001F18E3" w:rsidP="001F1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18E3" w:rsidRPr="00AA04A5" w:rsidRDefault="001F18E3" w:rsidP="001F18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materijalna imovina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18E3" w:rsidRPr="00AA04A5" w:rsidRDefault="001F18E3" w:rsidP="001F1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1.40</w:t>
            </w:r>
            <w:r w:rsidR="005A636D" w:rsidRPr="00AA04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9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18E3" w:rsidRPr="00AA04A5" w:rsidRDefault="000E4AB9" w:rsidP="001F1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56,00</w:t>
            </w:r>
            <w:r w:rsidR="001F18E3" w:rsidRPr="00AA04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18E3" w:rsidRPr="00AA04A5" w:rsidRDefault="00142F18" w:rsidP="001F1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1.0</w:t>
            </w:r>
            <w:r w:rsidR="001F18E3" w:rsidRPr="00AA04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  <w:r w:rsidR="006607B6" w:rsidRPr="00AA04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18E3" w:rsidRPr="00AA04A5" w:rsidRDefault="001F18E3" w:rsidP="001F18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 w:rsidR="007C438B" w:rsidRPr="00AA04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35,72</w:t>
            </w:r>
          </w:p>
        </w:tc>
      </w:tr>
      <w:tr w:rsidR="001F18E3" w:rsidRPr="00AA04A5" w:rsidTr="001F18E3">
        <w:trPr>
          <w:trHeight w:val="249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18E3" w:rsidRPr="00AA04A5" w:rsidRDefault="001F18E3" w:rsidP="001F1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18E3" w:rsidRPr="00AA04A5" w:rsidRDefault="001F18E3" w:rsidP="001F18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financijska imovina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F18E3" w:rsidRPr="00AA04A5" w:rsidRDefault="001F18E3" w:rsidP="001F1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F18E3" w:rsidRPr="00AA04A5" w:rsidRDefault="000E4AB9" w:rsidP="001F1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F18E3" w:rsidRPr="00AA04A5" w:rsidRDefault="001F18E3" w:rsidP="001F1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F18E3" w:rsidRPr="00AA04A5" w:rsidRDefault="001F18E3" w:rsidP="001F18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1F18E3" w:rsidRPr="00AA04A5" w:rsidTr="001F18E3">
        <w:trPr>
          <w:trHeight w:val="262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18E3" w:rsidRPr="00AA04A5" w:rsidRDefault="001F18E3" w:rsidP="001F1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18E3" w:rsidRPr="00AA04A5" w:rsidRDefault="001F18E3" w:rsidP="001F18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potraživanja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1F18E3" w:rsidRPr="00AA04A5" w:rsidRDefault="001F18E3" w:rsidP="001F1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F18E3" w:rsidRPr="00AA04A5" w:rsidRDefault="000E4AB9" w:rsidP="001F1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F18E3" w:rsidRPr="00AA04A5" w:rsidRDefault="001F18E3" w:rsidP="001F1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18E3" w:rsidRPr="00AA04A5" w:rsidRDefault="001F18E3" w:rsidP="001F18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1F18E3" w:rsidRPr="00AA04A5" w:rsidTr="001F18E3">
        <w:trPr>
          <w:trHeight w:val="262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18E3" w:rsidRPr="00AA04A5" w:rsidRDefault="001F18E3" w:rsidP="001F18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B.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18E3" w:rsidRPr="00AA04A5" w:rsidRDefault="001F18E3" w:rsidP="001F18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KRATKOTRAJNA IMOVINA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1F18E3" w:rsidRPr="00AA04A5" w:rsidRDefault="001F18E3" w:rsidP="001F1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70</w:t>
            </w:r>
            <w:r w:rsidR="005A636D" w:rsidRPr="00AA04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18E3" w:rsidRPr="00AA04A5" w:rsidRDefault="000E4AB9" w:rsidP="001F1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28,00</w:t>
            </w:r>
            <w:r w:rsidR="001F18E3" w:rsidRPr="00AA04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18E3" w:rsidRPr="00AA04A5" w:rsidRDefault="006607B6" w:rsidP="001F1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1.300.000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18E3" w:rsidRPr="00AA04A5" w:rsidRDefault="001F18E3" w:rsidP="001F18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 w:rsidR="007C438B" w:rsidRPr="00AA04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46,42</w:t>
            </w:r>
          </w:p>
        </w:tc>
      </w:tr>
      <w:tr w:rsidR="001F18E3" w:rsidRPr="00AA04A5" w:rsidTr="001F18E3">
        <w:trPr>
          <w:trHeight w:val="249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18E3" w:rsidRPr="00AA04A5" w:rsidRDefault="001F18E3" w:rsidP="001F1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18E3" w:rsidRPr="00AA04A5" w:rsidRDefault="001F18E3" w:rsidP="001F18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zalihe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18E3" w:rsidRPr="00AA04A5" w:rsidRDefault="005A636D" w:rsidP="001F1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100.000</w:t>
            </w:r>
            <w:r w:rsidR="001F18E3" w:rsidRPr="00AA04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18E3" w:rsidRPr="00AA04A5" w:rsidRDefault="000E4AB9" w:rsidP="001F1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4,00</w:t>
            </w:r>
            <w:r w:rsidR="001F18E3" w:rsidRPr="00AA04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18E3" w:rsidRPr="00AA04A5" w:rsidRDefault="001F18E3" w:rsidP="001F1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20</w:t>
            </w:r>
            <w:r w:rsidR="006607B6" w:rsidRPr="00AA04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18E3" w:rsidRPr="00AA04A5" w:rsidRDefault="001F18E3" w:rsidP="001F18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 w:rsidR="007C438B" w:rsidRPr="00AA04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7,14</w:t>
            </w:r>
          </w:p>
        </w:tc>
      </w:tr>
      <w:tr w:rsidR="001F18E3" w:rsidRPr="00AA04A5" w:rsidTr="001F18E3">
        <w:trPr>
          <w:trHeight w:val="249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18E3" w:rsidRPr="00AA04A5" w:rsidRDefault="001F18E3" w:rsidP="001F1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18E3" w:rsidRPr="00AA04A5" w:rsidRDefault="001F18E3" w:rsidP="001F18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potraživanja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18E3" w:rsidRPr="00AA04A5" w:rsidRDefault="001F18E3" w:rsidP="001F1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20</w:t>
            </w:r>
            <w:r w:rsidR="005A636D" w:rsidRPr="00AA04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9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18E3" w:rsidRPr="00AA04A5" w:rsidRDefault="000E4AB9" w:rsidP="001F1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8,00</w:t>
            </w:r>
            <w:r w:rsidR="001F18E3" w:rsidRPr="00AA04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18E3" w:rsidRPr="00AA04A5" w:rsidRDefault="006607B6" w:rsidP="001F1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400.000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18E3" w:rsidRPr="00AA04A5" w:rsidRDefault="001F18E3" w:rsidP="001F18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 w:rsidR="007C438B" w:rsidRPr="00AA04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14,28</w:t>
            </w:r>
          </w:p>
        </w:tc>
      </w:tr>
      <w:tr w:rsidR="001F18E3" w:rsidRPr="00AA04A5" w:rsidTr="001F18E3">
        <w:trPr>
          <w:trHeight w:val="249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18E3" w:rsidRPr="00AA04A5" w:rsidRDefault="001F18E3" w:rsidP="001F1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18E3" w:rsidRPr="00AA04A5" w:rsidRDefault="001F18E3" w:rsidP="001F18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financijska imovina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F18E3" w:rsidRPr="00AA04A5" w:rsidRDefault="001F18E3" w:rsidP="001F1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F18E3" w:rsidRPr="00AA04A5" w:rsidRDefault="000E4AB9" w:rsidP="001F1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F18E3" w:rsidRPr="00AA04A5" w:rsidRDefault="001F18E3" w:rsidP="001F1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18E3" w:rsidRPr="00AA04A5" w:rsidRDefault="001F18E3" w:rsidP="001F18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 w:rsidR="007C438B" w:rsidRPr="00AA04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1F18E3" w:rsidRPr="00AA04A5" w:rsidTr="001F18E3">
        <w:trPr>
          <w:trHeight w:val="262"/>
        </w:trPr>
        <w:tc>
          <w:tcPr>
            <w:tcW w:w="4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18E3" w:rsidRPr="00AA04A5" w:rsidRDefault="001F18E3" w:rsidP="001F1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18E3" w:rsidRPr="00AA04A5" w:rsidRDefault="001F18E3" w:rsidP="001F18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novac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18E3" w:rsidRPr="00AA04A5" w:rsidRDefault="001F18E3" w:rsidP="001F1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40</w:t>
            </w:r>
            <w:r w:rsidR="005A636D" w:rsidRPr="00AA04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9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F18E3" w:rsidRPr="00AA04A5" w:rsidRDefault="001F18E3" w:rsidP="001F1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 w:rsidR="000E4AB9" w:rsidRPr="00AA04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16,00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F18E3" w:rsidRPr="00AA04A5" w:rsidRDefault="001F18E3" w:rsidP="001F1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700</w:t>
            </w:r>
            <w:r w:rsidR="006607B6" w:rsidRPr="00AA04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.000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18E3" w:rsidRPr="00AA04A5" w:rsidRDefault="001F18E3" w:rsidP="001F18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 w:rsidR="007C438B" w:rsidRPr="00AA04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25,00</w:t>
            </w:r>
          </w:p>
        </w:tc>
      </w:tr>
      <w:tr w:rsidR="001F18E3" w:rsidRPr="00AA04A5" w:rsidTr="001F18E3">
        <w:trPr>
          <w:trHeight w:val="262"/>
        </w:trPr>
        <w:tc>
          <w:tcPr>
            <w:tcW w:w="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18E3" w:rsidRPr="00AA04A5" w:rsidRDefault="001F18E3" w:rsidP="001F18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C.</w:t>
            </w:r>
          </w:p>
        </w:tc>
        <w:tc>
          <w:tcPr>
            <w:tcW w:w="28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1F18E3" w:rsidRPr="00AA04A5" w:rsidRDefault="001F18E3" w:rsidP="001F18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UKUPNO AKTIVA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1F18E3" w:rsidRPr="00AA04A5" w:rsidRDefault="005A636D" w:rsidP="001F1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2.500.000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18E3" w:rsidRPr="00AA04A5" w:rsidRDefault="001F18E3" w:rsidP="001F1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5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18E3" w:rsidRPr="00AA04A5" w:rsidRDefault="006607B6" w:rsidP="001F1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2.800.000</w:t>
            </w:r>
          </w:p>
        </w:tc>
        <w:tc>
          <w:tcPr>
            <w:tcW w:w="13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18E3" w:rsidRPr="00AA04A5" w:rsidRDefault="001F18E3" w:rsidP="001F18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100%</w:t>
            </w:r>
          </w:p>
        </w:tc>
      </w:tr>
      <w:tr w:rsidR="001F18E3" w:rsidRPr="00AA04A5" w:rsidTr="001F18E3">
        <w:trPr>
          <w:trHeight w:val="276"/>
        </w:trPr>
        <w:tc>
          <w:tcPr>
            <w:tcW w:w="330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E3" w:rsidRPr="00AA04A5" w:rsidRDefault="001F18E3" w:rsidP="001F1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PASIVA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18E3" w:rsidRPr="00AA04A5" w:rsidRDefault="00C30C83" w:rsidP="00C30C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2015</w:t>
            </w:r>
            <w:r w:rsidR="001F18E3" w:rsidRPr="00AA04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9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18E3" w:rsidRPr="00AA04A5" w:rsidRDefault="001F18E3" w:rsidP="001F1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15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18E3" w:rsidRPr="00AA04A5" w:rsidRDefault="00C30C83" w:rsidP="001F1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2016</w:t>
            </w:r>
            <w:r w:rsidR="001F18E3" w:rsidRPr="00AA04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18E3" w:rsidRPr="00AA04A5" w:rsidRDefault="001F18E3" w:rsidP="001F1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1F18E3" w:rsidRPr="00AA04A5" w:rsidTr="001F18E3">
        <w:trPr>
          <w:trHeight w:val="276"/>
        </w:trPr>
        <w:tc>
          <w:tcPr>
            <w:tcW w:w="330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F18E3" w:rsidRPr="00AA04A5" w:rsidRDefault="001F18E3" w:rsidP="001F18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18E3" w:rsidRPr="00AA04A5" w:rsidRDefault="001F18E3" w:rsidP="001F1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18E3" w:rsidRPr="00AA04A5" w:rsidRDefault="001F18E3" w:rsidP="001F1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18E3" w:rsidRPr="00AA04A5" w:rsidRDefault="001F18E3" w:rsidP="001F1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18E3" w:rsidRPr="00AA04A5" w:rsidRDefault="001F18E3" w:rsidP="001F18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F18E3" w:rsidRPr="00AA04A5" w:rsidTr="001F18E3">
        <w:trPr>
          <w:trHeight w:val="262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18E3" w:rsidRPr="00AA04A5" w:rsidRDefault="001F18E3" w:rsidP="001F1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A.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18E3" w:rsidRPr="00AA04A5" w:rsidRDefault="001F18E3" w:rsidP="001F18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KAPITAL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18E3" w:rsidRPr="00AA04A5" w:rsidRDefault="000F6C37" w:rsidP="001F1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1.3</w:t>
            </w:r>
            <w:r w:rsidR="001F18E3" w:rsidRPr="00AA04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  <w:r w:rsidR="005A636D" w:rsidRPr="00AA04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18E3" w:rsidRPr="00AA04A5" w:rsidRDefault="0066597E" w:rsidP="001F1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52,00</w:t>
            </w:r>
            <w:r w:rsidR="001F18E3" w:rsidRPr="00AA04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18E3" w:rsidRPr="00AA04A5" w:rsidRDefault="000F6C37" w:rsidP="001F1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1.4</w:t>
            </w:r>
            <w:r w:rsidR="006607B6" w:rsidRPr="00AA04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00.000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18E3" w:rsidRPr="00AA04A5" w:rsidRDefault="001F18E3" w:rsidP="001F18E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 </w:t>
            </w:r>
            <w:r w:rsidR="007C438B" w:rsidRPr="00AA04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50,00</w:t>
            </w:r>
          </w:p>
        </w:tc>
      </w:tr>
      <w:tr w:rsidR="001F18E3" w:rsidRPr="00AA04A5" w:rsidTr="001F18E3">
        <w:trPr>
          <w:trHeight w:val="249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18E3" w:rsidRPr="00AA04A5" w:rsidRDefault="001F18E3" w:rsidP="001F1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18E3" w:rsidRPr="00AA04A5" w:rsidRDefault="001F18E3" w:rsidP="001F18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upisani kapital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18E3" w:rsidRPr="00AA04A5" w:rsidRDefault="000F6C37" w:rsidP="001F1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1.12</w:t>
            </w:r>
            <w:r w:rsidR="005A636D" w:rsidRPr="00AA04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18E3" w:rsidRPr="00AA04A5" w:rsidRDefault="0066597E" w:rsidP="001F1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44,80</w:t>
            </w:r>
            <w:r w:rsidR="001F18E3" w:rsidRPr="00AA04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18E3" w:rsidRPr="00AA04A5" w:rsidRDefault="001F18E3" w:rsidP="001F1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1.1</w:t>
            </w:r>
            <w:r w:rsidR="000F6C37" w:rsidRPr="00AA04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  <w:r w:rsidR="006607B6" w:rsidRPr="00AA04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18E3" w:rsidRPr="00AA04A5" w:rsidRDefault="001F18E3" w:rsidP="001F18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 w:rsidR="007C438B" w:rsidRPr="00AA04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40,00</w:t>
            </w:r>
          </w:p>
        </w:tc>
      </w:tr>
      <w:tr w:rsidR="001F18E3" w:rsidRPr="00AA04A5" w:rsidTr="001F18E3">
        <w:trPr>
          <w:trHeight w:val="249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18E3" w:rsidRPr="00AA04A5" w:rsidRDefault="001F18E3" w:rsidP="001F1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18E3" w:rsidRPr="00AA04A5" w:rsidRDefault="001F18E3" w:rsidP="001F18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zadržana dobit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18E3" w:rsidRPr="00AA04A5" w:rsidRDefault="000F6C37" w:rsidP="001F1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  <w:r w:rsidR="005A636D" w:rsidRPr="00AA04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00.000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18E3" w:rsidRPr="00AA04A5" w:rsidRDefault="0066597E" w:rsidP="001F1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4,00</w:t>
            </w:r>
            <w:r w:rsidR="001F18E3" w:rsidRPr="00AA04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18E3" w:rsidRPr="00AA04A5" w:rsidRDefault="000F6C37" w:rsidP="001F1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</w:t>
            </w:r>
            <w:r w:rsidR="001F18E3" w:rsidRPr="00AA04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  <w:r w:rsidR="006607B6" w:rsidRPr="00AA04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.000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18E3" w:rsidRPr="00AA04A5" w:rsidRDefault="001F18E3" w:rsidP="001F18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 w:rsidR="007C438B" w:rsidRPr="00AA04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5,71</w:t>
            </w:r>
          </w:p>
        </w:tc>
      </w:tr>
      <w:tr w:rsidR="001F18E3" w:rsidRPr="00AA04A5" w:rsidTr="001F18E3">
        <w:trPr>
          <w:trHeight w:val="262"/>
        </w:trPr>
        <w:tc>
          <w:tcPr>
            <w:tcW w:w="4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18E3" w:rsidRPr="00AA04A5" w:rsidRDefault="001F18E3" w:rsidP="001F1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8E3" w:rsidRPr="00AA04A5" w:rsidRDefault="001F18E3" w:rsidP="001F18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dobit poslovne godine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18E3" w:rsidRPr="00AA04A5" w:rsidRDefault="000F6C37" w:rsidP="001F1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  <w:r w:rsidR="005A636D" w:rsidRPr="00AA04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18E3" w:rsidRPr="00AA04A5" w:rsidRDefault="0066597E" w:rsidP="001F1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3,20</w:t>
            </w:r>
            <w:r w:rsidR="001F18E3" w:rsidRPr="00AA04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18E3" w:rsidRPr="00AA04A5" w:rsidRDefault="000F6C37" w:rsidP="001F1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  <w:r w:rsidR="006607B6" w:rsidRPr="00AA04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18E3" w:rsidRPr="00AA04A5" w:rsidRDefault="001F18E3" w:rsidP="001F18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 w:rsidR="007C438B" w:rsidRPr="00AA04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4,29</w:t>
            </w:r>
          </w:p>
        </w:tc>
      </w:tr>
      <w:tr w:rsidR="001F18E3" w:rsidRPr="00AA04A5" w:rsidTr="001F18E3">
        <w:trPr>
          <w:trHeight w:val="262"/>
        </w:trPr>
        <w:tc>
          <w:tcPr>
            <w:tcW w:w="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18E3" w:rsidRPr="00AA04A5" w:rsidRDefault="001F18E3" w:rsidP="001F1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B.</w:t>
            </w:r>
          </w:p>
        </w:tc>
        <w:tc>
          <w:tcPr>
            <w:tcW w:w="28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18E3" w:rsidRPr="00AA04A5" w:rsidRDefault="001F18E3" w:rsidP="001F18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DUGOROČNE OBVEZE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18E3" w:rsidRPr="00AA04A5" w:rsidRDefault="00B50336" w:rsidP="001F1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  <w:r w:rsidR="001F18E3" w:rsidRPr="00AA04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  <w:r w:rsidR="005A636D" w:rsidRPr="00AA04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9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18E3" w:rsidRPr="00AA04A5" w:rsidRDefault="00B50336" w:rsidP="001F1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16</w:t>
            </w:r>
            <w:r w:rsidR="0066597E" w:rsidRPr="00AA04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,00</w:t>
            </w:r>
            <w:r w:rsidR="001F18E3" w:rsidRPr="00AA04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18E3" w:rsidRPr="00AA04A5" w:rsidRDefault="00B04F3E" w:rsidP="001F1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  <w:r w:rsidR="006607B6" w:rsidRPr="00AA04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00.000</w:t>
            </w:r>
          </w:p>
        </w:tc>
        <w:tc>
          <w:tcPr>
            <w:tcW w:w="13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18E3" w:rsidRPr="00AA04A5" w:rsidRDefault="001F18E3" w:rsidP="001F18E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 </w:t>
            </w:r>
            <w:r w:rsidR="00B04F3E" w:rsidRPr="00AA04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17,85</w:t>
            </w:r>
          </w:p>
        </w:tc>
      </w:tr>
      <w:tr w:rsidR="001F18E3" w:rsidRPr="00AA04A5" w:rsidTr="001F18E3">
        <w:trPr>
          <w:trHeight w:val="262"/>
        </w:trPr>
        <w:tc>
          <w:tcPr>
            <w:tcW w:w="4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18E3" w:rsidRPr="00AA04A5" w:rsidRDefault="001F18E3" w:rsidP="001F1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8E3" w:rsidRPr="00AA04A5" w:rsidRDefault="001F18E3" w:rsidP="001F18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obveze prema bankama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18E3" w:rsidRPr="00AA04A5" w:rsidRDefault="00B50336" w:rsidP="001F1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  <w:r w:rsidR="005A636D" w:rsidRPr="00AA04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00.000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18E3" w:rsidRPr="00AA04A5" w:rsidRDefault="00B50336" w:rsidP="001F1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</w:t>
            </w:r>
            <w:r w:rsidR="0066597E" w:rsidRPr="00AA04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,00</w:t>
            </w:r>
            <w:r w:rsidR="001F18E3" w:rsidRPr="00AA04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18E3" w:rsidRPr="00AA04A5" w:rsidRDefault="00B04F3E" w:rsidP="001F1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  <w:r w:rsidR="001F18E3" w:rsidRPr="00AA04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  <w:r w:rsidR="006607B6" w:rsidRPr="00AA04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18E3" w:rsidRPr="00AA04A5" w:rsidRDefault="001F18E3" w:rsidP="001F18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 w:rsidR="00B04F3E" w:rsidRPr="00AA04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17,85</w:t>
            </w:r>
          </w:p>
        </w:tc>
      </w:tr>
      <w:tr w:rsidR="001F18E3" w:rsidRPr="00AA04A5" w:rsidTr="001F18E3">
        <w:trPr>
          <w:trHeight w:val="262"/>
        </w:trPr>
        <w:tc>
          <w:tcPr>
            <w:tcW w:w="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18E3" w:rsidRPr="00AA04A5" w:rsidRDefault="001F18E3" w:rsidP="001F1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C.</w:t>
            </w:r>
          </w:p>
        </w:tc>
        <w:tc>
          <w:tcPr>
            <w:tcW w:w="28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18E3" w:rsidRPr="00AA04A5" w:rsidRDefault="001F18E3" w:rsidP="001F18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KRATKOROČNE OBVEZE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18E3" w:rsidRPr="00AA04A5" w:rsidRDefault="005A636D" w:rsidP="001F1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800.000</w:t>
            </w:r>
          </w:p>
        </w:tc>
        <w:tc>
          <w:tcPr>
            <w:tcW w:w="9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18E3" w:rsidRPr="00AA04A5" w:rsidRDefault="0066597E" w:rsidP="001F1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32,00</w:t>
            </w:r>
            <w:r w:rsidR="001F18E3" w:rsidRPr="00AA04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18E3" w:rsidRPr="00AA04A5" w:rsidRDefault="006607B6" w:rsidP="001F1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900.000</w:t>
            </w:r>
          </w:p>
        </w:tc>
        <w:tc>
          <w:tcPr>
            <w:tcW w:w="13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18E3" w:rsidRPr="00AA04A5" w:rsidRDefault="001F18E3" w:rsidP="00864B4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 w:rsidR="00864B4B" w:rsidRPr="00AA04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32,15</w:t>
            </w:r>
          </w:p>
        </w:tc>
      </w:tr>
      <w:tr w:rsidR="001F18E3" w:rsidRPr="00AA04A5" w:rsidTr="001F18E3">
        <w:trPr>
          <w:trHeight w:val="249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18E3" w:rsidRPr="00AA04A5" w:rsidRDefault="001F18E3" w:rsidP="001F1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18E3" w:rsidRPr="00AA04A5" w:rsidRDefault="001F18E3" w:rsidP="001F18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obveze prema dobavljačima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18E3" w:rsidRPr="00AA04A5" w:rsidRDefault="001F18E3" w:rsidP="001F1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80</w:t>
            </w:r>
            <w:r w:rsidR="005A636D" w:rsidRPr="00AA04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18E3" w:rsidRPr="00AA04A5" w:rsidRDefault="0066597E" w:rsidP="001F1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32,00</w:t>
            </w:r>
            <w:r w:rsidR="001F18E3" w:rsidRPr="00AA04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18E3" w:rsidRPr="00AA04A5" w:rsidRDefault="006607B6" w:rsidP="001F1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900.000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18E3" w:rsidRPr="00AA04A5" w:rsidRDefault="001F18E3" w:rsidP="001F18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 w:rsidR="00864B4B" w:rsidRPr="00AA04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32,15</w:t>
            </w:r>
          </w:p>
        </w:tc>
      </w:tr>
      <w:tr w:rsidR="001F18E3" w:rsidRPr="00AA04A5" w:rsidTr="001F18E3">
        <w:trPr>
          <w:trHeight w:val="262"/>
        </w:trPr>
        <w:tc>
          <w:tcPr>
            <w:tcW w:w="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18E3" w:rsidRPr="00AA04A5" w:rsidRDefault="001F18E3" w:rsidP="001F1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D.</w:t>
            </w:r>
          </w:p>
        </w:tc>
        <w:tc>
          <w:tcPr>
            <w:tcW w:w="28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18E3" w:rsidRPr="00AA04A5" w:rsidRDefault="001F18E3" w:rsidP="001F18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UKUPNO PASIVA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18E3" w:rsidRPr="00AA04A5" w:rsidRDefault="001F18E3" w:rsidP="001F1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 w:rsidR="005A636D" w:rsidRPr="00AA04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2.500.000</w:t>
            </w:r>
          </w:p>
        </w:tc>
        <w:tc>
          <w:tcPr>
            <w:tcW w:w="9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18E3" w:rsidRPr="00AA04A5" w:rsidRDefault="001F18E3" w:rsidP="001F1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5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18E3" w:rsidRPr="00AA04A5" w:rsidRDefault="001F18E3" w:rsidP="001F1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2.8</w:t>
            </w:r>
            <w:r w:rsidR="006607B6" w:rsidRPr="00AA04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00.000</w:t>
            </w:r>
          </w:p>
        </w:tc>
        <w:tc>
          <w:tcPr>
            <w:tcW w:w="13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18E3" w:rsidRPr="00AA04A5" w:rsidRDefault="001F18E3" w:rsidP="001F1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100%</w:t>
            </w:r>
          </w:p>
        </w:tc>
      </w:tr>
    </w:tbl>
    <w:p w:rsidR="001F18E3" w:rsidRPr="00AA04A5" w:rsidRDefault="001F18E3" w:rsidP="001F18E3">
      <w:pPr>
        <w:rPr>
          <w:rFonts w:ascii="Times New Roman" w:hAnsi="Times New Roman"/>
          <w:b/>
          <w:sz w:val="24"/>
          <w:szCs w:val="24"/>
        </w:rPr>
      </w:pPr>
      <w:r w:rsidRPr="00AA04A5">
        <w:rPr>
          <w:rFonts w:ascii="Times New Roman" w:hAnsi="Times New Roman"/>
          <w:b/>
          <w:sz w:val="24"/>
          <w:szCs w:val="24"/>
        </w:rPr>
        <w:t xml:space="preserve">                                                      </w:t>
      </w:r>
    </w:p>
    <w:p w:rsidR="001F18E3" w:rsidRPr="00AA04A5" w:rsidRDefault="00621B28" w:rsidP="001F18E3">
      <w:pPr>
        <w:pStyle w:val="Odlomakpopisa"/>
        <w:jc w:val="both"/>
        <w:rPr>
          <w:rFonts w:ascii="Times New Roman" w:hAnsi="Times New Roman"/>
          <w:b/>
          <w:sz w:val="24"/>
          <w:szCs w:val="24"/>
        </w:rPr>
      </w:pPr>
      <w:r w:rsidRPr="00AA04A5">
        <w:rPr>
          <w:rFonts w:ascii="Times New Roman" w:hAnsi="Times New Roman"/>
          <w:b/>
          <w:sz w:val="24"/>
          <w:szCs w:val="24"/>
        </w:rPr>
        <w:t>b</w:t>
      </w:r>
      <w:r w:rsidR="001F18E3" w:rsidRPr="00AA04A5">
        <w:rPr>
          <w:rFonts w:ascii="Times New Roman" w:hAnsi="Times New Roman"/>
          <w:b/>
          <w:sz w:val="24"/>
          <w:szCs w:val="24"/>
        </w:rPr>
        <w:t>) Navedite moguće razloge za promjene u strukturi kratkotrajne imovine!</w:t>
      </w:r>
    </w:p>
    <w:p w:rsidR="001F18E3" w:rsidRPr="00AA04A5" w:rsidRDefault="001F18E3" w:rsidP="001F18E3">
      <w:pPr>
        <w:pStyle w:val="Odlomakpopisa"/>
        <w:jc w:val="both"/>
        <w:rPr>
          <w:rFonts w:ascii="Times New Roman" w:hAnsi="Times New Roman"/>
          <w:b/>
          <w:sz w:val="24"/>
          <w:szCs w:val="24"/>
        </w:rPr>
      </w:pPr>
    </w:p>
    <w:p w:rsidR="001F18E3" w:rsidRPr="00AA04A5" w:rsidRDefault="001F18E3" w:rsidP="001F18E3">
      <w:pPr>
        <w:pStyle w:val="Odlomakpopisa"/>
        <w:jc w:val="both"/>
        <w:rPr>
          <w:rFonts w:ascii="Times New Roman" w:hAnsi="Times New Roman"/>
          <w:b/>
          <w:sz w:val="24"/>
          <w:szCs w:val="24"/>
        </w:rPr>
      </w:pPr>
    </w:p>
    <w:p w:rsidR="00A202C1" w:rsidRPr="00AA04A5" w:rsidRDefault="00A202C1" w:rsidP="001F18E3">
      <w:pPr>
        <w:pStyle w:val="Odlomakpopisa"/>
        <w:jc w:val="both"/>
        <w:rPr>
          <w:rFonts w:ascii="Times New Roman" w:hAnsi="Times New Roman"/>
          <w:b/>
          <w:sz w:val="24"/>
          <w:szCs w:val="24"/>
        </w:rPr>
      </w:pPr>
    </w:p>
    <w:p w:rsidR="00A202C1" w:rsidRPr="00AA04A5" w:rsidRDefault="00A202C1" w:rsidP="001F18E3">
      <w:pPr>
        <w:pStyle w:val="Odlomakpopisa"/>
        <w:jc w:val="both"/>
        <w:rPr>
          <w:rFonts w:ascii="Times New Roman" w:hAnsi="Times New Roman"/>
          <w:b/>
          <w:sz w:val="24"/>
          <w:szCs w:val="24"/>
        </w:rPr>
      </w:pPr>
    </w:p>
    <w:p w:rsidR="00A202C1" w:rsidRPr="00AA04A5" w:rsidRDefault="00A202C1" w:rsidP="001F18E3">
      <w:pPr>
        <w:pStyle w:val="Odlomakpopisa"/>
        <w:jc w:val="both"/>
        <w:rPr>
          <w:rFonts w:ascii="Times New Roman" w:hAnsi="Times New Roman"/>
          <w:b/>
          <w:sz w:val="24"/>
          <w:szCs w:val="24"/>
        </w:rPr>
      </w:pPr>
    </w:p>
    <w:p w:rsidR="00A202C1" w:rsidRPr="00AA04A5" w:rsidRDefault="00A202C1" w:rsidP="001F18E3">
      <w:pPr>
        <w:pStyle w:val="Odlomakpopisa"/>
        <w:jc w:val="both"/>
        <w:rPr>
          <w:rFonts w:ascii="Times New Roman" w:hAnsi="Times New Roman"/>
          <w:b/>
          <w:sz w:val="24"/>
          <w:szCs w:val="24"/>
        </w:rPr>
      </w:pPr>
    </w:p>
    <w:p w:rsidR="00A202C1" w:rsidRPr="00AA04A5" w:rsidRDefault="00A202C1" w:rsidP="001F18E3">
      <w:pPr>
        <w:pStyle w:val="Odlomakpopisa"/>
        <w:jc w:val="both"/>
        <w:rPr>
          <w:rFonts w:ascii="Times New Roman" w:hAnsi="Times New Roman"/>
          <w:b/>
          <w:sz w:val="24"/>
          <w:szCs w:val="24"/>
        </w:rPr>
      </w:pPr>
    </w:p>
    <w:p w:rsidR="00A202C1" w:rsidRPr="00AA04A5" w:rsidRDefault="00A202C1" w:rsidP="00AA04A5">
      <w:pPr>
        <w:jc w:val="both"/>
        <w:rPr>
          <w:rFonts w:ascii="Times New Roman" w:hAnsi="Times New Roman"/>
          <w:b/>
          <w:sz w:val="24"/>
          <w:szCs w:val="24"/>
        </w:rPr>
      </w:pPr>
    </w:p>
    <w:p w:rsidR="001F18E3" w:rsidRPr="00AA04A5" w:rsidRDefault="001F18E3" w:rsidP="001F18E3">
      <w:pPr>
        <w:pStyle w:val="Odlomakpopisa"/>
        <w:jc w:val="both"/>
        <w:rPr>
          <w:rFonts w:ascii="Times New Roman" w:hAnsi="Times New Roman"/>
          <w:b/>
          <w:sz w:val="24"/>
          <w:szCs w:val="24"/>
        </w:rPr>
      </w:pPr>
    </w:p>
    <w:p w:rsidR="001F18E3" w:rsidRPr="00AA04A5" w:rsidRDefault="00AC6B62" w:rsidP="00D42A7C">
      <w:pPr>
        <w:pStyle w:val="Odlomakpopisa"/>
        <w:numPr>
          <w:ilvl w:val="0"/>
          <w:numId w:val="4"/>
        </w:numPr>
        <w:jc w:val="both"/>
        <w:rPr>
          <w:rFonts w:ascii="Times New Roman" w:hAnsi="Times New Roman"/>
          <w:b/>
          <w:sz w:val="24"/>
          <w:szCs w:val="24"/>
        </w:rPr>
      </w:pPr>
      <w:r w:rsidRPr="00AA04A5">
        <w:rPr>
          <w:rFonts w:ascii="Times New Roman" w:hAnsi="Times New Roman"/>
          <w:b/>
          <w:sz w:val="24"/>
          <w:szCs w:val="24"/>
        </w:rPr>
        <w:t>Z</w:t>
      </w:r>
      <w:r w:rsidR="001F18E3" w:rsidRPr="00AA04A5">
        <w:rPr>
          <w:rFonts w:ascii="Times New Roman" w:hAnsi="Times New Roman"/>
          <w:b/>
          <w:sz w:val="24"/>
          <w:szCs w:val="24"/>
        </w:rPr>
        <w:t>adatak</w:t>
      </w:r>
      <w:r w:rsidR="00800DD2" w:rsidRPr="00AA04A5">
        <w:rPr>
          <w:rFonts w:ascii="Times New Roman" w:hAnsi="Times New Roman"/>
          <w:b/>
          <w:sz w:val="24"/>
          <w:szCs w:val="24"/>
        </w:rPr>
        <w:t>-rj</w:t>
      </w:r>
      <w:r w:rsidRPr="00AA04A5">
        <w:rPr>
          <w:rFonts w:ascii="Times New Roman" w:hAnsi="Times New Roman"/>
          <w:b/>
          <w:sz w:val="24"/>
          <w:szCs w:val="24"/>
        </w:rPr>
        <w:t>e</w:t>
      </w:r>
      <w:r w:rsidR="00800DD2" w:rsidRPr="00AA04A5">
        <w:rPr>
          <w:rFonts w:ascii="Times New Roman" w:hAnsi="Times New Roman"/>
          <w:b/>
          <w:sz w:val="24"/>
          <w:szCs w:val="24"/>
        </w:rPr>
        <w:t>šenje</w:t>
      </w:r>
    </w:p>
    <w:p w:rsidR="001F18E3" w:rsidRPr="00AA04A5" w:rsidRDefault="001F18E3" w:rsidP="00F3795E">
      <w:pPr>
        <w:pStyle w:val="Odlomakpopisa"/>
        <w:numPr>
          <w:ilvl w:val="0"/>
          <w:numId w:val="5"/>
        </w:numPr>
        <w:jc w:val="both"/>
        <w:rPr>
          <w:rFonts w:ascii="Times New Roman" w:hAnsi="Times New Roman"/>
          <w:b/>
          <w:sz w:val="24"/>
          <w:szCs w:val="24"/>
        </w:rPr>
      </w:pPr>
      <w:r w:rsidRPr="00AA04A5">
        <w:rPr>
          <w:rFonts w:ascii="Times New Roman" w:hAnsi="Times New Roman"/>
          <w:b/>
          <w:sz w:val="24"/>
          <w:szCs w:val="24"/>
        </w:rPr>
        <w:t>Utvrdite strukturu u postotku za pojedine pozicije računa dobiti i gubitka u prethodnoj i tekućoj godini!</w:t>
      </w:r>
    </w:p>
    <w:p w:rsidR="001F18E3" w:rsidRPr="00AA04A5" w:rsidRDefault="001F18E3" w:rsidP="001F18E3">
      <w:pPr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A04A5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STRUKTURNI RAČUN DOBITI I GUBITKA</w:t>
      </w:r>
    </w:p>
    <w:tbl>
      <w:tblPr>
        <w:tblW w:w="8139" w:type="dxa"/>
        <w:tblInd w:w="864" w:type="dxa"/>
        <w:tblLook w:val="04A0" w:firstRow="1" w:lastRow="0" w:firstColumn="1" w:lastColumn="0" w:noHBand="0" w:noVBand="1"/>
      </w:tblPr>
      <w:tblGrid>
        <w:gridCol w:w="463"/>
        <w:gridCol w:w="3082"/>
        <w:gridCol w:w="1236"/>
        <w:gridCol w:w="997"/>
        <w:gridCol w:w="1607"/>
        <w:gridCol w:w="924"/>
      </w:tblGrid>
      <w:tr w:rsidR="001F18E3" w:rsidRPr="00AA04A5" w:rsidTr="00AA04A5">
        <w:trPr>
          <w:trHeight w:val="276"/>
        </w:trPr>
        <w:tc>
          <w:tcPr>
            <w:tcW w:w="349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18E3" w:rsidRPr="00AA04A5" w:rsidRDefault="001F18E3" w:rsidP="001F1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POZICIJE</w:t>
            </w:r>
          </w:p>
        </w:tc>
        <w:tc>
          <w:tcPr>
            <w:tcW w:w="11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F18E3" w:rsidRPr="00AA04A5" w:rsidRDefault="00621B28" w:rsidP="001F1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2015</w:t>
            </w:r>
            <w:r w:rsidR="001F18E3" w:rsidRPr="00AA04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9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18E3" w:rsidRPr="00AA04A5" w:rsidRDefault="001F18E3" w:rsidP="001F1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1607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18E3" w:rsidRPr="00AA04A5" w:rsidRDefault="00621B28" w:rsidP="001F1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2016</w:t>
            </w:r>
            <w:r w:rsidR="001F18E3" w:rsidRPr="00AA04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9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18E3" w:rsidRPr="00AA04A5" w:rsidRDefault="001F18E3" w:rsidP="001F1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1F18E3" w:rsidRPr="00AA04A5" w:rsidTr="00AA04A5">
        <w:trPr>
          <w:trHeight w:val="276"/>
        </w:trPr>
        <w:tc>
          <w:tcPr>
            <w:tcW w:w="349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18E3" w:rsidRPr="00AA04A5" w:rsidRDefault="001F18E3" w:rsidP="001F18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F18E3" w:rsidRPr="00AA04A5" w:rsidRDefault="001F18E3" w:rsidP="001F18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18E3" w:rsidRPr="00AA04A5" w:rsidRDefault="001F18E3" w:rsidP="001F18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18E3" w:rsidRPr="00AA04A5" w:rsidRDefault="001F18E3" w:rsidP="001F18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18E3" w:rsidRPr="00AA04A5" w:rsidRDefault="001F18E3" w:rsidP="001F18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F18E3" w:rsidRPr="00AA04A5" w:rsidTr="00AA04A5">
        <w:trPr>
          <w:trHeight w:val="264"/>
        </w:trPr>
        <w:tc>
          <w:tcPr>
            <w:tcW w:w="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18E3" w:rsidRPr="00AA04A5" w:rsidRDefault="001F18E3" w:rsidP="001F1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A.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18E3" w:rsidRPr="00AA04A5" w:rsidRDefault="001F18E3" w:rsidP="001F18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POSLOVNI PRIHODI</w:t>
            </w:r>
          </w:p>
        </w:tc>
        <w:tc>
          <w:tcPr>
            <w:tcW w:w="111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1F18E3" w:rsidRPr="00AA04A5" w:rsidRDefault="001F18E3" w:rsidP="000E4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5.00</w:t>
            </w:r>
            <w:r w:rsidR="000E4AB9" w:rsidRPr="00AA04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18E3" w:rsidRPr="00AA04A5" w:rsidRDefault="00D42A7C" w:rsidP="000E4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96,15</w:t>
            </w:r>
            <w:r w:rsidR="001F18E3" w:rsidRPr="00AA04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1F18E3" w:rsidRPr="00AA04A5" w:rsidRDefault="00B63E14" w:rsidP="000E4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5.4</w:t>
            </w:r>
            <w:r w:rsidR="001F18E3" w:rsidRPr="00AA04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  <w:r w:rsidR="000E4AB9" w:rsidRPr="00AA04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18E3" w:rsidRPr="00AA04A5" w:rsidRDefault="00B22490" w:rsidP="000E4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98,18</w:t>
            </w:r>
            <w:r w:rsidR="001F18E3" w:rsidRPr="00AA04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1F18E3" w:rsidRPr="00AA04A5" w:rsidTr="00AA04A5">
        <w:trPr>
          <w:trHeight w:val="338"/>
        </w:trPr>
        <w:tc>
          <w:tcPr>
            <w:tcW w:w="4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18E3" w:rsidRPr="00AA04A5" w:rsidRDefault="001F18E3" w:rsidP="001F18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18E3" w:rsidRPr="00AA04A5" w:rsidRDefault="001F18E3" w:rsidP="001F18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prihodi od prodaje</w:t>
            </w:r>
          </w:p>
        </w:tc>
        <w:tc>
          <w:tcPr>
            <w:tcW w:w="111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18E3" w:rsidRPr="00AA04A5" w:rsidRDefault="00D42A7C" w:rsidP="000E4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4.9</w:t>
            </w:r>
            <w:r w:rsidR="000E4AB9" w:rsidRPr="00AA04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00.000</w:t>
            </w:r>
          </w:p>
        </w:tc>
        <w:tc>
          <w:tcPr>
            <w:tcW w:w="9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18E3" w:rsidRPr="00AA04A5" w:rsidRDefault="00B63E14" w:rsidP="000E4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94,23</w:t>
            </w:r>
            <w:r w:rsidR="001F18E3" w:rsidRPr="00AA04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18E3" w:rsidRPr="00AA04A5" w:rsidRDefault="000E4AB9" w:rsidP="000E4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5.100.000</w:t>
            </w:r>
          </w:p>
        </w:tc>
        <w:tc>
          <w:tcPr>
            <w:tcW w:w="9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18E3" w:rsidRPr="00AA04A5" w:rsidRDefault="00B22490" w:rsidP="000E4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92,72</w:t>
            </w:r>
            <w:r w:rsidR="001F18E3" w:rsidRPr="00AA04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1F18E3" w:rsidRPr="00AA04A5" w:rsidTr="00AA04A5">
        <w:trPr>
          <w:trHeight w:val="264"/>
        </w:trPr>
        <w:tc>
          <w:tcPr>
            <w:tcW w:w="4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18E3" w:rsidRPr="00AA04A5" w:rsidRDefault="001F18E3" w:rsidP="001F1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8E3" w:rsidRPr="00AA04A5" w:rsidRDefault="001F18E3" w:rsidP="001F18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ostali poslovni prihodi</w:t>
            </w:r>
          </w:p>
        </w:tc>
        <w:tc>
          <w:tcPr>
            <w:tcW w:w="11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F18E3" w:rsidRPr="00AA04A5" w:rsidRDefault="00D42A7C" w:rsidP="000E4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  <w:r w:rsidR="001F18E3" w:rsidRPr="00AA04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  <w:r w:rsidR="000E4AB9" w:rsidRPr="00AA04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9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F18E3" w:rsidRPr="00AA04A5" w:rsidRDefault="00B63E14" w:rsidP="000E4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1,92</w:t>
            </w:r>
            <w:r w:rsidR="001F18E3" w:rsidRPr="00AA04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18E3" w:rsidRPr="00AA04A5" w:rsidRDefault="00B63E14" w:rsidP="000E4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  <w:r w:rsidR="001F18E3" w:rsidRPr="00AA04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  <w:r w:rsidR="000E4AB9" w:rsidRPr="00AA04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9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F18E3" w:rsidRPr="00AA04A5" w:rsidRDefault="00B22490" w:rsidP="000E4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5,77</w:t>
            </w:r>
            <w:r w:rsidR="001F18E3" w:rsidRPr="00AA04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1F18E3" w:rsidRPr="00AA04A5" w:rsidTr="00AA04A5">
        <w:trPr>
          <w:trHeight w:val="264"/>
        </w:trPr>
        <w:tc>
          <w:tcPr>
            <w:tcW w:w="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18E3" w:rsidRPr="00AA04A5" w:rsidRDefault="001F18E3" w:rsidP="001F1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B.</w:t>
            </w:r>
          </w:p>
        </w:tc>
        <w:tc>
          <w:tcPr>
            <w:tcW w:w="308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18E3" w:rsidRPr="00AA04A5" w:rsidRDefault="001F18E3" w:rsidP="001F18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POSLOVNI RASHODI</w:t>
            </w:r>
          </w:p>
        </w:tc>
        <w:tc>
          <w:tcPr>
            <w:tcW w:w="1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1F18E3" w:rsidRPr="00AA04A5" w:rsidRDefault="00B63E14" w:rsidP="000E4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5.1</w:t>
            </w:r>
            <w:r w:rsidR="000E4AB9" w:rsidRPr="00AA04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00.000</w:t>
            </w:r>
          </w:p>
        </w:tc>
        <w:tc>
          <w:tcPr>
            <w:tcW w:w="9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18E3" w:rsidRPr="00AA04A5" w:rsidRDefault="00B63E14" w:rsidP="000E4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98,08</w:t>
            </w:r>
            <w:r w:rsidR="001F18E3" w:rsidRPr="00AA04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18E3" w:rsidRPr="00AA04A5" w:rsidRDefault="00B63E14" w:rsidP="000E4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5.35</w:t>
            </w:r>
            <w:r w:rsidR="000E4AB9" w:rsidRPr="00AA04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9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18E3" w:rsidRPr="00AA04A5" w:rsidRDefault="00B22490" w:rsidP="000E4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97,27</w:t>
            </w:r>
            <w:r w:rsidR="001F18E3" w:rsidRPr="00AA04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1F18E3" w:rsidRPr="00AA04A5" w:rsidTr="00AA04A5">
        <w:trPr>
          <w:trHeight w:val="252"/>
        </w:trPr>
        <w:tc>
          <w:tcPr>
            <w:tcW w:w="4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18E3" w:rsidRPr="00AA04A5" w:rsidRDefault="001F18E3" w:rsidP="001F1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F18E3" w:rsidRPr="00AA04A5" w:rsidRDefault="001F18E3" w:rsidP="001F18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Troškovi prodanih proizvoda</w:t>
            </w:r>
          </w:p>
        </w:tc>
        <w:tc>
          <w:tcPr>
            <w:tcW w:w="111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F18E3" w:rsidRPr="00AA04A5" w:rsidRDefault="00B63E14" w:rsidP="000E4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4.8</w:t>
            </w:r>
            <w:r w:rsidR="000E4AB9" w:rsidRPr="00AA04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00.000</w:t>
            </w:r>
          </w:p>
        </w:tc>
        <w:tc>
          <w:tcPr>
            <w:tcW w:w="9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F18E3" w:rsidRPr="00AA04A5" w:rsidRDefault="00B63E14" w:rsidP="000E4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92,31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F18E3" w:rsidRPr="00AA04A5" w:rsidRDefault="00621B28" w:rsidP="000E4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4.9</w:t>
            </w:r>
            <w:r w:rsidR="000E4AB9" w:rsidRPr="00AA04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00.000</w:t>
            </w:r>
          </w:p>
        </w:tc>
        <w:tc>
          <w:tcPr>
            <w:tcW w:w="9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F18E3" w:rsidRPr="00AA04A5" w:rsidRDefault="00621B28" w:rsidP="00621B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89,09</w:t>
            </w:r>
          </w:p>
        </w:tc>
      </w:tr>
      <w:tr w:rsidR="001F18E3" w:rsidRPr="00AA04A5" w:rsidTr="00AA04A5">
        <w:trPr>
          <w:trHeight w:val="252"/>
        </w:trPr>
        <w:tc>
          <w:tcPr>
            <w:tcW w:w="4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18E3" w:rsidRPr="00AA04A5" w:rsidRDefault="001F18E3" w:rsidP="001F1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F18E3" w:rsidRPr="00AA04A5" w:rsidRDefault="001F18E3" w:rsidP="001F18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Ostali poslovni rashodi</w:t>
            </w:r>
          </w:p>
        </w:tc>
        <w:tc>
          <w:tcPr>
            <w:tcW w:w="111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F18E3" w:rsidRPr="00AA04A5" w:rsidRDefault="00B63E14" w:rsidP="000E4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  <w:r w:rsidR="000E4AB9" w:rsidRPr="00AA04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00.000</w:t>
            </w:r>
          </w:p>
        </w:tc>
        <w:tc>
          <w:tcPr>
            <w:tcW w:w="9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F18E3" w:rsidRPr="00AA04A5" w:rsidRDefault="00B63E14" w:rsidP="000E4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5,77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F18E3" w:rsidRPr="00AA04A5" w:rsidRDefault="00621B28" w:rsidP="000E4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  <w:r w:rsidR="00B63E14" w:rsidRPr="00AA04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  <w:r w:rsidR="001F18E3" w:rsidRPr="00AA04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9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F18E3" w:rsidRPr="00AA04A5" w:rsidRDefault="00621B28" w:rsidP="000E4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8,18</w:t>
            </w:r>
          </w:p>
        </w:tc>
      </w:tr>
      <w:tr w:rsidR="001F18E3" w:rsidRPr="00AA04A5" w:rsidTr="00AA04A5">
        <w:trPr>
          <w:trHeight w:val="264"/>
        </w:trPr>
        <w:tc>
          <w:tcPr>
            <w:tcW w:w="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18E3" w:rsidRPr="00AA04A5" w:rsidRDefault="001F18E3" w:rsidP="001F1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C.</w:t>
            </w:r>
          </w:p>
        </w:tc>
        <w:tc>
          <w:tcPr>
            <w:tcW w:w="308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18E3" w:rsidRPr="00AA04A5" w:rsidRDefault="001F18E3" w:rsidP="001F18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FINANCIJSKI PRIHODI</w:t>
            </w:r>
          </w:p>
        </w:tc>
        <w:tc>
          <w:tcPr>
            <w:tcW w:w="1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1F18E3" w:rsidRPr="00AA04A5" w:rsidRDefault="001F18E3" w:rsidP="000E4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  <w:r w:rsidR="000E4AB9" w:rsidRPr="00AA04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9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18E3" w:rsidRPr="00AA04A5" w:rsidRDefault="001F18E3" w:rsidP="000E4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 w:rsidR="00D42A7C" w:rsidRPr="00AA04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1,92</w:t>
            </w:r>
          </w:p>
        </w:tc>
        <w:tc>
          <w:tcPr>
            <w:tcW w:w="16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1F18E3" w:rsidRPr="00AA04A5" w:rsidRDefault="001F18E3" w:rsidP="000E4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100</w:t>
            </w:r>
            <w:r w:rsidR="000E4AB9" w:rsidRPr="00AA04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.000</w:t>
            </w:r>
          </w:p>
        </w:tc>
        <w:tc>
          <w:tcPr>
            <w:tcW w:w="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18E3" w:rsidRPr="00AA04A5" w:rsidRDefault="001F18E3" w:rsidP="000E4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 w:rsidR="00B22490" w:rsidRPr="00AA04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1,81</w:t>
            </w:r>
          </w:p>
        </w:tc>
      </w:tr>
      <w:tr w:rsidR="001F18E3" w:rsidRPr="00AA04A5" w:rsidTr="00AA04A5">
        <w:trPr>
          <w:trHeight w:val="264"/>
        </w:trPr>
        <w:tc>
          <w:tcPr>
            <w:tcW w:w="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18E3" w:rsidRPr="00AA04A5" w:rsidRDefault="001F18E3" w:rsidP="001F1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D.</w:t>
            </w:r>
          </w:p>
        </w:tc>
        <w:tc>
          <w:tcPr>
            <w:tcW w:w="308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18E3" w:rsidRPr="00AA04A5" w:rsidRDefault="001F18E3" w:rsidP="001F18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FINANCIJSKI RASHODI</w:t>
            </w:r>
          </w:p>
        </w:tc>
        <w:tc>
          <w:tcPr>
            <w:tcW w:w="1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1F18E3" w:rsidRPr="00AA04A5" w:rsidRDefault="001F18E3" w:rsidP="000E4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9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F18E3" w:rsidRPr="00AA04A5" w:rsidRDefault="00D42A7C" w:rsidP="000E4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6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1F18E3" w:rsidRPr="00AA04A5" w:rsidRDefault="001F18E3" w:rsidP="000E4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F18E3" w:rsidRPr="00AA04A5" w:rsidRDefault="00B22490" w:rsidP="000E4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1F18E3" w:rsidRPr="00AA04A5" w:rsidTr="00AA04A5">
        <w:trPr>
          <w:trHeight w:val="264"/>
        </w:trPr>
        <w:tc>
          <w:tcPr>
            <w:tcW w:w="4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18E3" w:rsidRPr="00AA04A5" w:rsidRDefault="001F18E3" w:rsidP="001F1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E.</w:t>
            </w:r>
          </w:p>
        </w:tc>
        <w:tc>
          <w:tcPr>
            <w:tcW w:w="30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18E3" w:rsidRPr="00AA04A5" w:rsidRDefault="001F18E3" w:rsidP="001F18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IZVANREDNI PRIHODI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1F18E3" w:rsidRPr="00AA04A5" w:rsidRDefault="001F18E3" w:rsidP="000E4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100</w:t>
            </w:r>
            <w:r w:rsidR="000E4AB9" w:rsidRPr="00AA04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.000</w:t>
            </w:r>
          </w:p>
        </w:tc>
        <w:tc>
          <w:tcPr>
            <w:tcW w:w="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18E3" w:rsidRPr="00AA04A5" w:rsidRDefault="001F18E3" w:rsidP="000E4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 w:rsidR="00D42A7C" w:rsidRPr="00AA04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1,92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18E3" w:rsidRPr="00AA04A5" w:rsidRDefault="001F18E3" w:rsidP="000E4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100</w:t>
            </w:r>
            <w:r w:rsidR="000E4AB9" w:rsidRPr="00AA04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.000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18E3" w:rsidRPr="00AA04A5" w:rsidRDefault="001F18E3" w:rsidP="000E4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 w:rsidR="00B22490" w:rsidRPr="00AA04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1,81</w:t>
            </w:r>
          </w:p>
        </w:tc>
      </w:tr>
      <w:tr w:rsidR="001F18E3" w:rsidRPr="00AA04A5" w:rsidTr="00AA04A5">
        <w:trPr>
          <w:trHeight w:val="264"/>
        </w:trPr>
        <w:tc>
          <w:tcPr>
            <w:tcW w:w="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18E3" w:rsidRPr="00AA04A5" w:rsidRDefault="001F18E3" w:rsidP="001F1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F.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18E3" w:rsidRPr="00AA04A5" w:rsidRDefault="001F18E3" w:rsidP="001F18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IZVANREDNI RASHODI</w:t>
            </w:r>
          </w:p>
        </w:tc>
        <w:tc>
          <w:tcPr>
            <w:tcW w:w="111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1F18E3" w:rsidRPr="00AA04A5" w:rsidRDefault="001F18E3" w:rsidP="000E4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F18E3" w:rsidRPr="00AA04A5" w:rsidRDefault="00D42A7C" w:rsidP="000E4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1F18E3" w:rsidRPr="00AA04A5" w:rsidRDefault="001F18E3" w:rsidP="000E4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F18E3" w:rsidRPr="00AA04A5" w:rsidRDefault="00B22490" w:rsidP="000E4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1F18E3" w:rsidRPr="00AA04A5" w:rsidTr="00AA04A5">
        <w:trPr>
          <w:trHeight w:val="264"/>
        </w:trPr>
        <w:tc>
          <w:tcPr>
            <w:tcW w:w="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18E3" w:rsidRPr="00AA04A5" w:rsidRDefault="001F18E3" w:rsidP="001F1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G.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18E3" w:rsidRPr="00AA04A5" w:rsidRDefault="001F18E3" w:rsidP="001F18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UKUPNI PRIHODI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1F18E3" w:rsidRPr="00AA04A5" w:rsidRDefault="001F18E3" w:rsidP="000E4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 w:rsidR="000E4AB9" w:rsidRPr="00AA04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5.200.000</w:t>
            </w:r>
          </w:p>
        </w:tc>
        <w:tc>
          <w:tcPr>
            <w:tcW w:w="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18E3" w:rsidRPr="00AA04A5" w:rsidRDefault="001F18E3" w:rsidP="000E4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18E3" w:rsidRPr="00AA04A5" w:rsidRDefault="001F18E3" w:rsidP="000E4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 w:rsidR="00B63E14" w:rsidRPr="00AA04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5.5</w:t>
            </w:r>
            <w:r w:rsidR="000E4AB9" w:rsidRPr="00AA04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00.000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18E3" w:rsidRPr="00AA04A5" w:rsidRDefault="001F18E3" w:rsidP="000E4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100%</w:t>
            </w:r>
          </w:p>
        </w:tc>
      </w:tr>
      <w:tr w:rsidR="001F18E3" w:rsidRPr="00AA04A5" w:rsidTr="00AA04A5">
        <w:trPr>
          <w:trHeight w:val="264"/>
        </w:trPr>
        <w:tc>
          <w:tcPr>
            <w:tcW w:w="4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18E3" w:rsidRPr="00AA04A5" w:rsidRDefault="001F18E3" w:rsidP="001F1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H.</w:t>
            </w: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18E3" w:rsidRPr="00AA04A5" w:rsidRDefault="001F18E3" w:rsidP="001F18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UKUPNI RASHODI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18E3" w:rsidRPr="00AA04A5" w:rsidRDefault="00B63E14" w:rsidP="000E4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5.1</w:t>
            </w:r>
            <w:r w:rsidR="000E4AB9" w:rsidRPr="00AA04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00.000</w:t>
            </w:r>
          </w:p>
        </w:tc>
        <w:tc>
          <w:tcPr>
            <w:tcW w:w="9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F18E3" w:rsidRPr="00AA04A5" w:rsidRDefault="00B63E14" w:rsidP="000E4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98,08</w:t>
            </w:r>
            <w:r w:rsidR="001F18E3" w:rsidRPr="00AA04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18E3" w:rsidRPr="00AA04A5" w:rsidRDefault="00B63E14" w:rsidP="00B63E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5.35</w:t>
            </w:r>
            <w:r w:rsidR="000E4AB9" w:rsidRPr="00AA04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9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F18E3" w:rsidRPr="00AA04A5" w:rsidRDefault="001F18E3" w:rsidP="000E4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 w:rsidR="00B22490" w:rsidRPr="00AA04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92,72</w:t>
            </w:r>
          </w:p>
        </w:tc>
      </w:tr>
      <w:tr w:rsidR="001F18E3" w:rsidRPr="00AA04A5" w:rsidTr="00AA04A5">
        <w:trPr>
          <w:trHeight w:val="264"/>
        </w:trPr>
        <w:tc>
          <w:tcPr>
            <w:tcW w:w="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18E3" w:rsidRPr="00AA04A5" w:rsidRDefault="001F18E3" w:rsidP="001F1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I.</w:t>
            </w:r>
          </w:p>
        </w:tc>
        <w:tc>
          <w:tcPr>
            <w:tcW w:w="30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18E3" w:rsidRPr="00AA04A5" w:rsidRDefault="001F18E3" w:rsidP="001F18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DOBIT PRIJE POREZA</w:t>
            </w:r>
          </w:p>
        </w:tc>
        <w:tc>
          <w:tcPr>
            <w:tcW w:w="111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1F18E3" w:rsidRPr="00AA04A5" w:rsidRDefault="001F18E3" w:rsidP="000E4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 w:rsidR="00B63E14" w:rsidRPr="00AA04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  <w:r w:rsidRPr="00AA04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00.000</w:t>
            </w:r>
          </w:p>
        </w:tc>
        <w:tc>
          <w:tcPr>
            <w:tcW w:w="9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18E3" w:rsidRPr="00AA04A5" w:rsidRDefault="003325F7" w:rsidP="000E4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1,92</w:t>
            </w:r>
            <w:r w:rsidR="001F18E3" w:rsidRPr="00AA04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1F18E3" w:rsidRPr="00AA04A5" w:rsidRDefault="001F18E3" w:rsidP="000E4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 w:rsidR="00B63E14" w:rsidRPr="00AA04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15</w:t>
            </w:r>
            <w:r w:rsidRPr="00AA04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18E3" w:rsidRPr="00AA04A5" w:rsidRDefault="003325F7" w:rsidP="000E4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2,72</w:t>
            </w:r>
            <w:r w:rsidR="001F18E3" w:rsidRPr="00AA04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1F18E3" w:rsidRPr="00AA04A5" w:rsidTr="00AA04A5">
        <w:trPr>
          <w:trHeight w:val="264"/>
        </w:trPr>
        <w:tc>
          <w:tcPr>
            <w:tcW w:w="4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18E3" w:rsidRPr="00AA04A5" w:rsidRDefault="001F18E3" w:rsidP="001F1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J.</w:t>
            </w: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18E3" w:rsidRPr="00AA04A5" w:rsidRDefault="001F18E3" w:rsidP="001F18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POREZ NA DOBIT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18E3" w:rsidRPr="00AA04A5" w:rsidRDefault="00804783" w:rsidP="000E4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20.000</w:t>
            </w:r>
          </w:p>
        </w:tc>
        <w:tc>
          <w:tcPr>
            <w:tcW w:w="9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F18E3" w:rsidRPr="00AA04A5" w:rsidRDefault="001F18E3" w:rsidP="000E4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18E3" w:rsidRPr="00AA04A5" w:rsidRDefault="00B63E14" w:rsidP="000E4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30.000</w:t>
            </w:r>
          </w:p>
        </w:tc>
        <w:tc>
          <w:tcPr>
            <w:tcW w:w="9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F18E3" w:rsidRPr="00AA04A5" w:rsidRDefault="003325F7" w:rsidP="000E4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0,54</w:t>
            </w:r>
            <w:r w:rsidR="001F18E3" w:rsidRPr="00AA04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1F18E3" w:rsidRPr="00AA04A5" w:rsidTr="00AA04A5">
        <w:trPr>
          <w:trHeight w:val="264"/>
        </w:trPr>
        <w:tc>
          <w:tcPr>
            <w:tcW w:w="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18E3" w:rsidRPr="00AA04A5" w:rsidRDefault="001F18E3" w:rsidP="001F1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K.</w:t>
            </w:r>
          </w:p>
        </w:tc>
        <w:tc>
          <w:tcPr>
            <w:tcW w:w="30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18E3" w:rsidRPr="00AA04A5" w:rsidRDefault="001F18E3" w:rsidP="001F18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NETO DOBIT</w:t>
            </w:r>
          </w:p>
        </w:tc>
        <w:tc>
          <w:tcPr>
            <w:tcW w:w="111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1F18E3" w:rsidRPr="00AA04A5" w:rsidRDefault="001F18E3" w:rsidP="000E4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 w:rsidR="000F6C37" w:rsidRPr="00AA04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80.000</w:t>
            </w:r>
          </w:p>
        </w:tc>
        <w:tc>
          <w:tcPr>
            <w:tcW w:w="9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18E3" w:rsidRPr="00AA04A5" w:rsidRDefault="003325F7" w:rsidP="000E4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1,53</w:t>
            </w:r>
            <w:r w:rsidR="001F18E3" w:rsidRPr="00AA04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1F18E3" w:rsidRPr="00AA04A5" w:rsidRDefault="001F18E3" w:rsidP="000E4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 w:rsidR="00B63E14" w:rsidRPr="00AA04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120.000</w:t>
            </w:r>
          </w:p>
        </w:tc>
        <w:tc>
          <w:tcPr>
            <w:tcW w:w="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18E3" w:rsidRPr="00AA04A5" w:rsidRDefault="003325F7" w:rsidP="000E4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2,18</w:t>
            </w:r>
            <w:r w:rsidR="001F18E3" w:rsidRPr="00AA04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8A090B" w:rsidRDefault="008A090B">
      <w:pPr>
        <w:rPr>
          <w:rFonts w:ascii="Times New Roman" w:hAnsi="Times New Roman"/>
          <w:sz w:val="24"/>
          <w:szCs w:val="24"/>
        </w:rPr>
      </w:pPr>
    </w:p>
    <w:p w:rsidR="005179B1" w:rsidRDefault="005179B1">
      <w:pPr>
        <w:rPr>
          <w:rFonts w:ascii="Times New Roman" w:hAnsi="Times New Roman"/>
          <w:sz w:val="24"/>
          <w:szCs w:val="24"/>
        </w:rPr>
      </w:pPr>
    </w:p>
    <w:p w:rsidR="005179B1" w:rsidRDefault="005179B1">
      <w:pPr>
        <w:rPr>
          <w:rFonts w:ascii="Times New Roman" w:hAnsi="Times New Roman"/>
          <w:sz w:val="24"/>
          <w:szCs w:val="24"/>
        </w:rPr>
      </w:pPr>
    </w:p>
    <w:p w:rsidR="005179B1" w:rsidRDefault="005179B1">
      <w:pPr>
        <w:rPr>
          <w:rFonts w:ascii="Times New Roman" w:hAnsi="Times New Roman"/>
          <w:sz w:val="24"/>
          <w:szCs w:val="24"/>
        </w:rPr>
      </w:pPr>
    </w:p>
    <w:p w:rsidR="005179B1" w:rsidRDefault="005179B1">
      <w:pPr>
        <w:rPr>
          <w:rFonts w:ascii="Times New Roman" w:hAnsi="Times New Roman"/>
          <w:sz w:val="24"/>
          <w:szCs w:val="24"/>
        </w:rPr>
      </w:pPr>
    </w:p>
    <w:p w:rsidR="005179B1" w:rsidRDefault="005179B1">
      <w:pPr>
        <w:rPr>
          <w:rFonts w:ascii="Times New Roman" w:hAnsi="Times New Roman"/>
          <w:sz w:val="24"/>
          <w:szCs w:val="24"/>
        </w:rPr>
      </w:pPr>
    </w:p>
    <w:p w:rsidR="005179B1" w:rsidRDefault="005179B1">
      <w:pPr>
        <w:rPr>
          <w:rFonts w:ascii="Times New Roman" w:hAnsi="Times New Roman"/>
          <w:sz w:val="24"/>
          <w:szCs w:val="24"/>
        </w:rPr>
      </w:pPr>
    </w:p>
    <w:p w:rsidR="005179B1" w:rsidRDefault="005179B1">
      <w:pPr>
        <w:rPr>
          <w:rFonts w:ascii="Times New Roman" w:hAnsi="Times New Roman"/>
          <w:sz w:val="24"/>
          <w:szCs w:val="24"/>
        </w:rPr>
      </w:pPr>
    </w:p>
    <w:p w:rsidR="005179B1" w:rsidRDefault="005179B1">
      <w:pPr>
        <w:rPr>
          <w:rFonts w:ascii="Times New Roman" w:hAnsi="Times New Roman"/>
          <w:sz w:val="24"/>
          <w:szCs w:val="24"/>
        </w:rPr>
      </w:pPr>
    </w:p>
    <w:p w:rsidR="005179B1" w:rsidRDefault="005179B1">
      <w:pPr>
        <w:rPr>
          <w:rFonts w:ascii="Times New Roman" w:hAnsi="Times New Roman"/>
          <w:sz w:val="24"/>
          <w:szCs w:val="24"/>
        </w:rPr>
      </w:pPr>
    </w:p>
    <w:p w:rsidR="005179B1" w:rsidRDefault="005179B1">
      <w:pPr>
        <w:rPr>
          <w:rFonts w:ascii="Times New Roman" w:hAnsi="Times New Roman"/>
          <w:sz w:val="24"/>
          <w:szCs w:val="24"/>
        </w:rPr>
      </w:pPr>
    </w:p>
    <w:p w:rsidR="005179B1" w:rsidRDefault="005179B1">
      <w:pPr>
        <w:rPr>
          <w:rFonts w:ascii="Times New Roman" w:hAnsi="Times New Roman"/>
          <w:sz w:val="24"/>
          <w:szCs w:val="24"/>
        </w:rPr>
      </w:pPr>
    </w:p>
    <w:p w:rsidR="0061531C" w:rsidRDefault="0061531C">
      <w:pPr>
        <w:rPr>
          <w:rFonts w:ascii="Times New Roman" w:hAnsi="Times New Roman"/>
          <w:sz w:val="24"/>
          <w:szCs w:val="24"/>
        </w:rPr>
      </w:pPr>
    </w:p>
    <w:p w:rsidR="00442313" w:rsidRPr="00A010DE" w:rsidRDefault="00442313">
      <w:pPr>
        <w:rPr>
          <w:rFonts w:ascii="Times New Roman" w:hAnsi="Times New Roman"/>
          <w:b/>
          <w:sz w:val="24"/>
          <w:szCs w:val="24"/>
        </w:rPr>
      </w:pPr>
      <w:r w:rsidRPr="00A010DE">
        <w:rPr>
          <w:rFonts w:ascii="Times New Roman" w:hAnsi="Times New Roman"/>
          <w:b/>
          <w:sz w:val="24"/>
          <w:szCs w:val="24"/>
        </w:rPr>
        <w:t>Radni list 3.</w:t>
      </w:r>
    </w:p>
    <w:p w:rsidR="0061531C" w:rsidRDefault="0061531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A010DE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 xml:space="preserve"> Zadatak:</w:t>
      </w:r>
      <w:r w:rsidR="00A010DE">
        <w:rPr>
          <w:rFonts w:ascii="Times New Roman" w:hAnsi="Times New Roman"/>
          <w:sz w:val="24"/>
          <w:szCs w:val="24"/>
        </w:rPr>
        <w:t xml:space="preserve"> </w:t>
      </w:r>
      <w:r w:rsidR="004423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Analizirajte bilancu tvrtke  Dora d.o.o.</w:t>
      </w:r>
      <w:r w:rsidR="00C664C0">
        <w:rPr>
          <w:rFonts w:ascii="Times New Roman" w:hAnsi="Times New Roman"/>
          <w:sz w:val="24"/>
          <w:szCs w:val="24"/>
        </w:rPr>
        <w:t>!</w:t>
      </w:r>
    </w:p>
    <w:p w:rsidR="0061531C" w:rsidRDefault="0061531C">
      <w:pPr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8832" w:type="dxa"/>
        <w:tblInd w:w="632" w:type="dxa"/>
        <w:tblLayout w:type="fixed"/>
        <w:tblLook w:val="04A0" w:firstRow="1" w:lastRow="0" w:firstColumn="1" w:lastColumn="0" w:noHBand="0" w:noVBand="1"/>
      </w:tblPr>
      <w:tblGrid>
        <w:gridCol w:w="469"/>
        <w:gridCol w:w="2420"/>
        <w:gridCol w:w="1690"/>
        <w:gridCol w:w="1418"/>
        <w:gridCol w:w="1417"/>
        <w:gridCol w:w="1418"/>
      </w:tblGrid>
      <w:tr w:rsidR="005179B1" w:rsidRPr="00AA04A5" w:rsidTr="008C0503">
        <w:trPr>
          <w:trHeight w:val="269"/>
        </w:trPr>
        <w:tc>
          <w:tcPr>
            <w:tcW w:w="288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9B1" w:rsidRPr="00AA04A5" w:rsidRDefault="005179B1" w:rsidP="008C0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Pozicija </w:t>
            </w:r>
          </w:p>
        </w:tc>
        <w:tc>
          <w:tcPr>
            <w:tcW w:w="16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179B1" w:rsidRPr="00AA04A5" w:rsidRDefault="005179B1" w:rsidP="008C0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2015.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9B1" w:rsidRPr="00AA04A5" w:rsidRDefault="005179B1" w:rsidP="008C0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2016.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9B1" w:rsidRPr="00AA04A5" w:rsidRDefault="005179B1" w:rsidP="008C0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Iznos </w:t>
            </w:r>
          </w:p>
          <w:p w:rsidR="005179B1" w:rsidRPr="00AA04A5" w:rsidRDefault="005179B1" w:rsidP="008C0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povećanja /smanjenja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</w:tcPr>
          <w:p w:rsidR="005179B1" w:rsidRPr="00AA04A5" w:rsidRDefault="005179B1" w:rsidP="008C0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5179B1" w:rsidRPr="00AA04A5" w:rsidTr="008C0503">
        <w:trPr>
          <w:trHeight w:val="543"/>
        </w:trPr>
        <w:tc>
          <w:tcPr>
            <w:tcW w:w="288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179B1" w:rsidRPr="00AA04A5" w:rsidRDefault="005179B1" w:rsidP="008C050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179B1" w:rsidRPr="00AA04A5" w:rsidRDefault="005179B1" w:rsidP="008C050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79B1" w:rsidRPr="00AA04A5" w:rsidRDefault="005179B1" w:rsidP="008C050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79B1" w:rsidRPr="00AA04A5" w:rsidRDefault="005179B1" w:rsidP="008C050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</w:tcPr>
          <w:p w:rsidR="005179B1" w:rsidRPr="00AA04A5" w:rsidRDefault="005179B1" w:rsidP="008C050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Povećanja/</w:t>
            </w:r>
          </w:p>
          <w:p w:rsidR="005179B1" w:rsidRPr="00AA04A5" w:rsidRDefault="005179B1" w:rsidP="008C050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smanjenja</w:t>
            </w:r>
          </w:p>
        </w:tc>
      </w:tr>
      <w:tr w:rsidR="005179B1" w:rsidRPr="00AA04A5" w:rsidTr="008C0503">
        <w:trPr>
          <w:trHeight w:val="272"/>
        </w:trPr>
        <w:tc>
          <w:tcPr>
            <w:tcW w:w="4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179B1" w:rsidRPr="00AA04A5" w:rsidRDefault="005179B1" w:rsidP="008C050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A.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79B1" w:rsidRPr="00AA04A5" w:rsidRDefault="005179B1" w:rsidP="008C050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DUGOTRAJNA IMOVINA</w:t>
            </w:r>
          </w:p>
        </w:tc>
        <w:tc>
          <w:tcPr>
            <w:tcW w:w="16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9B1" w:rsidRPr="00AA04A5" w:rsidRDefault="005179B1" w:rsidP="008C05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800.000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9B1" w:rsidRPr="00AA04A5" w:rsidRDefault="005179B1" w:rsidP="008C05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500.000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179B1" w:rsidRPr="00AA04A5" w:rsidRDefault="00E43C96" w:rsidP="008C05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-</w:t>
            </w:r>
            <w:r w:rsidR="0061531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300.000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79B1" w:rsidRPr="00AA04A5" w:rsidRDefault="005179B1" w:rsidP="008C05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179B1" w:rsidRPr="00AA04A5" w:rsidTr="008C0503">
        <w:trPr>
          <w:trHeight w:val="272"/>
        </w:trPr>
        <w:tc>
          <w:tcPr>
            <w:tcW w:w="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179B1" w:rsidRPr="00AA04A5" w:rsidRDefault="005179B1" w:rsidP="008C050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B.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179B1" w:rsidRPr="00AA04A5" w:rsidRDefault="005179B1" w:rsidP="008C050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KRATKOTRAJNA IMOVINA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9B1" w:rsidRPr="00AA04A5" w:rsidRDefault="00656DEC" w:rsidP="008C05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  <w:r w:rsidR="005179B1" w:rsidRPr="00AA04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00.000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9B1" w:rsidRPr="00AA04A5" w:rsidRDefault="00656DEC" w:rsidP="008C05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1.0</w:t>
            </w:r>
            <w:r w:rsidR="005179B1" w:rsidRPr="00AA04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00.000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179B1" w:rsidRPr="00AA04A5" w:rsidRDefault="0061531C" w:rsidP="008C05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400.000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79B1" w:rsidRPr="00AA04A5" w:rsidRDefault="005179B1" w:rsidP="008C05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179B1" w:rsidRPr="00AA04A5" w:rsidTr="008C0503">
        <w:trPr>
          <w:trHeight w:val="272"/>
        </w:trPr>
        <w:tc>
          <w:tcPr>
            <w:tcW w:w="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179B1" w:rsidRPr="00AA04A5" w:rsidRDefault="005179B1" w:rsidP="008C050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C.</w:t>
            </w: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5179B1" w:rsidRPr="00AA04A5" w:rsidRDefault="005179B1" w:rsidP="008C050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UKUPNO AKTIVA</w:t>
            </w:r>
          </w:p>
        </w:tc>
        <w:tc>
          <w:tcPr>
            <w:tcW w:w="1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9B1" w:rsidRPr="00AA04A5" w:rsidRDefault="00656DEC" w:rsidP="008C05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1.4</w:t>
            </w:r>
            <w:r w:rsidR="005179B1" w:rsidRPr="00AA04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00.000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9B1" w:rsidRPr="00AA04A5" w:rsidRDefault="0061531C" w:rsidP="008C05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656DE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.5</w:t>
            </w:r>
            <w:r w:rsidR="005179B1" w:rsidRPr="00AA04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00.000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179B1" w:rsidRPr="00AA04A5" w:rsidRDefault="0061531C" w:rsidP="008C05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100.000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79B1" w:rsidRPr="00AA04A5" w:rsidRDefault="005179B1" w:rsidP="008C05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179B1" w:rsidRPr="00AA04A5" w:rsidTr="008C0503">
        <w:trPr>
          <w:trHeight w:val="198"/>
        </w:trPr>
        <w:tc>
          <w:tcPr>
            <w:tcW w:w="288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9B1" w:rsidRPr="00AA04A5" w:rsidRDefault="005179B1" w:rsidP="008C0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PASIVA</w:t>
            </w:r>
          </w:p>
        </w:tc>
        <w:tc>
          <w:tcPr>
            <w:tcW w:w="16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179B1" w:rsidRPr="00AA04A5" w:rsidRDefault="005179B1" w:rsidP="008C05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179B1" w:rsidRPr="00E43C96" w:rsidRDefault="005179B1" w:rsidP="008C05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179B1" w:rsidRPr="00E43C96" w:rsidRDefault="005179B1" w:rsidP="008C05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5179B1" w:rsidRPr="00E43C96" w:rsidRDefault="005179B1" w:rsidP="008C05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179B1" w:rsidRPr="00AA04A5" w:rsidTr="008C0503">
        <w:trPr>
          <w:trHeight w:val="269"/>
        </w:trPr>
        <w:tc>
          <w:tcPr>
            <w:tcW w:w="288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179B1" w:rsidRPr="00AA04A5" w:rsidRDefault="005179B1" w:rsidP="008C050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5179B1" w:rsidRPr="00AA04A5" w:rsidRDefault="005179B1" w:rsidP="008C05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5179B1" w:rsidRPr="00E43C96" w:rsidRDefault="005179B1" w:rsidP="008C05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5179B1" w:rsidRPr="00E43C96" w:rsidRDefault="005179B1" w:rsidP="008C05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5179B1" w:rsidRPr="00E43C96" w:rsidRDefault="005179B1" w:rsidP="008C05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179B1" w:rsidRPr="00AA04A5" w:rsidTr="008C0503">
        <w:trPr>
          <w:trHeight w:val="262"/>
        </w:trPr>
        <w:tc>
          <w:tcPr>
            <w:tcW w:w="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9B1" w:rsidRPr="00AA04A5" w:rsidRDefault="005179B1" w:rsidP="008C0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A.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5179B1" w:rsidRPr="00AA04A5" w:rsidRDefault="005179B1" w:rsidP="008C050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KAPITAL</w:t>
            </w:r>
            <w:r w:rsidR="0061531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i rezerve</w:t>
            </w:r>
          </w:p>
        </w:tc>
        <w:tc>
          <w:tcPr>
            <w:tcW w:w="1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9B1" w:rsidRPr="00AA04A5" w:rsidRDefault="00656DEC" w:rsidP="008C05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  <w:r w:rsidR="005179B1" w:rsidRPr="00AA04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00.000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9B1" w:rsidRPr="00E43C96" w:rsidRDefault="0061531C" w:rsidP="008C05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43C9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9</w:t>
            </w:r>
            <w:r w:rsidR="005179B1" w:rsidRPr="00E43C9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00.000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179B1" w:rsidRPr="00E43C96" w:rsidRDefault="00E43C96" w:rsidP="008C05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E43C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100.000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79B1" w:rsidRPr="00E43C96" w:rsidRDefault="00C664C0" w:rsidP="008C05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E43C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112,50</w:t>
            </w:r>
          </w:p>
        </w:tc>
      </w:tr>
      <w:tr w:rsidR="005179B1" w:rsidRPr="00AA04A5" w:rsidTr="008C0503">
        <w:trPr>
          <w:trHeight w:val="262"/>
        </w:trPr>
        <w:tc>
          <w:tcPr>
            <w:tcW w:w="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9B1" w:rsidRPr="00AA04A5" w:rsidRDefault="005179B1" w:rsidP="008C0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B.</w:t>
            </w: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5179B1" w:rsidRPr="00AA04A5" w:rsidRDefault="005179B1" w:rsidP="008C050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DUGOROČNE OBVEZE</w:t>
            </w:r>
          </w:p>
        </w:tc>
        <w:tc>
          <w:tcPr>
            <w:tcW w:w="1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9B1" w:rsidRPr="00AA04A5" w:rsidRDefault="005179B1" w:rsidP="008C05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400.000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9B1" w:rsidRPr="00E43C96" w:rsidRDefault="0061531C" w:rsidP="008C05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43C9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5179B1" w:rsidRPr="00E43C9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00.000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179B1" w:rsidRPr="00E43C96" w:rsidRDefault="00E43C96" w:rsidP="008C05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E43C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-100.000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79B1" w:rsidRPr="00E43C96" w:rsidRDefault="00DC5BAC" w:rsidP="008C05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-2</w:t>
            </w:r>
            <w:r w:rsidR="00C664C0" w:rsidRPr="00E43C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5,00</w:t>
            </w:r>
          </w:p>
        </w:tc>
      </w:tr>
      <w:tr w:rsidR="005179B1" w:rsidRPr="00AA04A5" w:rsidTr="008C0503">
        <w:trPr>
          <w:trHeight w:val="262"/>
        </w:trPr>
        <w:tc>
          <w:tcPr>
            <w:tcW w:w="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9B1" w:rsidRPr="00AA04A5" w:rsidRDefault="005179B1" w:rsidP="008C0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C.</w:t>
            </w: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5179B1" w:rsidRPr="00AA04A5" w:rsidRDefault="005179B1" w:rsidP="008C050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KRATKOROČNE OBVEZE</w:t>
            </w:r>
          </w:p>
        </w:tc>
        <w:tc>
          <w:tcPr>
            <w:tcW w:w="1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9B1" w:rsidRPr="00AA04A5" w:rsidRDefault="00656DEC" w:rsidP="008C05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5179B1" w:rsidRPr="00AA04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00.000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9B1" w:rsidRPr="00E43C96" w:rsidRDefault="0061531C" w:rsidP="008C05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43C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3</w:t>
            </w:r>
            <w:r w:rsidR="005179B1" w:rsidRPr="00E43C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00.000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179B1" w:rsidRPr="00E43C96" w:rsidRDefault="00E43C96" w:rsidP="008C05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E43C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100.000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79B1" w:rsidRPr="00E43C96" w:rsidRDefault="00C664C0" w:rsidP="008C05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E43C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150,00</w:t>
            </w:r>
          </w:p>
        </w:tc>
      </w:tr>
      <w:tr w:rsidR="005179B1" w:rsidRPr="00AA04A5" w:rsidTr="008C0503">
        <w:trPr>
          <w:trHeight w:val="368"/>
        </w:trPr>
        <w:tc>
          <w:tcPr>
            <w:tcW w:w="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9B1" w:rsidRPr="00AA04A5" w:rsidRDefault="005179B1" w:rsidP="008C0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D.</w:t>
            </w: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5179B1" w:rsidRPr="00AA04A5" w:rsidRDefault="005179B1" w:rsidP="008C050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UKUPNO PASIVA</w:t>
            </w:r>
          </w:p>
        </w:tc>
        <w:tc>
          <w:tcPr>
            <w:tcW w:w="1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9B1" w:rsidRPr="00AA04A5" w:rsidRDefault="00656DEC" w:rsidP="008C05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1.4</w:t>
            </w:r>
            <w:r w:rsidR="005179B1" w:rsidRPr="00AA04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00.000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9B1" w:rsidRPr="00E43C96" w:rsidRDefault="0061531C" w:rsidP="008C05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43C9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5179B1" w:rsidRPr="00E43C9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="00656DEC" w:rsidRPr="00E43C9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  <w:r w:rsidR="005179B1" w:rsidRPr="00E43C9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00.000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179B1" w:rsidRPr="00E43C96" w:rsidRDefault="005179B1" w:rsidP="008C05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79B1" w:rsidRPr="00E43C96" w:rsidRDefault="00C664C0" w:rsidP="008C05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43C9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107,14</w:t>
            </w:r>
          </w:p>
        </w:tc>
      </w:tr>
    </w:tbl>
    <w:p w:rsidR="005179B1" w:rsidRDefault="005179B1">
      <w:pPr>
        <w:rPr>
          <w:rFonts w:ascii="Times New Roman" w:hAnsi="Times New Roman"/>
          <w:sz w:val="24"/>
          <w:szCs w:val="24"/>
        </w:rPr>
      </w:pPr>
    </w:p>
    <w:p w:rsidR="00E43C96" w:rsidRDefault="001850E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Domaća zadaća: Zadatak 6.</w:t>
      </w:r>
      <w:r w:rsidR="00E43C96">
        <w:rPr>
          <w:rFonts w:ascii="Times New Roman" w:hAnsi="Times New Roman"/>
          <w:sz w:val="24"/>
          <w:szCs w:val="24"/>
        </w:rPr>
        <w:t>Izraditi vertikalnu analizu bilance tvrtke Dora d.o.o.</w:t>
      </w:r>
    </w:p>
    <w:p w:rsidR="001850EA" w:rsidRDefault="001850EA">
      <w:pPr>
        <w:rPr>
          <w:rFonts w:ascii="Times New Roman" w:hAnsi="Times New Roman"/>
          <w:sz w:val="24"/>
          <w:szCs w:val="24"/>
        </w:rPr>
      </w:pPr>
    </w:p>
    <w:p w:rsidR="001850EA" w:rsidRDefault="001850E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Rješenje zadatak 5.</w:t>
      </w:r>
    </w:p>
    <w:tbl>
      <w:tblPr>
        <w:tblpPr w:leftFromText="180" w:rightFromText="180" w:vertAnchor="text" w:tblpY="1"/>
        <w:tblOverlap w:val="never"/>
        <w:tblW w:w="8832" w:type="dxa"/>
        <w:tblInd w:w="632" w:type="dxa"/>
        <w:tblLayout w:type="fixed"/>
        <w:tblLook w:val="04A0" w:firstRow="1" w:lastRow="0" w:firstColumn="1" w:lastColumn="0" w:noHBand="0" w:noVBand="1"/>
      </w:tblPr>
      <w:tblGrid>
        <w:gridCol w:w="469"/>
        <w:gridCol w:w="2420"/>
        <w:gridCol w:w="1690"/>
        <w:gridCol w:w="1418"/>
        <w:gridCol w:w="1417"/>
        <w:gridCol w:w="1418"/>
      </w:tblGrid>
      <w:tr w:rsidR="00E43C96" w:rsidRPr="00AA04A5" w:rsidTr="008C0503">
        <w:trPr>
          <w:trHeight w:val="269"/>
        </w:trPr>
        <w:tc>
          <w:tcPr>
            <w:tcW w:w="288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C96" w:rsidRPr="00AA04A5" w:rsidRDefault="00E43C96" w:rsidP="008C0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Pozicija </w:t>
            </w:r>
          </w:p>
        </w:tc>
        <w:tc>
          <w:tcPr>
            <w:tcW w:w="16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43C96" w:rsidRPr="00AA04A5" w:rsidRDefault="00E43C96" w:rsidP="008C0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2015.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3C96" w:rsidRPr="00AA04A5" w:rsidRDefault="00E43C96" w:rsidP="008C0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2016.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3C96" w:rsidRPr="00AA04A5" w:rsidRDefault="00E43C96" w:rsidP="008C0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Iznos </w:t>
            </w:r>
          </w:p>
          <w:p w:rsidR="00E43C96" w:rsidRPr="00AA04A5" w:rsidRDefault="00E43C96" w:rsidP="008C0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povećanja /smanjenja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</w:tcPr>
          <w:p w:rsidR="00E43C96" w:rsidRPr="00AA04A5" w:rsidRDefault="00E43C96" w:rsidP="008C0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E43C96" w:rsidRPr="00AA04A5" w:rsidTr="008C0503">
        <w:trPr>
          <w:trHeight w:val="543"/>
        </w:trPr>
        <w:tc>
          <w:tcPr>
            <w:tcW w:w="288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43C96" w:rsidRPr="00AA04A5" w:rsidRDefault="00E43C96" w:rsidP="008C050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43C96" w:rsidRPr="00AA04A5" w:rsidRDefault="00E43C96" w:rsidP="008C050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3C96" w:rsidRPr="00AA04A5" w:rsidRDefault="00E43C96" w:rsidP="008C050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3C96" w:rsidRPr="00AA04A5" w:rsidRDefault="00E43C96" w:rsidP="008C050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</w:tcPr>
          <w:p w:rsidR="00E43C96" w:rsidRPr="00AA04A5" w:rsidRDefault="00E43C96" w:rsidP="008C050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Povećanja/</w:t>
            </w:r>
          </w:p>
          <w:p w:rsidR="00E43C96" w:rsidRPr="00AA04A5" w:rsidRDefault="00E43C96" w:rsidP="008C050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smanjenja</w:t>
            </w:r>
          </w:p>
        </w:tc>
      </w:tr>
      <w:tr w:rsidR="00E43C96" w:rsidRPr="00AA04A5" w:rsidTr="008C0503">
        <w:trPr>
          <w:trHeight w:val="272"/>
        </w:trPr>
        <w:tc>
          <w:tcPr>
            <w:tcW w:w="4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43C96" w:rsidRPr="00AA04A5" w:rsidRDefault="00E43C96" w:rsidP="008C050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A.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3C96" w:rsidRPr="00AA04A5" w:rsidRDefault="00E43C96" w:rsidP="008C050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DUGOTRAJNA IMOVINA</w:t>
            </w:r>
          </w:p>
        </w:tc>
        <w:tc>
          <w:tcPr>
            <w:tcW w:w="16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3C96" w:rsidRPr="00AA04A5" w:rsidRDefault="00E43C96" w:rsidP="008C05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800.000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3C96" w:rsidRPr="00AA04A5" w:rsidRDefault="00E43C96" w:rsidP="008C05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500.000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43C96" w:rsidRPr="00AA04A5" w:rsidRDefault="00E43C96" w:rsidP="008C05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-300.000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43C96" w:rsidRPr="00E43C96" w:rsidRDefault="00E43C96" w:rsidP="008C05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B050"/>
                <w:sz w:val="24"/>
                <w:szCs w:val="24"/>
              </w:rPr>
            </w:pPr>
            <w:r w:rsidRPr="00E43C96">
              <w:rPr>
                <w:rFonts w:ascii="Times New Roman" w:eastAsia="Times New Roman" w:hAnsi="Times New Roman"/>
                <w:b/>
                <w:bCs/>
                <w:color w:val="00B050"/>
                <w:sz w:val="24"/>
                <w:szCs w:val="24"/>
              </w:rPr>
              <w:t>37,50</w:t>
            </w:r>
          </w:p>
        </w:tc>
      </w:tr>
      <w:tr w:rsidR="00E43C96" w:rsidRPr="00AA04A5" w:rsidTr="008C0503">
        <w:trPr>
          <w:trHeight w:val="272"/>
        </w:trPr>
        <w:tc>
          <w:tcPr>
            <w:tcW w:w="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43C96" w:rsidRPr="00AA04A5" w:rsidRDefault="00E43C96" w:rsidP="008C050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B.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43C96" w:rsidRPr="00AA04A5" w:rsidRDefault="00E43C96" w:rsidP="008C050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KRATKOTRAJNA IMOVINA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3C96" w:rsidRPr="00AA04A5" w:rsidRDefault="00E43C96" w:rsidP="008C05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  <w:r w:rsidRPr="00AA04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00.000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3C96" w:rsidRPr="00AA04A5" w:rsidRDefault="00E43C96" w:rsidP="008C05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1.0</w:t>
            </w:r>
            <w:r w:rsidRPr="00AA04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00.000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43C96" w:rsidRPr="00AA04A5" w:rsidRDefault="00E43C96" w:rsidP="008C05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400.000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43C96" w:rsidRPr="00E43C96" w:rsidRDefault="00E43C96" w:rsidP="008C05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B050"/>
                <w:sz w:val="24"/>
                <w:szCs w:val="24"/>
              </w:rPr>
            </w:pPr>
            <w:r w:rsidRPr="00E43C96">
              <w:rPr>
                <w:rFonts w:ascii="Times New Roman" w:eastAsia="Times New Roman" w:hAnsi="Times New Roman"/>
                <w:b/>
                <w:bCs/>
                <w:color w:val="00B050"/>
                <w:sz w:val="24"/>
                <w:szCs w:val="24"/>
              </w:rPr>
              <w:t>66,</w:t>
            </w:r>
            <w:proofErr w:type="spellStart"/>
            <w:r w:rsidRPr="00E43C96">
              <w:rPr>
                <w:rFonts w:ascii="Times New Roman" w:eastAsia="Times New Roman" w:hAnsi="Times New Roman"/>
                <w:b/>
                <w:bCs/>
                <w:color w:val="00B050"/>
                <w:sz w:val="24"/>
                <w:szCs w:val="24"/>
              </w:rPr>
              <w:t>66</w:t>
            </w:r>
            <w:proofErr w:type="spellEnd"/>
          </w:p>
        </w:tc>
      </w:tr>
      <w:tr w:rsidR="00E43C96" w:rsidRPr="00AA04A5" w:rsidTr="008C0503">
        <w:trPr>
          <w:trHeight w:val="272"/>
        </w:trPr>
        <w:tc>
          <w:tcPr>
            <w:tcW w:w="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43C96" w:rsidRPr="00AA04A5" w:rsidRDefault="00E43C96" w:rsidP="008C050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C.</w:t>
            </w: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E43C96" w:rsidRPr="00AA04A5" w:rsidRDefault="00E43C96" w:rsidP="008C050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UKUPNO AKTIVA</w:t>
            </w:r>
          </w:p>
        </w:tc>
        <w:tc>
          <w:tcPr>
            <w:tcW w:w="1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C96" w:rsidRPr="00AA04A5" w:rsidRDefault="00E43C96" w:rsidP="008C05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1.4</w:t>
            </w:r>
            <w:r w:rsidRPr="00AA04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00.000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C96" w:rsidRPr="00AA04A5" w:rsidRDefault="00E43C96" w:rsidP="008C05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1.5</w:t>
            </w:r>
            <w:r w:rsidRPr="00AA04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00.000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43C96" w:rsidRPr="00AA04A5" w:rsidRDefault="00E43C96" w:rsidP="008C05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100.000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3C96" w:rsidRPr="00E43C96" w:rsidRDefault="0031702E" w:rsidP="008C05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B05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B050"/>
                <w:sz w:val="24"/>
                <w:szCs w:val="24"/>
              </w:rPr>
              <w:t>107,14</w:t>
            </w:r>
          </w:p>
        </w:tc>
      </w:tr>
      <w:tr w:rsidR="00E43C96" w:rsidRPr="00E43C96" w:rsidTr="008C0503">
        <w:trPr>
          <w:trHeight w:val="198"/>
        </w:trPr>
        <w:tc>
          <w:tcPr>
            <w:tcW w:w="288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C96" w:rsidRPr="00AA04A5" w:rsidRDefault="00E43C96" w:rsidP="008C0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PASIVA</w:t>
            </w:r>
          </w:p>
        </w:tc>
        <w:tc>
          <w:tcPr>
            <w:tcW w:w="16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43C96" w:rsidRPr="00AA04A5" w:rsidRDefault="00E43C96" w:rsidP="008C05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43C96" w:rsidRPr="00E43C96" w:rsidRDefault="00E43C96" w:rsidP="008C05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43C96" w:rsidRPr="00E43C96" w:rsidRDefault="00E43C96" w:rsidP="008C05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E43C96" w:rsidRPr="00E43C96" w:rsidRDefault="00E43C96" w:rsidP="008C05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43C96" w:rsidRPr="00E43C96" w:rsidTr="008C0503">
        <w:trPr>
          <w:trHeight w:val="269"/>
        </w:trPr>
        <w:tc>
          <w:tcPr>
            <w:tcW w:w="288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43C96" w:rsidRPr="00AA04A5" w:rsidRDefault="00E43C96" w:rsidP="008C050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E43C96" w:rsidRPr="00AA04A5" w:rsidRDefault="00E43C96" w:rsidP="008C05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E43C96" w:rsidRPr="00E43C96" w:rsidRDefault="00E43C96" w:rsidP="008C05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E43C96" w:rsidRPr="00E43C96" w:rsidRDefault="00E43C96" w:rsidP="008C05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E43C96" w:rsidRPr="00E43C96" w:rsidRDefault="00E43C96" w:rsidP="008C05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43C96" w:rsidRPr="00E43C96" w:rsidTr="008C0503">
        <w:trPr>
          <w:trHeight w:val="262"/>
        </w:trPr>
        <w:tc>
          <w:tcPr>
            <w:tcW w:w="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3C96" w:rsidRPr="00AA04A5" w:rsidRDefault="00E43C96" w:rsidP="008C0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A.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E43C96" w:rsidRPr="00AA04A5" w:rsidRDefault="00E43C96" w:rsidP="008C050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KAPITAL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i rezerve</w:t>
            </w:r>
          </w:p>
        </w:tc>
        <w:tc>
          <w:tcPr>
            <w:tcW w:w="1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3C96" w:rsidRPr="00AA04A5" w:rsidRDefault="00E43C96" w:rsidP="008C05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  <w:r w:rsidRPr="00AA04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00.000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3C96" w:rsidRPr="00E43C96" w:rsidRDefault="00E43C96" w:rsidP="008C05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43C9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900.000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43C96" w:rsidRPr="00E43C96" w:rsidRDefault="00E43C96" w:rsidP="008C05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E43C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100.000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43C96" w:rsidRPr="00E43C96" w:rsidRDefault="00E43C96" w:rsidP="008C05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E43C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112,50</w:t>
            </w:r>
          </w:p>
        </w:tc>
      </w:tr>
      <w:tr w:rsidR="00E43C96" w:rsidRPr="00E43C96" w:rsidTr="008C0503">
        <w:trPr>
          <w:trHeight w:val="262"/>
        </w:trPr>
        <w:tc>
          <w:tcPr>
            <w:tcW w:w="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3C96" w:rsidRPr="00AA04A5" w:rsidRDefault="00E43C96" w:rsidP="008C0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B.</w:t>
            </w: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E43C96" w:rsidRPr="00AA04A5" w:rsidRDefault="00E43C96" w:rsidP="008C050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DUGOROČNE OBVEZE</w:t>
            </w:r>
          </w:p>
        </w:tc>
        <w:tc>
          <w:tcPr>
            <w:tcW w:w="1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3C96" w:rsidRPr="00AA04A5" w:rsidRDefault="00E43C96" w:rsidP="008C05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400.000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3C96" w:rsidRPr="00E43C96" w:rsidRDefault="00E43C96" w:rsidP="008C05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43C9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300.000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43C96" w:rsidRPr="00E43C96" w:rsidRDefault="00E43C96" w:rsidP="008C05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E43C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-100.000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43C96" w:rsidRPr="00E43C96" w:rsidRDefault="00DC5BAC" w:rsidP="008C05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-2</w:t>
            </w:r>
            <w:bookmarkStart w:id="0" w:name="_GoBack"/>
            <w:bookmarkEnd w:id="0"/>
            <w:r w:rsidR="00E43C96" w:rsidRPr="00E43C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5,00</w:t>
            </w:r>
          </w:p>
        </w:tc>
      </w:tr>
      <w:tr w:rsidR="00E43C96" w:rsidRPr="00E43C96" w:rsidTr="008C0503">
        <w:trPr>
          <w:trHeight w:val="262"/>
        </w:trPr>
        <w:tc>
          <w:tcPr>
            <w:tcW w:w="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3C96" w:rsidRPr="00AA04A5" w:rsidRDefault="00E43C96" w:rsidP="008C0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C.</w:t>
            </w: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E43C96" w:rsidRPr="00AA04A5" w:rsidRDefault="00E43C96" w:rsidP="008C050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KRATKOROČNE OBVEZE</w:t>
            </w:r>
          </w:p>
        </w:tc>
        <w:tc>
          <w:tcPr>
            <w:tcW w:w="1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3C96" w:rsidRPr="00AA04A5" w:rsidRDefault="00E43C96" w:rsidP="008C05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  <w:r w:rsidRPr="00AA04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00.000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3C96" w:rsidRPr="00E43C96" w:rsidRDefault="00E43C96" w:rsidP="008C05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43C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300.000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43C96" w:rsidRPr="00E43C96" w:rsidRDefault="00E43C96" w:rsidP="008C05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E43C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100.000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43C96" w:rsidRPr="00E43C96" w:rsidRDefault="00E43C96" w:rsidP="008C05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E43C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150,00</w:t>
            </w:r>
          </w:p>
        </w:tc>
      </w:tr>
      <w:tr w:rsidR="00E43C96" w:rsidRPr="00E43C96" w:rsidTr="008C0503">
        <w:trPr>
          <w:trHeight w:val="368"/>
        </w:trPr>
        <w:tc>
          <w:tcPr>
            <w:tcW w:w="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3C96" w:rsidRPr="00AA04A5" w:rsidRDefault="00E43C96" w:rsidP="008C0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D.</w:t>
            </w: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E43C96" w:rsidRPr="00AA04A5" w:rsidRDefault="00E43C96" w:rsidP="008C050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A04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UKUPNO PASIVA</w:t>
            </w:r>
          </w:p>
        </w:tc>
        <w:tc>
          <w:tcPr>
            <w:tcW w:w="1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3C96" w:rsidRPr="00AA04A5" w:rsidRDefault="00E43C96" w:rsidP="008C05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1.4</w:t>
            </w:r>
            <w:r w:rsidRPr="00AA04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00.000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3C96" w:rsidRPr="00E43C96" w:rsidRDefault="00E43C96" w:rsidP="008C05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43C9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1.500.000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43C96" w:rsidRPr="00E43C96" w:rsidRDefault="00E43C96" w:rsidP="008C05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43C96">
              <w:rPr>
                <w:rFonts w:ascii="Times New Roman" w:eastAsia="Times New Roman" w:hAnsi="Times New Roman"/>
                <w:b/>
                <w:bCs/>
                <w:color w:val="00B050"/>
                <w:sz w:val="24"/>
                <w:szCs w:val="24"/>
              </w:rPr>
              <w:t>100.000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43C96" w:rsidRPr="00E43C96" w:rsidRDefault="0031702E" w:rsidP="008C05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107,14</w:t>
            </w:r>
          </w:p>
        </w:tc>
      </w:tr>
    </w:tbl>
    <w:p w:rsidR="00E43C96" w:rsidRPr="00AA04A5" w:rsidRDefault="00E43C96">
      <w:pPr>
        <w:rPr>
          <w:rFonts w:ascii="Times New Roman" w:hAnsi="Times New Roman"/>
          <w:sz w:val="24"/>
          <w:szCs w:val="24"/>
        </w:rPr>
      </w:pPr>
    </w:p>
    <w:sectPr w:rsidR="00E43C96" w:rsidRPr="00AA04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E2466"/>
    <w:multiLevelType w:val="hybridMultilevel"/>
    <w:tmpl w:val="32CC0B82"/>
    <w:lvl w:ilvl="0" w:tplc="148217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51FF8"/>
    <w:multiLevelType w:val="hybridMultilevel"/>
    <w:tmpl w:val="398293FE"/>
    <w:lvl w:ilvl="0" w:tplc="AD5E7E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5D65AF8"/>
    <w:multiLevelType w:val="hybridMultilevel"/>
    <w:tmpl w:val="60ECA7F8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87246A"/>
    <w:multiLevelType w:val="hybridMultilevel"/>
    <w:tmpl w:val="18781F88"/>
    <w:lvl w:ilvl="0" w:tplc="CBCCEB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1C738EC"/>
    <w:multiLevelType w:val="hybridMultilevel"/>
    <w:tmpl w:val="E48C79F0"/>
    <w:lvl w:ilvl="0" w:tplc="148217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B47"/>
    <w:rsid w:val="000E4AB9"/>
    <w:rsid w:val="000F2F48"/>
    <w:rsid w:val="000F6C37"/>
    <w:rsid w:val="00142F18"/>
    <w:rsid w:val="00171B69"/>
    <w:rsid w:val="001850EA"/>
    <w:rsid w:val="001C2DAE"/>
    <w:rsid w:val="001F18E3"/>
    <w:rsid w:val="001F3D96"/>
    <w:rsid w:val="00221B25"/>
    <w:rsid w:val="002F13FD"/>
    <w:rsid w:val="0031702E"/>
    <w:rsid w:val="0032729D"/>
    <w:rsid w:val="003325F7"/>
    <w:rsid w:val="00336E12"/>
    <w:rsid w:val="00391CF4"/>
    <w:rsid w:val="003B1491"/>
    <w:rsid w:val="003C487D"/>
    <w:rsid w:val="003F017F"/>
    <w:rsid w:val="00442313"/>
    <w:rsid w:val="00461B78"/>
    <w:rsid w:val="00471A8D"/>
    <w:rsid w:val="005179B1"/>
    <w:rsid w:val="005A636D"/>
    <w:rsid w:val="0061531C"/>
    <w:rsid w:val="00621B28"/>
    <w:rsid w:val="00656DEC"/>
    <w:rsid w:val="006607B6"/>
    <w:rsid w:val="0066597E"/>
    <w:rsid w:val="006A1F68"/>
    <w:rsid w:val="006D72E1"/>
    <w:rsid w:val="006F5240"/>
    <w:rsid w:val="00755AE4"/>
    <w:rsid w:val="00772054"/>
    <w:rsid w:val="007C438B"/>
    <w:rsid w:val="007E65DC"/>
    <w:rsid w:val="00800DD2"/>
    <w:rsid w:val="00804783"/>
    <w:rsid w:val="0083331A"/>
    <w:rsid w:val="00864B4B"/>
    <w:rsid w:val="008A090B"/>
    <w:rsid w:val="008C3AF4"/>
    <w:rsid w:val="009120BE"/>
    <w:rsid w:val="00925BEB"/>
    <w:rsid w:val="00956B08"/>
    <w:rsid w:val="009F1FD4"/>
    <w:rsid w:val="00A010DE"/>
    <w:rsid w:val="00A202C1"/>
    <w:rsid w:val="00A63B32"/>
    <w:rsid w:val="00A8280C"/>
    <w:rsid w:val="00A950F0"/>
    <w:rsid w:val="00AA04A5"/>
    <w:rsid w:val="00AC6B62"/>
    <w:rsid w:val="00B04F3E"/>
    <w:rsid w:val="00B22490"/>
    <w:rsid w:val="00B50336"/>
    <w:rsid w:val="00B63E14"/>
    <w:rsid w:val="00C30C83"/>
    <w:rsid w:val="00C664C0"/>
    <w:rsid w:val="00CE4482"/>
    <w:rsid w:val="00D42A7C"/>
    <w:rsid w:val="00D728AC"/>
    <w:rsid w:val="00D75B47"/>
    <w:rsid w:val="00DA325A"/>
    <w:rsid w:val="00DC5BAC"/>
    <w:rsid w:val="00E003C1"/>
    <w:rsid w:val="00E43C96"/>
    <w:rsid w:val="00F04C7C"/>
    <w:rsid w:val="00F119FB"/>
    <w:rsid w:val="00F3795E"/>
    <w:rsid w:val="00FB2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0BE"/>
    <w:rPr>
      <w:rFonts w:ascii="Calibri" w:eastAsia="SimSun" w:hAnsi="Calibri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120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0BE"/>
    <w:rPr>
      <w:rFonts w:ascii="Calibri" w:eastAsia="SimSun" w:hAnsi="Calibri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120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2258</TotalTime>
  <Pages>9</Pages>
  <Words>1517</Words>
  <Characters>8650</Characters>
  <Application>Microsoft Office Word</Application>
  <DocSecurity>0</DocSecurity>
  <Lines>72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55</cp:revision>
  <dcterms:created xsi:type="dcterms:W3CDTF">2018-08-20T13:55:00Z</dcterms:created>
  <dcterms:modified xsi:type="dcterms:W3CDTF">2018-09-07T10:21:00Z</dcterms:modified>
</cp:coreProperties>
</file>