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4303" w14:textId="77777777" w:rsidR="002972D8" w:rsidRDefault="009D77E0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</w:t>
      </w:r>
    </w:p>
    <w:p w14:paraId="05501AB6" w14:textId="2FA948AC" w:rsidR="002972D8" w:rsidRPr="002972D8" w:rsidRDefault="002972D8" w:rsidP="002972D8">
      <w:pPr>
        <w:jc w:val="center"/>
        <w:rPr>
          <w:b/>
        </w:rPr>
      </w:pPr>
      <w:r w:rsidRPr="002972D8">
        <w:rPr>
          <w:b/>
        </w:rPr>
        <w:t>SILUETE U MODI</w:t>
      </w:r>
    </w:p>
    <w:p w14:paraId="421E5990" w14:textId="47CD23AB" w:rsidR="009D77E0" w:rsidRDefault="00DD641E">
      <w:r w:rsidRPr="009D77E0">
        <w:rPr>
          <w:noProof/>
          <w:highlight w:val="yellow"/>
          <w:lang w:eastAsia="hr-HR"/>
        </w:rPr>
        <w:drawing>
          <wp:anchor distT="0" distB="0" distL="114300" distR="114300" simplePos="0" relativeHeight="251658240" behindDoc="1" locked="0" layoutInCell="1" allowOverlap="1" wp14:anchorId="667F29EB" wp14:editId="022ECBED">
            <wp:simplePos x="0" y="0"/>
            <wp:positionH relativeFrom="margin">
              <wp:posOffset>-168275</wp:posOffset>
            </wp:positionH>
            <wp:positionV relativeFrom="paragraph">
              <wp:posOffset>304165</wp:posOffset>
            </wp:positionV>
            <wp:extent cx="230886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E0">
        <w:t xml:space="preserve">                            </w:t>
      </w:r>
    </w:p>
    <w:p w14:paraId="21818869" w14:textId="375E447F" w:rsidR="002972D8" w:rsidRDefault="009D77E0">
      <w:r w:rsidRPr="009D77E0">
        <w:rPr>
          <w:highlight w:val="yellow"/>
        </w:rPr>
        <w:t>Zadatak 1</w:t>
      </w:r>
      <w:r w:rsidR="00DF6C27">
        <w:rPr>
          <w:highlight w:val="yellow"/>
        </w:rPr>
        <w:t>:</w:t>
      </w:r>
      <w:r>
        <w:t xml:space="preserve"> Odabrati jednu od silueta kroz povijest</w:t>
      </w:r>
      <w:r w:rsidR="002972D8">
        <w:t xml:space="preserve">. Modne siluete kroz povijest odjevanija možete pronaći preko </w:t>
      </w:r>
      <w:r w:rsidR="00D77073">
        <w:t>internet</w:t>
      </w:r>
      <w:r w:rsidR="002972D8">
        <w:t xml:space="preserve"> pretraživača.</w:t>
      </w:r>
    </w:p>
    <w:p w14:paraId="6DE77121" w14:textId="015AE7F5" w:rsidR="002972D8" w:rsidRPr="002972D8" w:rsidRDefault="002972D8">
      <w:pPr>
        <w:rPr>
          <w:i/>
        </w:rPr>
      </w:pPr>
      <w:r w:rsidRPr="002972D8">
        <w:rPr>
          <w:i/>
        </w:rPr>
        <w:t xml:space="preserve">Ključni pojmovi: Fashion </w:t>
      </w:r>
      <w:proofErr w:type="spellStart"/>
      <w:r w:rsidRPr="002972D8">
        <w:rPr>
          <w:i/>
        </w:rPr>
        <w:t>silhouete</w:t>
      </w:r>
      <w:proofErr w:type="spellEnd"/>
      <w:r w:rsidRPr="002972D8">
        <w:rPr>
          <w:i/>
        </w:rPr>
        <w:t xml:space="preserve"> </w:t>
      </w:r>
      <w:proofErr w:type="spellStart"/>
      <w:r w:rsidRPr="002972D8">
        <w:rPr>
          <w:i/>
        </w:rPr>
        <w:t>history</w:t>
      </w:r>
      <w:proofErr w:type="spellEnd"/>
    </w:p>
    <w:p w14:paraId="3077F89E" w14:textId="4B1AAF08" w:rsidR="003D053D" w:rsidRDefault="002972D8">
      <w:r>
        <w:t xml:space="preserve">Zadatak je na temelju odabrane modne siluete određenoga razdoblja kreirati 4 modne skice na A4 papiru. Skice je potrebno fotografirati/ skenirati i poslati predmetnome nastavniku/ mentoru. </w:t>
      </w:r>
      <w:r w:rsidR="00DD641E">
        <w:t>Modne ilustracije također trebaju biti prikazane kao siluete.</w:t>
      </w:r>
    </w:p>
    <w:p w14:paraId="2948CAA0" w14:textId="55E5B396" w:rsidR="002972D8" w:rsidRDefault="00DD641E" w:rsidP="00DD641E">
      <w:pPr>
        <w:jc w:val="both"/>
      </w:pPr>
      <w:r>
        <w:t xml:space="preserve">Za izradu skica možete koristiti različite likovne tehnike (kolaž, tuš, drvene bojice itd.) </w:t>
      </w:r>
    </w:p>
    <w:p w14:paraId="68277375" w14:textId="22138AB1" w:rsidR="00831A41" w:rsidRDefault="00831A41" w:rsidP="00831A41">
      <w:pPr>
        <w:ind w:left="3540"/>
        <w:jc w:val="both"/>
      </w:pPr>
      <w:r w:rsidRPr="00831A41">
        <w:t xml:space="preserve">Prepoznati </w:t>
      </w:r>
      <w:r>
        <w:t>i n</w:t>
      </w:r>
      <w:r w:rsidRPr="00831A41">
        <w:t>avesti koje ste modne linije koristili za svaku skicu.</w:t>
      </w:r>
    </w:p>
    <w:p w14:paraId="2C2B0F10" w14:textId="4D30ACA9" w:rsidR="00501708" w:rsidRDefault="00501708" w:rsidP="00DD641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bookmarkStart w:id="1" w:name="_Hlk35097800"/>
      <w:r>
        <w:t xml:space="preserve">Ovaj zadatak nosi </w:t>
      </w:r>
      <w:r w:rsidR="00831A41">
        <w:t>maksimalno</w:t>
      </w:r>
      <w:r>
        <w:t>4 boda</w:t>
      </w:r>
      <w:bookmarkEnd w:id="1"/>
    </w:p>
    <w:p w14:paraId="4A7DE9CD" w14:textId="13CA02A9" w:rsidR="002972D8" w:rsidRDefault="002972D8"/>
    <w:p w14:paraId="79A2911C" w14:textId="51C7EDA5" w:rsidR="009D77E0" w:rsidRDefault="00D77073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56242BA9" wp14:editId="2F20C2F2">
            <wp:simplePos x="0" y="0"/>
            <wp:positionH relativeFrom="column">
              <wp:posOffset>4213225</wp:posOffset>
            </wp:positionH>
            <wp:positionV relativeFrom="paragraph">
              <wp:posOffset>113665</wp:posOffset>
            </wp:positionV>
            <wp:extent cx="112776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162" y="21416"/>
                <wp:lineTo x="2116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33ac13c0bcd2b099031490411db8c8_fashion-model-silhouette-fashion-illustration-png-download-800-_900-800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1" r="23523"/>
                    <a:stretch/>
                  </pic:blipFill>
                  <pic:spPr bwMode="auto">
                    <a:xfrm>
                      <a:off x="0" y="0"/>
                      <a:ext cx="1127760" cy="194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040F1BA9" wp14:editId="7F4CEBAC">
            <wp:simplePos x="0" y="0"/>
            <wp:positionH relativeFrom="margin">
              <wp:posOffset>2399665</wp:posOffset>
            </wp:positionH>
            <wp:positionV relativeFrom="paragraph">
              <wp:posOffset>121285</wp:posOffset>
            </wp:positionV>
            <wp:extent cx="1706880" cy="2045335"/>
            <wp:effectExtent l="0" t="0" r="7620" b="0"/>
            <wp:wrapTight wrapText="bothSides">
              <wp:wrapPolygon edited="0">
                <wp:start x="0" y="0"/>
                <wp:lineTo x="0" y="21325"/>
                <wp:lineTo x="21455" y="21325"/>
                <wp:lineTo x="2145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47467EE" wp14:editId="62D78DF4">
            <wp:simplePos x="0" y="0"/>
            <wp:positionH relativeFrom="margin">
              <wp:posOffset>-8255</wp:posOffset>
            </wp:positionH>
            <wp:positionV relativeFrom="paragraph">
              <wp:posOffset>182880</wp:posOffset>
            </wp:positionV>
            <wp:extent cx="2334895" cy="1851660"/>
            <wp:effectExtent l="0" t="0" r="8255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165788896-1024x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7E0">
        <w:t xml:space="preserve">Primjeri: </w:t>
      </w:r>
    </w:p>
    <w:p w14:paraId="52C1E083" w14:textId="4BDD4BAF" w:rsidR="002972D8" w:rsidRDefault="002972D8"/>
    <w:p w14:paraId="535E5FE0" w14:textId="5BC6E73B" w:rsidR="009D77E0" w:rsidRPr="009D77E0" w:rsidRDefault="009D77E0" w:rsidP="009D77E0"/>
    <w:p w14:paraId="645C9FA1" w14:textId="6D0A294A" w:rsidR="009D77E0" w:rsidRPr="009D77E0" w:rsidRDefault="009D77E0" w:rsidP="009D77E0"/>
    <w:p w14:paraId="4615F64A" w14:textId="652C0966" w:rsidR="009D77E0" w:rsidRPr="009D77E0" w:rsidRDefault="009D77E0" w:rsidP="009D77E0"/>
    <w:p w14:paraId="464BB86B" w14:textId="470BD61F" w:rsidR="009D77E0" w:rsidRPr="009D77E0" w:rsidRDefault="009D77E0" w:rsidP="009D77E0"/>
    <w:p w14:paraId="1BD74850" w14:textId="7A69D241" w:rsidR="009D77E0" w:rsidRPr="009D77E0" w:rsidRDefault="009D77E0" w:rsidP="009D77E0"/>
    <w:p w14:paraId="235D214E" w14:textId="17AF7057" w:rsidR="009D77E0" w:rsidRPr="009D77E0" w:rsidRDefault="00D77073" w:rsidP="009D77E0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02F4DBE1" wp14:editId="5C714052">
            <wp:simplePos x="0" y="0"/>
            <wp:positionH relativeFrom="margin">
              <wp:posOffset>3900805</wp:posOffset>
            </wp:positionH>
            <wp:positionV relativeFrom="paragraph">
              <wp:posOffset>294005</wp:posOffset>
            </wp:positionV>
            <wp:extent cx="2313305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345" y="21459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lhouette-fashion-girl-bags-vector-illustration-3140249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9"/>
                    <a:stretch/>
                  </pic:blipFill>
                  <pic:spPr bwMode="auto">
                    <a:xfrm>
                      <a:off x="0" y="0"/>
                      <a:ext cx="2313305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41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DDB1DA3" wp14:editId="13BA397F">
            <wp:simplePos x="0" y="0"/>
            <wp:positionH relativeFrom="margin">
              <wp:posOffset>-206375</wp:posOffset>
            </wp:positionH>
            <wp:positionV relativeFrom="paragraph">
              <wp:posOffset>57150</wp:posOffset>
            </wp:positionV>
            <wp:extent cx="284226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26" y="21402"/>
                <wp:lineTo x="214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505873-fashion-models-sketch-hand-drawn-stylized-silhouettes-isolated-vector-fashion-illustration-set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AC994" w14:textId="3667C16B" w:rsidR="009D77E0" w:rsidRPr="009D77E0" w:rsidRDefault="00DD641E" w:rsidP="009D77E0"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69BD2680" wp14:editId="3E8A8D51">
            <wp:simplePos x="0" y="0"/>
            <wp:positionH relativeFrom="column">
              <wp:posOffset>2902585</wp:posOffset>
            </wp:positionH>
            <wp:positionV relativeFrom="paragraph">
              <wp:posOffset>7620</wp:posOffset>
            </wp:positionV>
            <wp:extent cx="891540" cy="1742440"/>
            <wp:effectExtent l="0" t="0" r="3810" b="0"/>
            <wp:wrapTight wrapText="bothSides">
              <wp:wrapPolygon edited="0">
                <wp:start x="0" y="0"/>
                <wp:lineTo x="0" y="21254"/>
                <wp:lineTo x="21231" y="21254"/>
                <wp:lineTo x="21231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8"/>
                    <a:stretch/>
                  </pic:blipFill>
                  <pic:spPr bwMode="auto">
                    <a:xfrm>
                      <a:off x="0" y="0"/>
                      <a:ext cx="891540" cy="174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03E7B" w14:textId="7059E898" w:rsidR="009D77E0" w:rsidRPr="009D77E0" w:rsidRDefault="009D77E0" w:rsidP="009D77E0"/>
    <w:p w14:paraId="191D76C0" w14:textId="77777777" w:rsidR="00D77073" w:rsidRDefault="009D77E0" w:rsidP="009D77E0">
      <w:pPr>
        <w:tabs>
          <w:tab w:val="left" w:pos="2028"/>
        </w:tabs>
        <w:rPr>
          <w:highlight w:val="yellow"/>
        </w:rPr>
      </w:pPr>
      <w:r w:rsidRPr="009D77E0">
        <w:rPr>
          <w:highlight w:val="yellow"/>
        </w:rPr>
        <w:t>Zadatak 2</w:t>
      </w:r>
      <w:r w:rsidR="00C10C3D">
        <w:rPr>
          <w:highlight w:val="yellow"/>
        </w:rPr>
        <w:t>:</w:t>
      </w:r>
    </w:p>
    <w:p w14:paraId="2ADFE2A6" w14:textId="5415BC69" w:rsidR="009D77E0" w:rsidRDefault="009D77E0" w:rsidP="009D77E0">
      <w:pPr>
        <w:tabs>
          <w:tab w:val="left" w:pos="2028"/>
        </w:tabs>
      </w:pPr>
      <w:r>
        <w:t>Odgovoriti u bilježnicu</w:t>
      </w:r>
      <w:r w:rsidR="00C10C3D">
        <w:t xml:space="preserve"> </w:t>
      </w:r>
      <w:r w:rsidR="00C10C3D" w:rsidRPr="00C10C3D">
        <w:t xml:space="preserve">( </w:t>
      </w:r>
      <w:proofErr w:type="spellStart"/>
      <w:r w:rsidR="00C10C3D" w:rsidRPr="00C10C3D">
        <w:rPr>
          <w:b/>
        </w:rPr>
        <w:t>vlastit</w:t>
      </w:r>
      <w:r w:rsidR="00D77073">
        <w:rPr>
          <w:b/>
        </w:rPr>
        <w:t>itim</w:t>
      </w:r>
      <w:proofErr w:type="spellEnd"/>
      <w:r w:rsidR="00D77073">
        <w:rPr>
          <w:b/>
        </w:rPr>
        <w:t xml:space="preserve"> riječima</w:t>
      </w:r>
      <w:r w:rsidR="00C10C3D">
        <w:t>)</w:t>
      </w:r>
      <w:r>
        <w:t xml:space="preserve"> na iduća pitanja:</w:t>
      </w:r>
    </w:p>
    <w:p w14:paraId="0888381C" w14:textId="69F687D3" w:rsidR="00C10C3D" w:rsidRDefault="00DD641E" w:rsidP="00831A41">
      <w:pPr>
        <w:tabs>
          <w:tab w:val="left" w:pos="2028"/>
        </w:tabs>
      </w:pPr>
      <w:r>
        <w:t xml:space="preserve">Koristeći Internet pretraživače, </w:t>
      </w:r>
      <w:r w:rsidR="00D77073">
        <w:t>o</w:t>
      </w:r>
      <w:r w:rsidR="00C10C3D">
        <w:t>bjasni</w:t>
      </w:r>
      <w:r w:rsidR="00175452">
        <w:t xml:space="preserve"> u obliku kraćeg </w:t>
      </w:r>
      <w:r w:rsidR="00501708">
        <w:t>eseja</w:t>
      </w:r>
      <w:r w:rsidR="00C10C3D">
        <w:t xml:space="preserve"> kako je povezana emancipacija žena i silueta odjeće kroz povijest.</w:t>
      </w:r>
      <w:r w:rsidR="00DF6C27">
        <w:t xml:space="preserve"> Osvrni se na promjene koje su se desile u ženskoj suknji, korzetu i zašto je do tih promjena došlo tijekom povijesti?</w:t>
      </w:r>
    </w:p>
    <w:p w14:paraId="31C5A955" w14:textId="78CB96C9" w:rsidR="00831A41" w:rsidRDefault="00831A41" w:rsidP="00831A41">
      <w:pPr>
        <w:pStyle w:val="ListParagraph"/>
        <w:tabs>
          <w:tab w:val="left" w:pos="2028"/>
        </w:tabs>
        <w:jc w:val="right"/>
      </w:pPr>
      <w:r w:rsidRPr="00831A41">
        <w:t xml:space="preserve">Ovaj zadatak nosi </w:t>
      </w:r>
      <w:r>
        <w:t>maksimalno 10</w:t>
      </w:r>
      <w:r w:rsidRPr="00831A41">
        <w:t xml:space="preserve"> bod</w:t>
      </w:r>
      <w:r>
        <w:t>ova</w:t>
      </w:r>
    </w:p>
    <w:p w14:paraId="25442B31" w14:textId="77777777" w:rsidR="00D77073" w:rsidRDefault="00D77073" w:rsidP="00D77073">
      <w:pPr>
        <w:tabs>
          <w:tab w:val="left" w:pos="2028"/>
        </w:tabs>
      </w:pPr>
    </w:p>
    <w:p w14:paraId="61B857D1" w14:textId="7124BB6F" w:rsidR="00C10C3D" w:rsidRDefault="00C10C3D" w:rsidP="00C10C3D">
      <w:pPr>
        <w:tabs>
          <w:tab w:val="left" w:pos="2028"/>
        </w:tabs>
        <w:rPr>
          <w:highlight w:val="yellow"/>
        </w:rPr>
      </w:pPr>
      <w:r w:rsidRPr="00C10C3D">
        <w:rPr>
          <w:highlight w:val="yellow"/>
        </w:rPr>
        <w:t>Zadatak 3:</w:t>
      </w:r>
    </w:p>
    <w:p w14:paraId="21605587" w14:textId="039C2711" w:rsidR="00DF6C27" w:rsidRDefault="00BF578B" w:rsidP="00DF6C27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195581E0" wp14:editId="2682D117">
            <wp:simplePos x="0" y="0"/>
            <wp:positionH relativeFrom="page">
              <wp:posOffset>2141220</wp:posOffset>
            </wp:positionH>
            <wp:positionV relativeFrom="paragraph">
              <wp:posOffset>27940</wp:posOffset>
            </wp:positionV>
            <wp:extent cx="183642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286" y="21497"/>
                <wp:lineTo x="21286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ctorian-sleeve-shi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133F73D" wp14:editId="74227E33">
            <wp:simplePos x="0" y="0"/>
            <wp:positionH relativeFrom="margin">
              <wp:posOffset>-635</wp:posOffset>
            </wp:positionH>
            <wp:positionV relativeFrom="paragraph">
              <wp:posOffset>33655</wp:posOffset>
            </wp:positionV>
            <wp:extent cx="1226820" cy="2379345"/>
            <wp:effectExtent l="0" t="0" r="0" b="1905"/>
            <wp:wrapTight wrapText="bothSides">
              <wp:wrapPolygon edited="0">
                <wp:start x="0" y="0"/>
                <wp:lineTo x="0" y="21444"/>
                <wp:lineTo x="21130" y="21444"/>
                <wp:lineTo x="2113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dad3cdd042495b475a0b9b14fdcda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 slici lijevo nalazi se </w:t>
      </w:r>
      <w:hyperlink r:id="rId16" w:history="1">
        <w:r w:rsidRPr="00BF578B">
          <w:rPr>
            <w:rStyle w:val="Hyperlink"/>
          </w:rPr>
          <w:t>večernja haljina</w:t>
        </w:r>
      </w:hyperlink>
      <w:r>
        <w:t xml:space="preserve"> koju je izradio </w:t>
      </w:r>
      <w:r w:rsidRPr="00BF578B">
        <w:t xml:space="preserve">John </w:t>
      </w:r>
      <w:proofErr w:type="spellStart"/>
      <w:r w:rsidRPr="00BF578B">
        <w:t>Shillito</w:t>
      </w:r>
      <w:proofErr w:type="spellEnd"/>
      <w:r w:rsidRPr="00BF578B">
        <w:t xml:space="preserve"> Co., </w:t>
      </w:r>
      <w:proofErr w:type="spellStart"/>
      <w:r w:rsidRPr="00BF578B">
        <w:t>Cincinnati</w:t>
      </w:r>
      <w:proofErr w:type="spellEnd"/>
      <w:r w:rsidRPr="00BF578B">
        <w:t xml:space="preserve">, </w:t>
      </w:r>
      <w:proofErr w:type="spellStart"/>
      <w:r w:rsidRPr="00BF578B">
        <w:t>ca</w:t>
      </w:r>
      <w:proofErr w:type="spellEnd"/>
      <w:r w:rsidRPr="00BF578B">
        <w:t>. 1896</w:t>
      </w:r>
      <w:r>
        <w:t xml:space="preserve">. Desna slika predstavlja modela koji nosi </w:t>
      </w:r>
      <w:hyperlink r:id="rId17" w:history="1">
        <w:r w:rsidRPr="00BF578B">
          <w:rPr>
            <w:rStyle w:val="Hyperlink"/>
          </w:rPr>
          <w:t xml:space="preserve">moderni </w:t>
        </w:r>
        <w:proofErr w:type="spellStart"/>
        <w:r w:rsidRPr="00BF578B">
          <w:rPr>
            <w:rStyle w:val="Hyperlink"/>
          </w:rPr>
          <w:t>crop</w:t>
        </w:r>
        <w:proofErr w:type="spellEnd"/>
        <w:r w:rsidRPr="00BF578B">
          <w:rPr>
            <w:rStyle w:val="Hyperlink"/>
          </w:rPr>
          <w:t xml:space="preserve"> top</w:t>
        </w:r>
      </w:hyperlink>
      <w:r>
        <w:t xml:space="preserve"> sa glomaznim rukavima koji su trenutno jako u trendu. Vaš zadatak je o</w:t>
      </w:r>
      <w:r w:rsidR="00DF6C27">
        <w:t>bjasn</w:t>
      </w:r>
      <w:r>
        <w:t>iti</w:t>
      </w:r>
      <w:r w:rsidR="00DF6C27">
        <w:t xml:space="preserve"> poveznicu između ove dvije slike</w:t>
      </w:r>
      <w:r>
        <w:t xml:space="preserve"> i </w:t>
      </w:r>
      <w:r w:rsidR="00DF6C27">
        <w:t xml:space="preserve"> protumači</w:t>
      </w:r>
      <w:r>
        <w:t>ti je</w:t>
      </w:r>
      <w:r w:rsidR="00DF6C27">
        <w:t xml:space="preserve"> vlastitim mišljenjem u minimalno 5 rečenica.</w:t>
      </w:r>
    </w:p>
    <w:p w14:paraId="18936423" w14:textId="69754597" w:rsidR="00831A41" w:rsidRDefault="00831A41" w:rsidP="00DF6C27"/>
    <w:p w14:paraId="52FB9882" w14:textId="19168739" w:rsidR="00831A41" w:rsidRDefault="00831A41" w:rsidP="00DF6C27"/>
    <w:p w14:paraId="104E60F0" w14:textId="5F5CB24C" w:rsidR="00831A41" w:rsidRDefault="00831A41" w:rsidP="00DF6C27"/>
    <w:p w14:paraId="023104D3" w14:textId="77777777" w:rsidR="00831A41" w:rsidRDefault="00831A41" w:rsidP="00DF6C27"/>
    <w:p w14:paraId="0195D51F" w14:textId="6C1DB1CB" w:rsidR="00831A41" w:rsidRDefault="00831A41" w:rsidP="00DF6C27"/>
    <w:p w14:paraId="4A3AA70B" w14:textId="2D92C5C1" w:rsidR="00831A41" w:rsidRDefault="00831A41" w:rsidP="00831A41">
      <w:pPr>
        <w:jc w:val="right"/>
      </w:pPr>
      <w:r w:rsidRPr="00831A41">
        <w:t xml:space="preserve">Ovaj zadatak nosi </w:t>
      </w:r>
      <w:r>
        <w:t>maksimalno 5</w:t>
      </w:r>
      <w:r w:rsidRPr="00831A41">
        <w:t xml:space="preserve"> bod</w:t>
      </w:r>
      <w:r>
        <w:t>ova</w:t>
      </w:r>
    </w:p>
    <w:p w14:paraId="72B9524E" w14:textId="4A977F55" w:rsidR="00831A41" w:rsidRDefault="00831A41" w:rsidP="00831A41">
      <w:pPr>
        <w:jc w:val="right"/>
      </w:pPr>
    </w:p>
    <w:p w14:paraId="30FCC99B" w14:textId="77777777" w:rsidR="00831A41" w:rsidRPr="00DF6C27" w:rsidRDefault="00831A41" w:rsidP="00831A41">
      <w:pPr>
        <w:jc w:val="right"/>
      </w:pPr>
    </w:p>
    <w:sectPr w:rsidR="00831A41" w:rsidRPr="00DF6C2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A235" w14:textId="77777777" w:rsidR="007A6CEE" w:rsidRDefault="007A6CEE" w:rsidP="001747E7">
      <w:pPr>
        <w:spacing w:after="0" w:line="240" w:lineRule="auto"/>
      </w:pPr>
      <w:r>
        <w:separator/>
      </w:r>
    </w:p>
  </w:endnote>
  <w:endnote w:type="continuationSeparator" w:id="0">
    <w:p w14:paraId="1C1285D0" w14:textId="77777777" w:rsidR="007A6CEE" w:rsidRDefault="007A6CEE" w:rsidP="001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3D16" w14:textId="4F381215" w:rsidR="001747E7" w:rsidRDefault="001747E7">
    <w:pPr>
      <w:pStyle w:val="Footer"/>
      <w:rPr>
        <w:sz w:val="18"/>
        <w:szCs w:val="18"/>
      </w:rPr>
    </w:pPr>
    <w:r w:rsidRPr="001747E7">
      <w:rPr>
        <w:sz w:val="18"/>
        <w:szCs w:val="18"/>
      </w:rPr>
      <w:t>TRGOVAČKA I TEKSTILNA ŠKOLA U RIJECI</w:t>
    </w:r>
  </w:p>
  <w:p w14:paraId="351A9E00" w14:textId="1A85F9C1" w:rsidR="00CA381D" w:rsidRPr="001747E7" w:rsidRDefault="00CA381D">
    <w:pPr>
      <w:pStyle w:val="Footer"/>
      <w:rPr>
        <w:sz w:val="18"/>
        <w:szCs w:val="18"/>
      </w:rPr>
    </w:pPr>
    <w:r>
      <w:rPr>
        <w:sz w:val="18"/>
        <w:szCs w:val="18"/>
      </w:rPr>
      <w:t xml:space="preserve">Stane </w:t>
    </w:r>
    <w:proofErr w:type="spellStart"/>
    <w:r>
      <w:rPr>
        <w:sz w:val="18"/>
        <w:szCs w:val="18"/>
      </w:rPr>
      <w:t>Vončine</w:t>
    </w:r>
    <w:proofErr w:type="spellEnd"/>
    <w:r>
      <w:rPr>
        <w:sz w:val="18"/>
        <w:szCs w:val="18"/>
      </w:rPr>
      <w:t xml:space="preserve"> 1a</w:t>
    </w:r>
  </w:p>
  <w:p w14:paraId="3460E80F" w14:textId="68E7B2BE" w:rsidR="001747E7" w:rsidRPr="001747E7" w:rsidRDefault="001747E7">
    <w:pPr>
      <w:pStyle w:val="Footer"/>
      <w:rPr>
        <w:sz w:val="18"/>
        <w:szCs w:val="18"/>
      </w:rPr>
    </w:pPr>
    <w:r w:rsidRPr="001747E7">
      <w:rPr>
        <w:b/>
        <w:sz w:val="18"/>
        <w:szCs w:val="18"/>
      </w:rPr>
      <w:t xml:space="preserve">Izradila: </w:t>
    </w:r>
    <w:r w:rsidRPr="001747E7">
      <w:rPr>
        <w:sz w:val="18"/>
        <w:szCs w:val="18"/>
      </w:rPr>
      <w:t xml:space="preserve">Maja </w:t>
    </w:r>
    <w:proofErr w:type="spellStart"/>
    <w:r w:rsidRPr="001747E7">
      <w:rPr>
        <w:sz w:val="18"/>
        <w:szCs w:val="18"/>
      </w:rPr>
      <w:t>Bižaca</w:t>
    </w:r>
    <w:proofErr w:type="spellEnd"/>
    <w:r w:rsidRPr="001747E7">
      <w:rPr>
        <w:sz w:val="18"/>
        <w:szCs w:val="18"/>
      </w:rPr>
      <w:t xml:space="preserve">, </w:t>
    </w:r>
    <w:proofErr w:type="spellStart"/>
    <w:r w:rsidRPr="001747E7">
      <w:rPr>
        <w:sz w:val="18"/>
        <w:szCs w:val="18"/>
      </w:rPr>
      <w:t>dipl.ing</w:t>
    </w:r>
    <w:proofErr w:type="spellEnd"/>
  </w:p>
  <w:p w14:paraId="4A84D62E" w14:textId="7A1A71F7" w:rsidR="001747E7" w:rsidRDefault="0017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B0B5" w14:textId="77777777" w:rsidR="007A6CEE" w:rsidRDefault="007A6CEE" w:rsidP="001747E7">
      <w:pPr>
        <w:spacing w:after="0" w:line="240" w:lineRule="auto"/>
      </w:pPr>
      <w:r>
        <w:separator/>
      </w:r>
    </w:p>
  </w:footnote>
  <w:footnote w:type="continuationSeparator" w:id="0">
    <w:p w14:paraId="5A43D846" w14:textId="77777777" w:rsidR="007A6CEE" w:rsidRDefault="007A6CEE" w:rsidP="0017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F689" w14:textId="0C53113B" w:rsidR="00CA381D" w:rsidRPr="001747E7" w:rsidRDefault="001747E7">
    <w:pPr>
      <w:pStyle w:val="Header"/>
      <w:rPr>
        <w:sz w:val="18"/>
        <w:szCs w:val="18"/>
      </w:rPr>
    </w:pPr>
    <w:r w:rsidRPr="001747E7">
      <w:rPr>
        <w:sz w:val="18"/>
        <w:szCs w:val="18"/>
      </w:rPr>
      <w:t xml:space="preserve">TEORIJA OBLIKOVANJA; </w:t>
    </w:r>
    <w:r>
      <w:rPr>
        <w:sz w:val="18"/>
        <w:szCs w:val="18"/>
      </w:rPr>
      <w:t xml:space="preserve">                                                                                                                            </w:t>
    </w:r>
    <w:r w:rsidR="00CA381D">
      <w:rPr>
        <w:sz w:val="18"/>
        <w:szCs w:val="18"/>
      </w:rPr>
      <w:t>Smjer: Dizajner odjeće</w:t>
    </w:r>
  </w:p>
  <w:p w14:paraId="56FEABE3" w14:textId="729D08A9" w:rsidR="001747E7" w:rsidRDefault="001747E7">
    <w:pPr>
      <w:pStyle w:val="Header"/>
      <w:rPr>
        <w:sz w:val="18"/>
        <w:szCs w:val="18"/>
      </w:rPr>
    </w:pPr>
    <w:r w:rsidRPr="001747E7">
      <w:rPr>
        <w:sz w:val="18"/>
        <w:szCs w:val="18"/>
      </w:rPr>
      <w:t xml:space="preserve">RADNI LISTIĆI </w:t>
    </w:r>
    <w:r w:rsidR="00CA381D">
      <w:rPr>
        <w:sz w:val="18"/>
        <w:szCs w:val="18"/>
      </w:rPr>
      <w:t xml:space="preserve">                                                                                                                                              Razred: 2.</w:t>
    </w:r>
  </w:p>
  <w:p w14:paraId="211D9496" w14:textId="20CB1531" w:rsidR="001747E7" w:rsidRPr="001747E7" w:rsidRDefault="00CA381D">
    <w:pPr>
      <w:pStyle w:val="Header"/>
      <w:rPr>
        <w:sz w:val="18"/>
        <w:szCs w:val="18"/>
      </w:rPr>
    </w:pPr>
    <w:r>
      <w:rPr>
        <w:sz w:val="18"/>
        <w:szCs w:val="18"/>
      </w:rPr>
      <w:t xml:space="preserve">Izradila: Maja </w:t>
    </w:r>
    <w:proofErr w:type="spellStart"/>
    <w:r>
      <w:rPr>
        <w:sz w:val="18"/>
        <w:szCs w:val="18"/>
      </w:rPr>
      <w:t>Bižaca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dipl.ing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3D1"/>
    <w:multiLevelType w:val="hybridMultilevel"/>
    <w:tmpl w:val="9E9C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1"/>
    <w:rsid w:val="00150265"/>
    <w:rsid w:val="001568A5"/>
    <w:rsid w:val="001747E7"/>
    <w:rsid w:val="00175452"/>
    <w:rsid w:val="00195DE7"/>
    <w:rsid w:val="001A0FB7"/>
    <w:rsid w:val="002972D8"/>
    <w:rsid w:val="003D053D"/>
    <w:rsid w:val="003E3421"/>
    <w:rsid w:val="00501708"/>
    <w:rsid w:val="007703A5"/>
    <w:rsid w:val="007A6CEE"/>
    <w:rsid w:val="00831A41"/>
    <w:rsid w:val="008331EB"/>
    <w:rsid w:val="00890861"/>
    <w:rsid w:val="00926EBF"/>
    <w:rsid w:val="009D77E0"/>
    <w:rsid w:val="009E716E"/>
    <w:rsid w:val="00A57E2A"/>
    <w:rsid w:val="00BF578B"/>
    <w:rsid w:val="00C10C3D"/>
    <w:rsid w:val="00C907B3"/>
    <w:rsid w:val="00CA381D"/>
    <w:rsid w:val="00D77073"/>
    <w:rsid w:val="00DD641E"/>
    <w:rsid w:val="00D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9AA7"/>
  <w15:chartTrackingRefBased/>
  <w15:docId w15:val="{427FE4CD-E746-4F99-9547-21316EE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E7"/>
  </w:style>
  <w:style w:type="paragraph" w:styleId="Footer">
    <w:name w:val="footer"/>
    <w:basedOn w:val="Normal"/>
    <w:link w:val="FooterChar"/>
    <w:uiPriority w:val="99"/>
    <w:unhideWhenUsed/>
    <w:rsid w:val="0017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E7"/>
  </w:style>
  <w:style w:type="paragraph" w:styleId="ListParagraph">
    <w:name w:val="List Paragraph"/>
    <w:basedOn w:val="Normal"/>
    <w:uiPriority w:val="34"/>
    <w:qFormat/>
    <w:rsid w:val="009D7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7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7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pinterest.com/pin/72360186511714377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h/pin/5770243894859684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Pustahija Musulin</cp:lastModifiedBy>
  <cp:revision>2</cp:revision>
  <dcterms:created xsi:type="dcterms:W3CDTF">2020-03-14T19:39:00Z</dcterms:created>
  <dcterms:modified xsi:type="dcterms:W3CDTF">2020-03-14T19:39:00Z</dcterms:modified>
</cp:coreProperties>
</file>